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5"/>
        <w:gridCol w:w="6494"/>
      </w:tblGrid>
      <w:tr w:rsidR="00695CA8" w:rsidRPr="00EE5C49">
        <w:tc>
          <w:tcPr>
            <w:tcW w:w="28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95CA8" w:rsidRPr="00EE5C49" w:rsidRDefault="00695CA8">
            <w:pPr>
              <w:pStyle w:val="newncpi"/>
            </w:pPr>
            <w:r w:rsidRPr="00EE5C49">
              <w:t> </w:t>
            </w:r>
          </w:p>
        </w:tc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95CA8" w:rsidRPr="00EE5C49" w:rsidRDefault="001B4261">
            <w:pPr>
              <w:pStyle w:val="append1"/>
              <w:rPr>
                <w:sz w:val="30"/>
              </w:rPr>
            </w:pPr>
            <w:r w:rsidRPr="00EE5C49">
              <w:rPr>
                <w:sz w:val="30"/>
              </w:rPr>
              <w:t xml:space="preserve">                             </w:t>
            </w:r>
            <w:r w:rsidR="00A1303E" w:rsidRPr="00EE5C49">
              <w:rPr>
                <w:sz w:val="30"/>
              </w:rPr>
              <w:t>УТВЕРЖДЕНО</w:t>
            </w:r>
          </w:p>
          <w:p w:rsidR="009C2F69" w:rsidRDefault="001B4261" w:rsidP="00A1303E">
            <w:pPr>
              <w:pStyle w:val="append"/>
              <w:rPr>
                <w:sz w:val="30"/>
              </w:rPr>
            </w:pPr>
            <w:r w:rsidRPr="00EE5C49">
              <w:rPr>
                <w:sz w:val="30"/>
              </w:rPr>
              <w:t xml:space="preserve">                             </w:t>
            </w:r>
            <w:r w:rsidR="00A1303E" w:rsidRPr="00EE5C49">
              <w:rPr>
                <w:sz w:val="30"/>
              </w:rPr>
              <w:t xml:space="preserve">Решение </w:t>
            </w:r>
            <w:r w:rsidR="00A1303E" w:rsidRPr="00EE5C49">
              <w:rPr>
                <w:sz w:val="30"/>
              </w:rPr>
              <w:br/>
            </w:r>
            <w:r w:rsidRPr="00EE5C49">
              <w:rPr>
                <w:sz w:val="30"/>
              </w:rPr>
              <w:t xml:space="preserve">                             </w:t>
            </w:r>
            <w:proofErr w:type="spellStart"/>
            <w:r w:rsidRPr="00EE5C49">
              <w:rPr>
                <w:sz w:val="30"/>
              </w:rPr>
              <w:t>Мхиничского</w:t>
            </w:r>
            <w:proofErr w:type="spellEnd"/>
            <w:r w:rsidR="00A1303E" w:rsidRPr="00EE5C49">
              <w:rPr>
                <w:sz w:val="30"/>
              </w:rPr>
              <w:t xml:space="preserve"> сельского </w:t>
            </w:r>
            <w:r w:rsidR="00A1303E" w:rsidRPr="00EE5C49">
              <w:rPr>
                <w:sz w:val="30"/>
              </w:rPr>
              <w:br/>
            </w:r>
            <w:r w:rsidRPr="00EE5C49">
              <w:rPr>
                <w:sz w:val="30"/>
              </w:rPr>
              <w:t xml:space="preserve">                             </w:t>
            </w:r>
            <w:r w:rsidR="00A1303E" w:rsidRPr="00EE5C49">
              <w:rPr>
                <w:sz w:val="30"/>
              </w:rPr>
              <w:t xml:space="preserve">исполнительного комитета </w:t>
            </w:r>
            <w:r w:rsidR="00A1303E" w:rsidRPr="00EE5C49">
              <w:rPr>
                <w:sz w:val="30"/>
              </w:rPr>
              <w:br/>
            </w:r>
            <w:r w:rsidRPr="00EE5C49">
              <w:rPr>
                <w:sz w:val="30"/>
              </w:rPr>
              <w:t xml:space="preserve">             </w:t>
            </w:r>
            <w:r w:rsidR="00841AED" w:rsidRPr="00EE5C49">
              <w:rPr>
                <w:sz w:val="30"/>
              </w:rPr>
              <w:t xml:space="preserve">                2</w:t>
            </w:r>
            <w:r w:rsidR="007C779F">
              <w:rPr>
                <w:sz w:val="30"/>
              </w:rPr>
              <w:t>4</w:t>
            </w:r>
            <w:r w:rsidR="00841AED" w:rsidRPr="00EE5C49">
              <w:rPr>
                <w:sz w:val="30"/>
              </w:rPr>
              <w:t>.03.2023 № 3-5</w:t>
            </w:r>
          </w:p>
          <w:p w:rsidR="009C2F69" w:rsidRDefault="009C2F69" w:rsidP="00A1303E">
            <w:pPr>
              <w:pStyle w:val="append"/>
              <w:rPr>
                <w:sz w:val="30"/>
              </w:rPr>
            </w:pPr>
            <w:r>
              <w:rPr>
                <w:sz w:val="30"/>
              </w:rPr>
              <w:t xml:space="preserve">                             (в редакции решения                </w:t>
            </w:r>
          </w:p>
          <w:p w:rsidR="009C2F69" w:rsidRDefault="009C2F69" w:rsidP="00A1303E">
            <w:pPr>
              <w:pStyle w:val="append"/>
              <w:rPr>
                <w:sz w:val="30"/>
              </w:rPr>
            </w:pPr>
            <w:r>
              <w:rPr>
                <w:sz w:val="30"/>
              </w:rPr>
              <w:t xml:space="preserve">                             </w:t>
            </w:r>
            <w:proofErr w:type="spellStart"/>
            <w:r>
              <w:rPr>
                <w:sz w:val="30"/>
              </w:rPr>
              <w:t>Мхиничского</w:t>
            </w:r>
            <w:proofErr w:type="spellEnd"/>
            <w:r>
              <w:rPr>
                <w:sz w:val="30"/>
              </w:rPr>
              <w:t xml:space="preserve"> сельского</w:t>
            </w:r>
          </w:p>
          <w:p w:rsidR="009C2F69" w:rsidRDefault="009C2F69" w:rsidP="00A1303E">
            <w:pPr>
              <w:pStyle w:val="append"/>
              <w:rPr>
                <w:sz w:val="30"/>
              </w:rPr>
            </w:pPr>
            <w:r>
              <w:rPr>
                <w:sz w:val="30"/>
              </w:rPr>
              <w:t xml:space="preserve">                             исполнительного комитета</w:t>
            </w:r>
          </w:p>
          <w:p w:rsidR="00695CA8" w:rsidRPr="00EE5C49" w:rsidRDefault="00723A1C" w:rsidP="00A1303E">
            <w:pPr>
              <w:pStyle w:val="append"/>
            </w:pPr>
            <w:r>
              <w:rPr>
                <w:sz w:val="30"/>
              </w:rPr>
              <w:t xml:space="preserve">                             </w:t>
            </w:r>
            <w:r w:rsidR="00385162">
              <w:rPr>
                <w:sz w:val="30"/>
              </w:rPr>
              <w:t>04</w:t>
            </w:r>
            <w:r>
              <w:rPr>
                <w:sz w:val="30"/>
              </w:rPr>
              <w:t>.</w:t>
            </w:r>
            <w:r w:rsidR="0037370C">
              <w:rPr>
                <w:sz w:val="30"/>
              </w:rPr>
              <w:t>0</w:t>
            </w:r>
            <w:r w:rsidR="00385162">
              <w:rPr>
                <w:sz w:val="30"/>
              </w:rPr>
              <w:t>8</w:t>
            </w:r>
            <w:r>
              <w:rPr>
                <w:sz w:val="30"/>
              </w:rPr>
              <w:t>.202</w:t>
            </w:r>
            <w:r w:rsidR="0037370C">
              <w:rPr>
                <w:sz w:val="30"/>
              </w:rPr>
              <w:t>6</w:t>
            </w:r>
            <w:r>
              <w:rPr>
                <w:sz w:val="30"/>
              </w:rPr>
              <w:t xml:space="preserve"> № </w:t>
            </w:r>
            <w:r w:rsidR="00385162">
              <w:rPr>
                <w:sz w:val="30"/>
              </w:rPr>
              <w:t>8</w:t>
            </w:r>
            <w:r>
              <w:rPr>
                <w:sz w:val="30"/>
              </w:rPr>
              <w:t>-</w:t>
            </w:r>
            <w:r w:rsidR="00385162">
              <w:rPr>
                <w:sz w:val="30"/>
              </w:rPr>
              <w:t>1</w:t>
            </w:r>
            <w:r w:rsidR="009C2F69">
              <w:rPr>
                <w:sz w:val="30"/>
              </w:rPr>
              <w:t>)</w:t>
            </w:r>
            <w:r w:rsidR="00695CA8" w:rsidRPr="00EE5C49">
              <w:rPr>
                <w:sz w:val="30"/>
              </w:rPr>
              <w:br/>
            </w:r>
            <w:r w:rsidR="009C2F69">
              <w:t xml:space="preserve">                                        </w:t>
            </w:r>
          </w:p>
        </w:tc>
      </w:tr>
    </w:tbl>
    <w:p w:rsidR="009C2F69" w:rsidRDefault="009C2F69" w:rsidP="00331E02">
      <w:pPr>
        <w:pStyle w:val="ab"/>
        <w:rPr>
          <w:rFonts w:ascii="Times New Roman" w:hAnsi="Times New Roman"/>
          <w:sz w:val="30"/>
          <w:szCs w:val="30"/>
        </w:rPr>
      </w:pPr>
    </w:p>
    <w:p w:rsidR="00331E02" w:rsidRPr="00331E02" w:rsidRDefault="00695CA8" w:rsidP="00331E02">
      <w:pPr>
        <w:pStyle w:val="ab"/>
        <w:rPr>
          <w:rFonts w:ascii="Times New Roman" w:hAnsi="Times New Roman"/>
          <w:b/>
          <w:sz w:val="30"/>
          <w:szCs w:val="30"/>
        </w:rPr>
      </w:pPr>
      <w:r w:rsidRPr="00331E02">
        <w:rPr>
          <w:rFonts w:ascii="Times New Roman" w:hAnsi="Times New Roman"/>
          <w:sz w:val="30"/>
          <w:szCs w:val="30"/>
        </w:rPr>
        <w:t>ПЕРЕЧЕНЬ</w:t>
      </w:r>
      <w:r w:rsidRPr="00331E02">
        <w:rPr>
          <w:rFonts w:ascii="Times New Roman" w:hAnsi="Times New Roman"/>
          <w:sz w:val="30"/>
          <w:szCs w:val="30"/>
        </w:rPr>
        <w:br/>
        <w:t>свободных (незанятых) земельных участков</w:t>
      </w:r>
      <w:r w:rsidR="00A1303E" w:rsidRPr="00331E02">
        <w:rPr>
          <w:rFonts w:ascii="Times New Roman" w:hAnsi="Times New Roman"/>
          <w:sz w:val="30"/>
          <w:szCs w:val="30"/>
        </w:rPr>
        <w:t xml:space="preserve">, </w:t>
      </w:r>
    </w:p>
    <w:p w:rsidR="00331E02" w:rsidRDefault="00A1303E" w:rsidP="00331E02">
      <w:pPr>
        <w:pStyle w:val="ab"/>
        <w:rPr>
          <w:rFonts w:ascii="Times New Roman" w:hAnsi="Times New Roman"/>
          <w:sz w:val="30"/>
          <w:szCs w:val="30"/>
        </w:rPr>
      </w:pPr>
      <w:r w:rsidRPr="00331E02">
        <w:rPr>
          <w:rFonts w:ascii="Times New Roman" w:hAnsi="Times New Roman"/>
          <w:sz w:val="30"/>
          <w:szCs w:val="30"/>
        </w:rPr>
        <w:t xml:space="preserve">которые могут быть предоставлены гражданам </w:t>
      </w:r>
    </w:p>
    <w:p w:rsidR="00331E02" w:rsidRDefault="00A86DB9" w:rsidP="00331E02">
      <w:pPr>
        <w:pStyle w:val="ab"/>
        <w:rPr>
          <w:rFonts w:ascii="Times New Roman" w:hAnsi="Times New Roman"/>
          <w:sz w:val="30"/>
          <w:szCs w:val="30"/>
        </w:rPr>
      </w:pPr>
      <w:r w:rsidRPr="00331E02">
        <w:rPr>
          <w:rFonts w:ascii="Times New Roman" w:hAnsi="Times New Roman"/>
          <w:sz w:val="30"/>
          <w:szCs w:val="30"/>
        </w:rPr>
        <w:t xml:space="preserve">без проведения аукциона в порядке очередности </w:t>
      </w:r>
    </w:p>
    <w:p w:rsidR="00331E02" w:rsidRDefault="00A86DB9" w:rsidP="00331E02">
      <w:pPr>
        <w:pStyle w:val="ab"/>
        <w:rPr>
          <w:rFonts w:ascii="Times New Roman" w:hAnsi="Times New Roman"/>
          <w:sz w:val="30"/>
          <w:szCs w:val="30"/>
        </w:rPr>
      </w:pPr>
      <w:r w:rsidRPr="00331E02">
        <w:rPr>
          <w:rFonts w:ascii="Times New Roman" w:hAnsi="Times New Roman"/>
          <w:sz w:val="30"/>
          <w:szCs w:val="30"/>
        </w:rPr>
        <w:t xml:space="preserve">на территории сельских населенных пунктов </w:t>
      </w:r>
    </w:p>
    <w:p w:rsidR="00331E02" w:rsidRDefault="001B4261" w:rsidP="00331E02">
      <w:pPr>
        <w:pStyle w:val="ab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Мхиничского</w:t>
      </w:r>
      <w:proofErr w:type="spellEnd"/>
      <w:r w:rsidR="00A86DB9" w:rsidRPr="00331E02">
        <w:rPr>
          <w:rFonts w:ascii="Times New Roman" w:hAnsi="Times New Roman"/>
          <w:sz w:val="30"/>
          <w:szCs w:val="30"/>
        </w:rPr>
        <w:t xml:space="preserve"> сельского Совета Краснопольского </w:t>
      </w:r>
    </w:p>
    <w:p w:rsidR="00695CA8" w:rsidRPr="00331E02" w:rsidRDefault="00A86DB9" w:rsidP="00331E02">
      <w:pPr>
        <w:pStyle w:val="ab"/>
        <w:rPr>
          <w:rFonts w:ascii="Times New Roman" w:hAnsi="Times New Roman"/>
          <w:b/>
          <w:sz w:val="30"/>
          <w:szCs w:val="30"/>
        </w:rPr>
      </w:pPr>
      <w:r w:rsidRPr="00331E02">
        <w:rPr>
          <w:rFonts w:ascii="Times New Roman" w:hAnsi="Times New Roman"/>
          <w:sz w:val="30"/>
          <w:szCs w:val="30"/>
        </w:rPr>
        <w:t>района</w:t>
      </w:r>
      <w:r w:rsidR="009C4E74" w:rsidRPr="00331E02">
        <w:rPr>
          <w:rFonts w:ascii="Times New Roman" w:hAnsi="Times New Roman"/>
          <w:sz w:val="30"/>
          <w:szCs w:val="30"/>
        </w:rPr>
        <w:t xml:space="preserve"> Могилевской области</w:t>
      </w:r>
    </w:p>
    <w:tbl>
      <w:tblPr>
        <w:tblW w:w="4985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3"/>
        <w:gridCol w:w="1154"/>
        <w:gridCol w:w="2182"/>
        <w:gridCol w:w="1124"/>
        <w:gridCol w:w="1510"/>
        <w:gridCol w:w="1647"/>
        <w:gridCol w:w="1858"/>
        <w:gridCol w:w="1348"/>
        <w:gridCol w:w="1827"/>
      </w:tblGrid>
      <w:tr w:rsidR="009B35E6" w:rsidRPr="00EE5C49" w:rsidTr="00641316">
        <w:trPr>
          <w:trHeight w:val="2985"/>
          <w:jc w:val="center"/>
        </w:trPr>
        <w:tc>
          <w:tcPr>
            <w:tcW w:w="8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95CA8" w:rsidRPr="00EE5C49" w:rsidRDefault="00695CA8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Место нахождения (адрес) земельного участка</w:t>
            </w:r>
          </w:p>
        </w:tc>
        <w:tc>
          <w:tcPr>
            <w:tcW w:w="3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95CA8" w:rsidRPr="00EE5C49" w:rsidRDefault="00695CA8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Общая (ориентировочная) площадь земельного участка, гектаров</w:t>
            </w:r>
          </w:p>
        </w:tc>
        <w:tc>
          <w:tcPr>
            <w:tcW w:w="7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1303E" w:rsidRPr="00EE5C49" w:rsidRDefault="00695CA8" w:rsidP="00A1303E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Целевое назначение земельного участка/назначение земельного участка в соответствии с единой классификацией назначения объектов недвижимого имущества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95CA8" w:rsidRPr="00EE5C49" w:rsidRDefault="00695CA8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95CA8" w:rsidRPr="00EE5C49" w:rsidRDefault="00695CA8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Ограничения (обременения) прав в использовании земельного участка, в том числе земельный сервитут</w:t>
            </w:r>
          </w:p>
        </w:tc>
        <w:tc>
          <w:tcPr>
            <w:tcW w:w="5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95CA8" w:rsidRPr="00EE5C49" w:rsidRDefault="00695CA8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Возможный вид права на земельный участок</w:t>
            </w: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95CA8" w:rsidRPr="00EE5C49" w:rsidRDefault="00695CA8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Сведения об обеспеченности земельного участка инженерной и транспортной инфраструктурой</w:t>
            </w:r>
          </w:p>
        </w:tc>
        <w:tc>
          <w:tcPr>
            <w:tcW w:w="4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95CA8" w:rsidRPr="00EE5C49" w:rsidRDefault="00695CA8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Примечание</w:t>
            </w: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95CA8" w:rsidRPr="00EE5C49" w:rsidRDefault="00695CA8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Контактные данные лиц, ответственных за ведение перечня свободных (незанятых) земельных участков</w:t>
            </w:r>
          </w:p>
        </w:tc>
      </w:tr>
      <w:tr w:rsidR="009B35E6" w:rsidRPr="00EE5C49" w:rsidTr="00641316">
        <w:trPr>
          <w:trHeight w:val="165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1C84" w:rsidRPr="00EE5C49" w:rsidRDefault="00961C84" w:rsidP="00961C84">
            <w:pPr>
              <w:pStyle w:val="table10"/>
              <w:jc w:val="center"/>
              <w:rPr>
                <w:sz w:val="24"/>
                <w:szCs w:val="24"/>
              </w:rPr>
            </w:pPr>
            <w:proofErr w:type="spellStart"/>
            <w:r w:rsidRPr="00EE5C49">
              <w:rPr>
                <w:sz w:val="24"/>
                <w:szCs w:val="24"/>
              </w:rPr>
              <w:lastRenderedPageBreak/>
              <w:t>д.Козелье</w:t>
            </w:r>
            <w:proofErr w:type="spellEnd"/>
            <w:r w:rsidRPr="00EE5C49">
              <w:rPr>
                <w:sz w:val="24"/>
                <w:szCs w:val="24"/>
              </w:rPr>
              <w:t xml:space="preserve"> </w:t>
            </w:r>
          </w:p>
          <w:p w:rsidR="00B21291" w:rsidRPr="00EE5C49" w:rsidRDefault="00961C84" w:rsidP="00961C84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 xml:space="preserve">ул. Садовая, д. 42, Краснопольский р-н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1291" w:rsidRPr="00EE5C49" w:rsidRDefault="00B2129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0,15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1291" w:rsidRPr="00EE5C49" w:rsidRDefault="00B2129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для строительства и обслуживания одноквартирного жилого дома*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1291" w:rsidRPr="00EE5C49" w:rsidRDefault="00B2129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1291" w:rsidRPr="00EE5C49" w:rsidRDefault="00B2129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1291" w:rsidRPr="00EE5C49" w:rsidRDefault="00B2129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частная собственность, аренда, пожизненное наследуемое владение**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1291" w:rsidRPr="00EE5C49" w:rsidRDefault="00B2129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электроснабжение, подъездные пути, возможность подключения к водоснабжению и газоснабжению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1291" w:rsidRPr="00EE5C49" w:rsidRDefault="00B21291" w:rsidP="00B458D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1C84" w:rsidRPr="00EE5C49" w:rsidRDefault="00961C84" w:rsidP="00961C8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B21291" w:rsidRPr="00EE5C49" w:rsidRDefault="00961C84" w:rsidP="00961C84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8029</w:t>
            </w:r>
            <w:r w:rsidR="00891849">
              <w:rPr>
                <w:sz w:val="24"/>
                <w:szCs w:val="24"/>
              </w:rPr>
              <w:t>5932140</w:t>
            </w:r>
            <w:r w:rsidRPr="00EE5C49">
              <w:rPr>
                <w:sz w:val="24"/>
                <w:szCs w:val="24"/>
              </w:rPr>
              <w:t xml:space="preserve"> председатель </w:t>
            </w:r>
            <w:proofErr w:type="spellStart"/>
            <w:r w:rsidRPr="00EE5C49">
              <w:rPr>
                <w:sz w:val="24"/>
                <w:szCs w:val="24"/>
              </w:rPr>
              <w:t>сельисполкома</w:t>
            </w:r>
            <w:proofErr w:type="spellEnd"/>
            <w:r w:rsidRPr="00EE5C49">
              <w:rPr>
                <w:sz w:val="24"/>
                <w:szCs w:val="24"/>
              </w:rPr>
              <w:t xml:space="preserve"> Ш</w:t>
            </w:r>
            <w:r w:rsidR="00891849">
              <w:rPr>
                <w:sz w:val="24"/>
                <w:szCs w:val="24"/>
              </w:rPr>
              <w:t>аповалова</w:t>
            </w:r>
            <w:r w:rsidRPr="00EE5C49">
              <w:rPr>
                <w:sz w:val="24"/>
                <w:szCs w:val="24"/>
              </w:rPr>
              <w:t xml:space="preserve"> </w:t>
            </w:r>
            <w:r w:rsidR="006825FC">
              <w:rPr>
                <w:sz w:val="24"/>
                <w:szCs w:val="24"/>
              </w:rPr>
              <w:t>В</w:t>
            </w:r>
            <w:r w:rsidRPr="00EE5C49">
              <w:rPr>
                <w:sz w:val="24"/>
                <w:szCs w:val="24"/>
              </w:rPr>
              <w:t xml:space="preserve">.В.      </w:t>
            </w:r>
          </w:p>
        </w:tc>
      </w:tr>
      <w:tr w:rsidR="009B35E6" w:rsidRPr="00EE5C49" w:rsidTr="00641316">
        <w:trPr>
          <w:trHeight w:val="165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1C84" w:rsidRPr="00EE5C49" w:rsidRDefault="00961C84" w:rsidP="00B458DA">
            <w:pPr>
              <w:pStyle w:val="table10"/>
              <w:jc w:val="center"/>
              <w:rPr>
                <w:sz w:val="24"/>
                <w:szCs w:val="24"/>
              </w:rPr>
            </w:pPr>
            <w:proofErr w:type="spellStart"/>
            <w:r w:rsidRPr="00EE5C49">
              <w:rPr>
                <w:sz w:val="24"/>
                <w:szCs w:val="24"/>
              </w:rPr>
              <w:t>д.Козелье</w:t>
            </w:r>
            <w:proofErr w:type="spellEnd"/>
            <w:r w:rsidRPr="00EE5C49">
              <w:rPr>
                <w:sz w:val="24"/>
                <w:szCs w:val="24"/>
              </w:rPr>
              <w:t xml:space="preserve"> </w:t>
            </w:r>
          </w:p>
          <w:p w:rsidR="00B21291" w:rsidRPr="00EE5C49" w:rsidRDefault="00961C84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ул. Садовая</w:t>
            </w:r>
            <w:r w:rsidR="00B21291" w:rsidRPr="00EE5C49">
              <w:rPr>
                <w:sz w:val="24"/>
                <w:szCs w:val="24"/>
              </w:rPr>
              <w:t xml:space="preserve">, д. </w:t>
            </w:r>
            <w:r w:rsidRPr="00EE5C49">
              <w:rPr>
                <w:sz w:val="24"/>
                <w:szCs w:val="24"/>
              </w:rPr>
              <w:t>37,</w:t>
            </w:r>
            <w:r w:rsidR="00B21291" w:rsidRPr="00EE5C49">
              <w:rPr>
                <w:sz w:val="24"/>
                <w:szCs w:val="24"/>
              </w:rPr>
              <w:t xml:space="preserve"> Краснопольский р-н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1291" w:rsidRPr="00EE5C49" w:rsidRDefault="00961C84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0,25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1291" w:rsidRPr="00EE5C49" w:rsidRDefault="00B2129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для строительства и обслуживания одноквартирного жилого дома*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1291" w:rsidRPr="00EE5C49" w:rsidRDefault="00B2129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1291" w:rsidRPr="00EE5C49" w:rsidRDefault="00B2129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1291" w:rsidRPr="00EE5C49" w:rsidRDefault="00B2129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частная собственность, аренда, пожизненное наследуемое владение**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1291" w:rsidRPr="00EE5C49" w:rsidRDefault="00B2129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электроснабжение, подъездные пути, возможность подключения к водоснабжению и газоснабжению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21291" w:rsidRPr="00EE5C49" w:rsidRDefault="00B21291" w:rsidP="00B458D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1C84" w:rsidRPr="00EE5C49" w:rsidRDefault="00961C84" w:rsidP="00961C8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B21291" w:rsidRPr="00EE5C49" w:rsidRDefault="006825FC" w:rsidP="00961C84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8029</w:t>
            </w:r>
            <w:r>
              <w:rPr>
                <w:sz w:val="24"/>
                <w:szCs w:val="24"/>
              </w:rPr>
              <w:t>5932140</w:t>
            </w:r>
            <w:r w:rsidRPr="00EE5C49">
              <w:rPr>
                <w:sz w:val="24"/>
                <w:szCs w:val="24"/>
              </w:rPr>
              <w:t xml:space="preserve"> председатель </w:t>
            </w:r>
            <w:proofErr w:type="spellStart"/>
            <w:r w:rsidRPr="00EE5C49">
              <w:rPr>
                <w:sz w:val="24"/>
                <w:szCs w:val="24"/>
              </w:rPr>
              <w:t>сельисполкома</w:t>
            </w:r>
            <w:proofErr w:type="spellEnd"/>
            <w:r w:rsidRPr="00EE5C49">
              <w:rPr>
                <w:sz w:val="24"/>
                <w:szCs w:val="24"/>
              </w:rPr>
              <w:t xml:space="preserve"> Ш</w:t>
            </w:r>
            <w:r>
              <w:rPr>
                <w:sz w:val="24"/>
                <w:szCs w:val="24"/>
              </w:rPr>
              <w:t>аповалова</w:t>
            </w:r>
            <w:r w:rsidRPr="00EE5C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EE5C49">
              <w:rPr>
                <w:sz w:val="24"/>
                <w:szCs w:val="24"/>
              </w:rPr>
              <w:t>.В</w:t>
            </w:r>
            <w:r>
              <w:rPr>
                <w:sz w:val="24"/>
                <w:szCs w:val="24"/>
              </w:rPr>
              <w:t xml:space="preserve"> </w:t>
            </w:r>
            <w:r w:rsidR="00961C84" w:rsidRPr="00EE5C49">
              <w:rPr>
                <w:sz w:val="24"/>
                <w:szCs w:val="24"/>
              </w:rPr>
              <w:t xml:space="preserve">     </w:t>
            </w:r>
          </w:p>
        </w:tc>
      </w:tr>
      <w:tr w:rsidR="009B35E6" w:rsidRPr="00EE5C49" w:rsidTr="00641316">
        <w:trPr>
          <w:trHeight w:val="319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E432A" w:rsidRPr="00EE5C49" w:rsidRDefault="004E432A" w:rsidP="004E432A">
            <w:pPr>
              <w:pStyle w:val="table10"/>
              <w:jc w:val="center"/>
              <w:rPr>
                <w:sz w:val="24"/>
                <w:szCs w:val="24"/>
              </w:rPr>
            </w:pPr>
            <w:proofErr w:type="spellStart"/>
            <w:r w:rsidRPr="00EE5C49">
              <w:rPr>
                <w:sz w:val="24"/>
                <w:szCs w:val="24"/>
              </w:rPr>
              <w:t>аг.Холмы</w:t>
            </w:r>
            <w:proofErr w:type="spellEnd"/>
            <w:r w:rsidRPr="00EE5C49">
              <w:rPr>
                <w:sz w:val="24"/>
                <w:szCs w:val="24"/>
              </w:rPr>
              <w:t>,</w:t>
            </w:r>
          </w:p>
          <w:p w:rsidR="00D75F51" w:rsidRPr="00EE5C49" w:rsidRDefault="004E432A" w:rsidP="004E432A">
            <w:pPr>
              <w:pStyle w:val="table10"/>
              <w:jc w:val="center"/>
              <w:rPr>
                <w:sz w:val="24"/>
                <w:szCs w:val="24"/>
              </w:rPr>
            </w:pPr>
            <w:proofErr w:type="spellStart"/>
            <w:r w:rsidRPr="00EE5C49">
              <w:rPr>
                <w:sz w:val="24"/>
                <w:szCs w:val="24"/>
              </w:rPr>
              <w:t>ул.Центральная</w:t>
            </w:r>
            <w:proofErr w:type="spellEnd"/>
            <w:r w:rsidRPr="00EE5C49">
              <w:rPr>
                <w:sz w:val="24"/>
                <w:szCs w:val="24"/>
              </w:rPr>
              <w:t xml:space="preserve"> д. 40а, Краснопольский р-н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5F51" w:rsidRPr="00EE5C49" w:rsidRDefault="00D75F5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0,15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5F51" w:rsidRPr="00EE5C49" w:rsidRDefault="00D75F5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для строительства и обслуживания одноквартирного жилого дома*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5F51" w:rsidRPr="00EE5C49" w:rsidRDefault="00D75F5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5F51" w:rsidRPr="00EE5C49" w:rsidRDefault="00D75F5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5F51" w:rsidRPr="00EE5C49" w:rsidRDefault="00D75F5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частная собственность, аренда, пожизненное наследуемое владение**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5F51" w:rsidRPr="00EE5C49" w:rsidRDefault="00D75F5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электроснабжение, подъездные пути, возможность подключения к газоснабжению и водоснабжению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5F51" w:rsidRPr="00EE5C49" w:rsidRDefault="00D75F51" w:rsidP="00B458D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E432A" w:rsidRPr="00EE5C49" w:rsidRDefault="004E432A" w:rsidP="004E432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D75F51" w:rsidRPr="00EE5C49" w:rsidRDefault="006825FC" w:rsidP="004E432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8029</w:t>
            </w:r>
            <w:r>
              <w:rPr>
                <w:sz w:val="24"/>
                <w:szCs w:val="24"/>
              </w:rPr>
              <w:t>5932140</w:t>
            </w:r>
            <w:r w:rsidRPr="00EE5C49">
              <w:rPr>
                <w:sz w:val="24"/>
                <w:szCs w:val="24"/>
              </w:rPr>
              <w:t xml:space="preserve"> председатель </w:t>
            </w:r>
            <w:proofErr w:type="spellStart"/>
            <w:r w:rsidRPr="00EE5C49">
              <w:rPr>
                <w:sz w:val="24"/>
                <w:szCs w:val="24"/>
              </w:rPr>
              <w:t>сельисполкома</w:t>
            </w:r>
            <w:proofErr w:type="spellEnd"/>
            <w:r w:rsidRPr="00EE5C49">
              <w:rPr>
                <w:sz w:val="24"/>
                <w:szCs w:val="24"/>
              </w:rPr>
              <w:t xml:space="preserve"> Ш</w:t>
            </w:r>
            <w:r>
              <w:rPr>
                <w:sz w:val="24"/>
                <w:szCs w:val="24"/>
              </w:rPr>
              <w:t>аповалова</w:t>
            </w:r>
            <w:r w:rsidRPr="00EE5C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EE5C49">
              <w:rPr>
                <w:sz w:val="24"/>
                <w:szCs w:val="24"/>
              </w:rPr>
              <w:t>.В</w:t>
            </w:r>
            <w:r>
              <w:rPr>
                <w:sz w:val="24"/>
                <w:szCs w:val="24"/>
              </w:rPr>
              <w:t xml:space="preserve"> </w:t>
            </w:r>
            <w:r w:rsidR="004E432A" w:rsidRPr="00EE5C49">
              <w:rPr>
                <w:sz w:val="24"/>
                <w:szCs w:val="24"/>
              </w:rPr>
              <w:t xml:space="preserve">    </w:t>
            </w:r>
          </w:p>
        </w:tc>
      </w:tr>
      <w:tr w:rsidR="009B35E6" w:rsidRPr="00EE5C49" w:rsidTr="00641316">
        <w:trPr>
          <w:trHeight w:val="375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E432A" w:rsidRPr="00EE5C49" w:rsidRDefault="004E432A" w:rsidP="004E432A">
            <w:pPr>
              <w:pStyle w:val="table10"/>
              <w:jc w:val="center"/>
              <w:rPr>
                <w:sz w:val="24"/>
                <w:szCs w:val="24"/>
              </w:rPr>
            </w:pPr>
            <w:proofErr w:type="spellStart"/>
            <w:r w:rsidRPr="00EE5C49">
              <w:rPr>
                <w:sz w:val="24"/>
                <w:szCs w:val="24"/>
              </w:rPr>
              <w:t>аг.Холмы</w:t>
            </w:r>
            <w:proofErr w:type="spellEnd"/>
            <w:r w:rsidRPr="00EE5C49">
              <w:rPr>
                <w:sz w:val="24"/>
                <w:szCs w:val="24"/>
              </w:rPr>
              <w:t>,</w:t>
            </w:r>
          </w:p>
          <w:p w:rsidR="00D75F51" w:rsidRPr="00EE5C49" w:rsidRDefault="004E432A" w:rsidP="004E432A">
            <w:pPr>
              <w:pStyle w:val="table10"/>
              <w:jc w:val="center"/>
              <w:rPr>
                <w:sz w:val="24"/>
                <w:szCs w:val="24"/>
              </w:rPr>
            </w:pPr>
            <w:proofErr w:type="spellStart"/>
            <w:r w:rsidRPr="00EE5C49">
              <w:rPr>
                <w:sz w:val="24"/>
                <w:szCs w:val="24"/>
              </w:rPr>
              <w:t>ул.Центральная</w:t>
            </w:r>
            <w:proofErr w:type="spellEnd"/>
            <w:r w:rsidRPr="00EE5C49">
              <w:rPr>
                <w:sz w:val="24"/>
                <w:szCs w:val="24"/>
              </w:rPr>
              <w:t xml:space="preserve"> д. 19а, Краснопольский р-н</w:t>
            </w:r>
            <w:r w:rsidR="005C69E5" w:rsidRPr="00EE5C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5F51" w:rsidRPr="00EE5C49" w:rsidRDefault="004E432A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0,15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5F51" w:rsidRPr="00EE5C49" w:rsidRDefault="00D75F5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для строительства и обслуживания одноквартирного жилого дома*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5F51" w:rsidRPr="00EE5C49" w:rsidRDefault="00D75F5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5F51" w:rsidRPr="00EE5C49" w:rsidRDefault="00D75F5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5F51" w:rsidRPr="00EE5C49" w:rsidRDefault="00D75F5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частная собственность, аренда, пожизненное наследуемое владение**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5F51" w:rsidRPr="00EE5C49" w:rsidRDefault="00D75F51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 xml:space="preserve">электроснабжение, подъездные пути, возможность подключения к </w:t>
            </w:r>
            <w:r w:rsidRPr="00EE5C49">
              <w:rPr>
                <w:sz w:val="24"/>
                <w:szCs w:val="24"/>
              </w:rPr>
              <w:lastRenderedPageBreak/>
              <w:t>газоснабжению и водоснабжению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5F51" w:rsidRPr="00EE5C49" w:rsidRDefault="00D75F51" w:rsidP="00B458D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E432A" w:rsidRPr="00EE5C49" w:rsidRDefault="004E432A" w:rsidP="004E432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D75F51" w:rsidRPr="00EE5C49" w:rsidRDefault="006825FC" w:rsidP="004E432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lastRenderedPageBreak/>
              <w:t>8029</w:t>
            </w:r>
            <w:r>
              <w:rPr>
                <w:sz w:val="24"/>
                <w:szCs w:val="24"/>
              </w:rPr>
              <w:t>5932140</w:t>
            </w:r>
            <w:r w:rsidRPr="00EE5C49">
              <w:rPr>
                <w:sz w:val="24"/>
                <w:szCs w:val="24"/>
              </w:rPr>
              <w:t xml:space="preserve"> председатель </w:t>
            </w:r>
            <w:proofErr w:type="spellStart"/>
            <w:r w:rsidRPr="00EE5C49">
              <w:rPr>
                <w:sz w:val="24"/>
                <w:szCs w:val="24"/>
              </w:rPr>
              <w:t>сельисполкома</w:t>
            </w:r>
            <w:proofErr w:type="spellEnd"/>
            <w:r w:rsidRPr="00EE5C49">
              <w:rPr>
                <w:sz w:val="24"/>
                <w:szCs w:val="24"/>
              </w:rPr>
              <w:t xml:space="preserve"> Ш</w:t>
            </w:r>
            <w:r>
              <w:rPr>
                <w:sz w:val="24"/>
                <w:szCs w:val="24"/>
              </w:rPr>
              <w:t>аповалова</w:t>
            </w:r>
            <w:r w:rsidRPr="00EE5C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EE5C49">
              <w:rPr>
                <w:sz w:val="24"/>
                <w:szCs w:val="24"/>
              </w:rPr>
              <w:t>.В</w:t>
            </w:r>
            <w:r>
              <w:rPr>
                <w:sz w:val="24"/>
                <w:szCs w:val="24"/>
              </w:rPr>
              <w:t xml:space="preserve"> </w:t>
            </w:r>
            <w:r w:rsidR="004E432A" w:rsidRPr="00EE5C49">
              <w:rPr>
                <w:sz w:val="24"/>
                <w:szCs w:val="24"/>
              </w:rPr>
              <w:t xml:space="preserve">   </w:t>
            </w:r>
          </w:p>
        </w:tc>
      </w:tr>
      <w:tr w:rsidR="009B35E6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7428C" w:rsidRPr="00EE5C49" w:rsidRDefault="00B153D6" w:rsidP="00B458DA">
            <w:pPr>
              <w:pStyle w:val="table10"/>
              <w:jc w:val="center"/>
              <w:rPr>
                <w:sz w:val="24"/>
                <w:szCs w:val="24"/>
              </w:rPr>
            </w:pPr>
            <w:proofErr w:type="spellStart"/>
            <w:r w:rsidRPr="00EE5C49">
              <w:rPr>
                <w:sz w:val="24"/>
                <w:szCs w:val="24"/>
              </w:rPr>
              <w:lastRenderedPageBreak/>
              <w:t>аг</w:t>
            </w:r>
            <w:proofErr w:type="spellEnd"/>
            <w:r w:rsidRPr="00EE5C49">
              <w:rPr>
                <w:sz w:val="24"/>
                <w:szCs w:val="24"/>
              </w:rPr>
              <w:t xml:space="preserve">. Холмы, вдоль трассы Р38 напротив гражданского кладбища, Краснопольский р-н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7428C" w:rsidRPr="00EE5C49" w:rsidRDefault="00B153D6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0,20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153D6" w:rsidRPr="00EE5C49" w:rsidRDefault="00B153D6" w:rsidP="00B153D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B153D6" w:rsidRPr="00EE5C49" w:rsidRDefault="00B153D6" w:rsidP="00B153D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животных****</w:t>
            </w:r>
          </w:p>
          <w:p w:rsidR="00225CF6" w:rsidRPr="00EE5C49" w:rsidRDefault="00225CF6" w:rsidP="00B153D6">
            <w:pPr>
              <w:pStyle w:val="table10"/>
              <w:rPr>
                <w:sz w:val="24"/>
                <w:szCs w:val="24"/>
              </w:rPr>
            </w:pPr>
          </w:p>
          <w:p w:rsidR="00225CF6" w:rsidRPr="00EE5C49" w:rsidRDefault="00D5785F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для</w:t>
            </w:r>
          </w:p>
          <w:p w:rsidR="0077428C" w:rsidRPr="00EE5C49" w:rsidRDefault="0077428C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огородничества</w:t>
            </w:r>
            <w:r w:rsidR="00225CF6" w:rsidRPr="00EE5C49">
              <w:rPr>
                <w:sz w:val="24"/>
                <w:szCs w:val="24"/>
              </w:rPr>
              <w:t xml:space="preserve"> 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7428C" w:rsidRPr="00EE5C49" w:rsidRDefault="0077428C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7428C" w:rsidRPr="00EE5C49" w:rsidRDefault="0077428C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25CF6" w:rsidRPr="00EE5C49" w:rsidRDefault="00225CF6" w:rsidP="00B153D6">
            <w:pPr>
              <w:pStyle w:val="table10"/>
              <w:rPr>
                <w:sz w:val="24"/>
                <w:szCs w:val="24"/>
              </w:rPr>
            </w:pPr>
          </w:p>
          <w:p w:rsidR="0077428C" w:rsidRPr="00EE5C49" w:rsidRDefault="0077428C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временное пользование</w:t>
            </w:r>
          </w:p>
          <w:p w:rsidR="00B153D6" w:rsidRPr="00EE5C49" w:rsidRDefault="00B153D6" w:rsidP="00B458DA">
            <w:pPr>
              <w:pStyle w:val="table10"/>
              <w:jc w:val="center"/>
              <w:rPr>
                <w:sz w:val="24"/>
                <w:szCs w:val="24"/>
              </w:rPr>
            </w:pPr>
          </w:p>
          <w:p w:rsidR="00B153D6" w:rsidRPr="00EE5C49" w:rsidRDefault="00B153D6" w:rsidP="00B458DA">
            <w:pPr>
              <w:pStyle w:val="table10"/>
              <w:jc w:val="center"/>
              <w:rPr>
                <w:sz w:val="24"/>
                <w:szCs w:val="24"/>
              </w:rPr>
            </w:pPr>
          </w:p>
          <w:p w:rsidR="00B153D6" w:rsidRPr="00EE5C49" w:rsidRDefault="00B153D6" w:rsidP="00B458DA">
            <w:pPr>
              <w:pStyle w:val="table10"/>
              <w:jc w:val="center"/>
              <w:rPr>
                <w:sz w:val="24"/>
                <w:szCs w:val="24"/>
              </w:rPr>
            </w:pPr>
          </w:p>
          <w:p w:rsidR="00B153D6" w:rsidRPr="00EE5C49" w:rsidRDefault="00B153D6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7428C" w:rsidRPr="00EE5C49" w:rsidRDefault="0077428C" w:rsidP="00B458DA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7428C" w:rsidRPr="00EE5C49" w:rsidRDefault="0077428C" w:rsidP="00B458D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153D6" w:rsidRPr="00EE5C49" w:rsidRDefault="00B153D6" w:rsidP="00B153D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77428C" w:rsidRPr="00EE5C49" w:rsidRDefault="006825FC" w:rsidP="00B153D6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8029</w:t>
            </w:r>
            <w:r>
              <w:rPr>
                <w:sz w:val="24"/>
                <w:szCs w:val="24"/>
              </w:rPr>
              <w:t>5932140</w:t>
            </w:r>
            <w:r w:rsidRPr="00EE5C49">
              <w:rPr>
                <w:sz w:val="24"/>
                <w:szCs w:val="24"/>
              </w:rPr>
              <w:t xml:space="preserve"> председатель </w:t>
            </w:r>
            <w:proofErr w:type="spellStart"/>
            <w:r w:rsidRPr="00EE5C49">
              <w:rPr>
                <w:sz w:val="24"/>
                <w:szCs w:val="24"/>
              </w:rPr>
              <w:t>сельисполкома</w:t>
            </w:r>
            <w:proofErr w:type="spellEnd"/>
            <w:r w:rsidRPr="00EE5C49">
              <w:rPr>
                <w:sz w:val="24"/>
                <w:szCs w:val="24"/>
              </w:rPr>
              <w:t xml:space="preserve"> Ш</w:t>
            </w:r>
            <w:r>
              <w:rPr>
                <w:sz w:val="24"/>
                <w:szCs w:val="24"/>
              </w:rPr>
              <w:t>аповалова</w:t>
            </w:r>
            <w:r w:rsidRPr="00EE5C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EE5C49">
              <w:rPr>
                <w:sz w:val="24"/>
                <w:szCs w:val="24"/>
              </w:rPr>
              <w:t>.В</w:t>
            </w:r>
            <w:r>
              <w:rPr>
                <w:sz w:val="24"/>
                <w:szCs w:val="24"/>
              </w:rPr>
              <w:t xml:space="preserve"> </w:t>
            </w:r>
            <w:r w:rsidR="00B153D6" w:rsidRPr="00EE5C49">
              <w:rPr>
                <w:sz w:val="24"/>
                <w:szCs w:val="24"/>
              </w:rPr>
              <w:t xml:space="preserve"> </w:t>
            </w:r>
          </w:p>
        </w:tc>
      </w:tr>
      <w:tr w:rsidR="009B35E6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7428C" w:rsidRPr="00EE5C49" w:rsidRDefault="00B153D6" w:rsidP="0032307C">
            <w:pPr>
              <w:pStyle w:val="table10"/>
              <w:jc w:val="center"/>
              <w:rPr>
                <w:sz w:val="24"/>
                <w:szCs w:val="24"/>
              </w:rPr>
            </w:pPr>
            <w:proofErr w:type="spellStart"/>
            <w:r w:rsidRPr="00EE5C49">
              <w:rPr>
                <w:sz w:val="24"/>
                <w:szCs w:val="24"/>
              </w:rPr>
              <w:t>аг</w:t>
            </w:r>
            <w:proofErr w:type="spellEnd"/>
            <w:r w:rsidRPr="00EE5C49">
              <w:rPr>
                <w:sz w:val="24"/>
                <w:szCs w:val="24"/>
              </w:rPr>
              <w:t xml:space="preserve">. Холмы, вдоль трассы Р38 напротив гражданского кладбища, Краснопольский р-н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7428C" w:rsidRPr="00EE5C49" w:rsidRDefault="00B153D6" w:rsidP="0032307C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0,</w:t>
            </w:r>
            <w:r w:rsidR="00891849">
              <w:rPr>
                <w:sz w:val="24"/>
                <w:szCs w:val="24"/>
              </w:rPr>
              <w:t>77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93BA3" w:rsidRPr="00EE5C49" w:rsidRDefault="00F93BA3" w:rsidP="006F3DE4">
            <w:pPr>
              <w:pStyle w:val="table10"/>
              <w:rPr>
                <w:sz w:val="24"/>
                <w:szCs w:val="24"/>
              </w:rPr>
            </w:pPr>
          </w:p>
          <w:p w:rsidR="00F93BA3" w:rsidRPr="00EE5C49" w:rsidRDefault="00895FBB" w:rsidP="0032307C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 xml:space="preserve">для </w:t>
            </w:r>
            <w:r w:rsidR="00225CF6" w:rsidRPr="00EE5C49">
              <w:rPr>
                <w:sz w:val="24"/>
                <w:szCs w:val="24"/>
              </w:rPr>
              <w:t>огородничества</w:t>
            </w:r>
            <w:r w:rsidRPr="00EE5C49">
              <w:rPr>
                <w:sz w:val="24"/>
                <w:szCs w:val="24"/>
              </w:rPr>
              <w:t>***</w:t>
            </w:r>
          </w:p>
          <w:p w:rsidR="006F3DE4" w:rsidRPr="00EE5C49" w:rsidRDefault="006F3DE4" w:rsidP="0032307C">
            <w:pPr>
              <w:pStyle w:val="table10"/>
              <w:jc w:val="center"/>
              <w:rPr>
                <w:sz w:val="24"/>
                <w:szCs w:val="24"/>
              </w:rPr>
            </w:pPr>
          </w:p>
          <w:p w:rsidR="00E7669B" w:rsidRPr="00EE5C49" w:rsidRDefault="00E7669B" w:rsidP="0032307C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для</w:t>
            </w:r>
          </w:p>
          <w:p w:rsidR="0077428C" w:rsidRPr="00EE5C49" w:rsidRDefault="0077428C" w:rsidP="0032307C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сенокошения и выпаса сельскохозяйственных животных</w:t>
            </w:r>
            <w:r w:rsidR="00895FBB" w:rsidRPr="00EE5C49">
              <w:rPr>
                <w:sz w:val="24"/>
                <w:szCs w:val="24"/>
              </w:rPr>
              <w:t>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7428C" w:rsidRPr="00EE5C49" w:rsidRDefault="0077428C" w:rsidP="0032307C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7428C" w:rsidRPr="00EE5C49" w:rsidRDefault="0077428C" w:rsidP="0032307C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95FBB" w:rsidRPr="00EE5C49" w:rsidRDefault="00895FBB" w:rsidP="00B153D6">
            <w:pPr>
              <w:pStyle w:val="table10"/>
              <w:rPr>
                <w:sz w:val="24"/>
                <w:szCs w:val="24"/>
              </w:rPr>
            </w:pPr>
          </w:p>
          <w:p w:rsidR="00895FBB" w:rsidRPr="00EE5C49" w:rsidRDefault="00895FBB" w:rsidP="0032307C">
            <w:pPr>
              <w:pStyle w:val="table10"/>
              <w:jc w:val="center"/>
              <w:rPr>
                <w:sz w:val="24"/>
                <w:szCs w:val="24"/>
              </w:rPr>
            </w:pPr>
          </w:p>
          <w:p w:rsidR="00895FBB" w:rsidRPr="00EE5C49" w:rsidRDefault="006F3DE4" w:rsidP="0032307C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временное пользование</w:t>
            </w:r>
          </w:p>
          <w:p w:rsidR="00F93BA3" w:rsidRPr="00EE5C49" w:rsidRDefault="00F93BA3" w:rsidP="0032307C">
            <w:pPr>
              <w:pStyle w:val="table10"/>
              <w:jc w:val="center"/>
              <w:rPr>
                <w:sz w:val="24"/>
                <w:szCs w:val="24"/>
              </w:rPr>
            </w:pPr>
          </w:p>
          <w:p w:rsidR="00F93BA3" w:rsidRPr="00EE5C49" w:rsidRDefault="00F93BA3" w:rsidP="0032307C">
            <w:pPr>
              <w:pStyle w:val="table10"/>
              <w:jc w:val="center"/>
              <w:rPr>
                <w:sz w:val="24"/>
                <w:szCs w:val="24"/>
              </w:rPr>
            </w:pPr>
          </w:p>
          <w:p w:rsidR="00E7669B" w:rsidRPr="00EE5C49" w:rsidRDefault="00E7669B" w:rsidP="0032307C">
            <w:pPr>
              <w:pStyle w:val="table10"/>
              <w:jc w:val="center"/>
              <w:rPr>
                <w:sz w:val="24"/>
                <w:szCs w:val="24"/>
              </w:rPr>
            </w:pPr>
          </w:p>
          <w:p w:rsidR="00E7669B" w:rsidRPr="00EE5C49" w:rsidRDefault="00E7669B" w:rsidP="0032307C">
            <w:pPr>
              <w:pStyle w:val="table10"/>
              <w:jc w:val="center"/>
              <w:rPr>
                <w:sz w:val="24"/>
                <w:szCs w:val="24"/>
              </w:rPr>
            </w:pPr>
          </w:p>
          <w:p w:rsidR="0077428C" w:rsidRPr="00EE5C49" w:rsidRDefault="0077428C" w:rsidP="0032307C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7428C" w:rsidRPr="00EE5C49" w:rsidRDefault="0077428C" w:rsidP="0032307C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7428C" w:rsidRPr="00EE5C49" w:rsidRDefault="0077428C" w:rsidP="0032307C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153D6" w:rsidRPr="00EE5C49" w:rsidRDefault="00B153D6" w:rsidP="00B153D6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77428C" w:rsidRPr="00EE5C49" w:rsidRDefault="006825FC" w:rsidP="00B153D6">
            <w:pPr>
              <w:pStyle w:val="table10"/>
              <w:jc w:val="center"/>
              <w:rPr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8029</w:t>
            </w:r>
            <w:r>
              <w:rPr>
                <w:sz w:val="24"/>
                <w:szCs w:val="24"/>
              </w:rPr>
              <w:t>5932140</w:t>
            </w:r>
            <w:r w:rsidRPr="00EE5C49">
              <w:rPr>
                <w:sz w:val="24"/>
                <w:szCs w:val="24"/>
              </w:rPr>
              <w:t xml:space="preserve"> председатель </w:t>
            </w:r>
            <w:proofErr w:type="spellStart"/>
            <w:r w:rsidRPr="00EE5C49">
              <w:rPr>
                <w:sz w:val="24"/>
                <w:szCs w:val="24"/>
              </w:rPr>
              <w:t>сельисполкома</w:t>
            </w:r>
            <w:proofErr w:type="spellEnd"/>
            <w:r w:rsidRPr="00EE5C49">
              <w:rPr>
                <w:sz w:val="24"/>
                <w:szCs w:val="24"/>
              </w:rPr>
              <w:t xml:space="preserve"> Ш</w:t>
            </w:r>
            <w:r>
              <w:rPr>
                <w:sz w:val="24"/>
                <w:szCs w:val="24"/>
              </w:rPr>
              <w:t>аповалова</w:t>
            </w:r>
            <w:r w:rsidRPr="00EE5C49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r w:rsidRPr="00EE5C49">
              <w:rPr>
                <w:sz w:val="24"/>
                <w:szCs w:val="24"/>
              </w:rPr>
              <w:t>.В</w:t>
            </w:r>
            <w:r>
              <w:rPr>
                <w:sz w:val="24"/>
                <w:szCs w:val="24"/>
              </w:rPr>
              <w:t xml:space="preserve"> </w:t>
            </w:r>
            <w:r w:rsidR="00B153D6" w:rsidRPr="00EE5C49">
              <w:rPr>
                <w:sz w:val="24"/>
                <w:szCs w:val="24"/>
              </w:rPr>
              <w:t>.</w:t>
            </w:r>
            <w:proofErr w:type="gramEnd"/>
            <w:r w:rsidR="00B153D6" w:rsidRPr="00EE5C49">
              <w:rPr>
                <w:sz w:val="24"/>
                <w:szCs w:val="24"/>
              </w:rPr>
              <w:t xml:space="preserve"> </w:t>
            </w:r>
          </w:p>
        </w:tc>
      </w:tr>
      <w:tr w:rsidR="009B35E6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0775E" w:rsidRPr="00EE5C49" w:rsidRDefault="00B153D6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аг.Холмы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д.8 Краснопольский район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0775E" w:rsidRPr="00EE5C49" w:rsidRDefault="0020775E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0,</w:t>
            </w:r>
            <w:r w:rsidR="00CE3D88" w:rsidRPr="00EE5C4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025D" w:rsidRPr="00EE5C49" w:rsidRDefault="0046025D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*****,</w:t>
            </w:r>
          </w:p>
          <w:p w:rsidR="0046025D" w:rsidRPr="00EE5C49" w:rsidRDefault="0046025D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025D" w:rsidRPr="00EE5C49" w:rsidRDefault="0046025D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025D" w:rsidRPr="00EE5C49" w:rsidRDefault="0046025D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025D" w:rsidRPr="00EE5C49" w:rsidRDefault="0046025D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025D" w:rsidRPr="00EE5C49" w:rsidRDefault="0046025D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 огородничества***</w:t>
            </w:r>
          </w:p>
          <w:p w:rsidR="00403653" w:rsidRPr="00EE5C49" w:rsidRDefault="00403653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025D" w:rsidRPr="00EE5C49" w:rsidRDefault="0046025D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>для</w:t>
            </w:r>
          </w:p>
          <w:p w:rsidR="0020775E" w:rsidRPr="00EE5C49" w:rsidRDefault="0046025D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0775E" w:rsidRPr="00EE5C49" w:rsidRDefault="0020775E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0775E" w:rsidRPr="00EE5C49" w:rsidRDefault="0020775E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6025D" w:rsidRPr="00EE5C49" w:rsidRDefault="0046025D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частная собственность, пожизненн</w:t>
            </w:r>
            <w:r w:rsidR="006F3DE4" w:rsidRPr="00EE5C49">
              <w:rPr>
                <w:rFonts w:ascii="Times New Roman" w:hAnsi="Times New Roman"/>
                <w:sz w:val="24"/>
                <w:szCs w:val="24"/>
              </w:rPr>
              <w:t>ое наследуемое владение, аренда</w:t>
            </w:r>
          </w:p>
          <w:p w:rsidR="0046025D" w:rsidRPr="00EE5C49" w:rsidRDefault="0046025D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025D" w:rsidRPr="00EE5C49" w:rsidRDefault="00403653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  <w:p w:rsidR="0046025D" w:rsidRPr="00EE5C49" w:rsidRDefault="0046025D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025D" w:rsidRPr="00EE5C49" w:rsidRDefault="0046025D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3653" w:rsidRPr="00EE5C49" w:rsidRDefault="00403653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3653" w:rsidRPr="00EE5C49" w:rsidRDefault="00403653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775E" w:rsidRPr="00EE5C49" w:rsidRDefault="0046025D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0775E" w:rsidRPr="00EE5C49" w:rsidRDefault="0020775E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775E" w:rsidRPr="00EE5C49" w:rsidRDefault="0020775E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0775E" w:rsidRPr="00EE5C49" w:rsidRDefault="0020775E" w:rsidP="003230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E3D88" w:rsidRPr="00EE5C49" w:rsidRDefault="00CE3D88" w:rsidP="00CE3D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512659" w:rsidRPr="006825FC" w:rsidRDefault="006825FC" w:rsidP="0059362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sz w:val="24"/>
                <w:szCs w:val="24"/>
              </w:rPr>
              <w:t>8029</w:t>
            </w:r>
            <w:r>
              <w:rPr>
                <w:sz w:val="24"/>
                <w:szCs w:val="24"/>
              </w:rPr>
              <w:t>5932140</w:t>
            </w:r>
            <w:r w:rsidRPr="00EE5C49">
              <w:rPr>
                <w:sz w:val="24"/>
                <w:szCs w:val="24"/>
              </w:rPr>
              <w:t xml:space="preserve"> </w:t>
            </w:r>
            <w:r w:rsidRPr="006825FC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</w:t>
            </w:r>
          </w:p>
          <w:p w:rsidR="00512659" w:rsidRPr="006825FC" w:rsidRDefault="006825FC" w:rsidP="0059362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2659" w:rsidRPr="00EE5C49" w:rsidRDefault="00512659" w:rsidP="0059362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2659" w:rsidRPr="00EE5C49" w:rsidRDefault="00512659" w:rsidP="0059362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2659" w:rsidRPr="00EE5C49" w:rsidRDefault="00512659" w:rsidP="0059362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5E6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62BB" w:rsidRPr="00EE5C49" w:rsidRDefault="008347EC" w:rsidP="005715A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>аг.Холмы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напротив д.4 Краснопольский район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62BB" w:rsidRPr="00EE5C49" w:rsidRDefault="008347EC" w:rsidP="005715A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F3DE4" w:rsidRPr="00EE5C49" w:rsidRDefault="006F3DE4" w:rsidP="008347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512659" w:rsidRPr="00EE5C49" w:rsidRDefault="00512659" w:rsidP="0040365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7F55A7" w:rsidRPr="00EE5C49" w:rsidRDefault="00DE62BB" w:rsidP="0040365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огородничества</w:t>
            </w:r>
            <w:r w:rsidR="007F55A7" w:rsidRPr="00EE5C49">
              <w:rPr>
                <w:rFonts w:ascii="Times New Roman" w:hAnsi="Times New Roman"/>
                <w:sz w:val="24"/>
                <w:szCs w:val="24"/>
              </w:rPr>
              <w:t xml:space="preserve"> ***</w:t>
            </w:r>
          </w:p>
          <w:p w:rsidR="007F55A7" w:rsidRPr="00EE5C49" w:rsidRDefault="007F55A7" w:rsidP="0040365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62BB" w:rsidRPr="00EE5C49" w:rsidRDefault="007F55A7" w:rsidP="0040365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DE62BB"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</w:t>
            </w:r>
            <w:r w:rsidRPr="00EE5C49">
              <w:rPr>
                <w:rFonts w:ascii="Times New Roman" w:hAnsi="Times New Roman"/>
                <w:sz w:val="24"/>
                <w:szCs w:val="24"/>
              </w:rPr>
              <w:t xml:space="preserve">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62BB" w:rsidRPr="00EE5C49" w:rsidRDefault="00DE62BB" w:rsidP="005715A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62BB" w:rsidRPr="00EE5C49" w:rsidRDefault="00DE62BB" w:rsidP="005715A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F55A7" w:rsidRPr="00EE5C49" w:rsidRDefault="007F55A7" w:rsidP="008347E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7F55A7" w:rsidRPr="00EE5C49" w:rsidRDefault="007F55A7" w:rsidP="005715A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55A7" w:rsidRPr="00EE5C49" w:rsidRDefault="007F55A7" w:rsidP="005715A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</w:t>
            </w:r>
          </w:p>
          <w:p w:rsidR="007F55A7" w:rsidRPr="00EE5C49" w:rsidRDefault="007F55A7" w:rsidP="005715A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пользование</w:t>
            </w:r>
          </w:p>
          <w:p w:rsidR="007F55A7" w:rsidRPr="00EE5C49" w:rsidRDefault="007F55A7" w:rsidP="005715A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55A7" w:rsidRPr="00EE5C49" w:rsidRDefault="007F55A7" w:rsidP="005715A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F55A7" w:rsidRPr="00EE5C49" w:rsidRDefault="007F55A7" w:rsidP="005715A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62BB" w:rsidRPr="00EE5C49" w:rsidRDefault="00DE62BB" w:rsidP="005715A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E62BB" w:rsidRPr="00EE5C49" w:rsidRDefault="00DE62BB" w:rsidP="0051265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62BB" w:rsidRPr="00EE5C49" w:rsidRDefault="00DE62BB" w:rsidP="0051265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347EC" w:rsidRPr="00EE5C49" w:rsidRDefault="008347EC" w:rsidP="008347E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DE62BB" w:rsidRPr="006825FC" w:rsidRDefault="006825FC" w:rsidP="0059362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</w:t>
            </w:r>
            <w:r w:rsidR="008347EC" w:rsidRPr="006825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5E6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62BB" w:rsidRPr="00EE5C49" w:rsidRDefault="008347EC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аг.Холмы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за домом №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>19  Краснопольский</w:t>
            </w:r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62BB" w:rsidRPr="00EE5C49" w:rsidRDefault="00BF20C7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0,83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5592E" w:rsidRPr="00EE5C49" w:rsidRDefault="00DE62BB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 веден</w:t>
            </w:r>
            <w:r w:rsidR="0005592E" w:rsidRPr="00EE5C49">
              <w:rPr>
                <w:rFonts w:ascii="Times New Roman" w:hAnsi="Times New Roman"/>
                <w:sz w:val="24"/>
                <w:szCs w:val="24"/>
              </w:rPr>
              <w:t>ия личного подсобного хозяйства ****</w:t>
            </w:r>
          </w:p>
          <w:p w:rsidR="0005592E" w:rsidRPr="00EE5C49" w:rsidRDefault="0005592E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3AFF" w:rsidRPr="00EE5C49" w:rsidRDefault="00E93AFF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3AFF" w:rsidRPr="00EE5C49" w:rsidRDefault="00E93AFF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3AFF" w:rsidRPr="00EE5C49" w:rsidRDefault="00E93AFF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592E" w:rsidRPr="00EE5C49" w:rsidRDefault="0005592E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E93AFF" w:rsidRPr="00EE5C49" w:rsidRDefault="0005592E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E93AFF" w:rsidRPr="00EE5C49" w:rsidRDefault="00E93AFF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3AFF" w:rsidRPr="00EE5C49" w:rsidRDefault="0005592E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DE62BB" w:rsidRPr="00EE5C49" w:rsidRDefault="00DE62BB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</w:t>
            </w:r>
            <w:r w:rsidR="00E93AFF" w:rsidRPr="00EE5C49">
              <w:rPr>
                <w:rFonts w:ascii="Times New Roman" w:hAnsi="Times New Roman"/>
                <w:sz w:val="24"/>
                <w:szCs w:val="24"/>
              </w:rPr>
              <w:t>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62BB" w:rsidRPr="00EE5C49" w:rsidRDefault="00DE62BB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62BB" w:rsidRPr="00EE5C49" w:rsidRDefault="00DE62BB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93AFF" w:rsidRPr="00EE5C49" w:rsidRDefault="0005592E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частная собственность, </w:t>
            </w:r>
            <w:r w:rsidR="00DE62BB" w:rsidRPr="00EE5C49">
              <w:rPr>
                <w:rFonts w:ascii="Times New Roman" w:hAnsi="Times New Roman"/>
                <w:sz w:val="24"/>
                <w:szCs w:val="24"/>
              </w:rPr>
              <w:t>пожизненно</w:t>
            </w:r>
            <w:r w:rsidR="00E93AFF" w:rsidRPr="00EE5C49">
              <w:rPr>
                <w:rFonts w:ascii="Times New Roman" w:hAnsi="Times New Roman"/>
                <w:sz w:val="24"/>
                <w:szCs w:val="24"/>
              </w:rPr>
              <w:t>е наследуемое владение, аренда</w:t>
            </w:r>
          </w:p>
          <w:p w:rsidR="00E93AFF" w:rsidRPr="00EE5C49" w:rsidRDefault="00E93AFF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3AFF" w:rsidRPr="00EE5C49" w:rsidRDefault="00E93AFF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  <w:p w:rsidR="00E93AFF" w:rsidRPr="00EE5C49" w:rsidRDefault="00E93AFF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3AFF" w:rsidRPr="00EE5C49" w:rsidRDefault="00E93AFF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3AFF" w:rsidRPr="00EE5C49" w:rsidRDefault="00E93AFF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3AFF" w:rsidRPr="00EE5C49" w:rsidRDefault="00E93AFF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62BB" w:rsidRPr="00EE5C49" w:rsidRDefault="00DE62BB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E62BB" w:rsidRPr="00EE5C49" w:rsidRDefault="00DE62BB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62BB" w:rsidRPr="00EE5C49" w:rsidRDefault="00DE62BB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62BB" w:rsidRPr="00EE5C49" w:rsidRDefault="00DE62BB" w:rsidP="0005592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F20C7" w:rsidRPr="00EE5C49" w:rsidRDefault="00BF20C7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BF20C7" w:rsidRPr="00EE5C49" w:rsidRDefault="006825FC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E62BB" w:rsidRPr="00EE5C49" w:rsidRDefault="006825FC" w:rsidP="0059362B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9B35E6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458DA" w:rsidRPr="00EE5C49" w:rsidRDefault="00BF20C7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аг.Холмы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возле дома № 33 Краснопольский район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458DA" w:rsidRPr="00EE5C49" w:rsidRDefault="00BF20C7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56407" w:rsidRPr="00EE5C49" w:rsidRDefault="00F56407" w:rsidP="00BF20C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F56407" w:rsidRPr="00EE5C49" w:rsidRDefault="00F56407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6407" w:rsidRPr="00EE5C49" w:rsidRDefault="00F56407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F56407" w:rsidRPr="00EE5C49" w:rsidRDefault="00F56407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огородничества ***</w:t>
            </w:r>
          </w:p>
          <w:p w:rsidR="00F56407" w:rsidRPr="00EE5C49" w:rsidRDefault="00F56407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58DA" w:rsidRPr="00EE5C49" w:rsidRDefault="00F56407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B458DA"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</w:t>
            </w:r>
            <w:r w:rsidRPr="00EE5C49">
              <w:rPr>
                <w:rFonts w:ascii="Times New Roman" w:hAnsi="Times New Roman"/>
                <w:sz w:val="24"/>
                <w:szCs w:val="24"/>
              </w:rPr>
              <w:t xml:space="preserve">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458DA" w:rsidRPr="00EE5C49" w:rsidRDefault="00B458DA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458DA" w:rsidRPr="00EE5C49" w:rsidRDefault="00B458DA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56407" w:rsidRPr="00EE5C49" w:rsidRDefault="00F56407" w:rsidP="00BF20C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F56407" w:rsidRPr="00EE5C49" w:rsidRDefault="00F56407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6407" w:rsidRPr="00EE5C49" w:rsidRDefault="00F56407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  <w:p w:rsidR="00F56407" w:rsidRPr="00EE5C49" w:rsidRDefault="00F56407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6407" w:rsidRPr="00EE5C49" w:rsidRDefault="00F56407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6407" w:rsidRPr="00EE5C49" w:rsidRDefault="00F56407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58DA" w:rsidRPr="00EE5C49" w:rsidRDefault="00B458DA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58DA" w:rsidRPr="00EE5C49" w:rsidRDefault="00B458DA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58DA" w:rsidRPr="00EE5C49" w:rsidRDefault="00B458DA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458DA" w:rsidRPr="00EE5C49" w:rsidRDefault="00B458DA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F20C7" w:rsidRPr="00EE5C49" w:rsidRDefault="00BF20C7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B458DA" w:rsidRPr="00EE5C49" w:rsidRDefault="006825FC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20C7"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007E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>аг.Холмы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за домом № 10 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огородничества ***</w:t>
            </w: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 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C007E" w:rsidRPr="00EE5C49" w:rsidRDefault="000C007E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0C007E" w:rsidRPr="00EE5C49" w:rsidRDefault="006825FC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0C007E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д.Романьки</w:t>
            </w:r>
            <w:proofErr w:type="spellEnd"/>
          </w:p>
          <w:p w:rsidR="000C007E" w:rsidRPr="00EE5C49" w:rsidRDefault="000C007E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напротив дома № 20</w:t>
            </w:r>
          </w:p>
          <w:p w:rsidR="000C007E" w:rsidRPr="00EE5C49" w:rsidRDefault="000C007E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огородничества ***</w:t>
            </w: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 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C007E" w:rsidRPr="00EE5C49" w:rsidRDefault="000C007E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0C007E" w:rsidRPr="00EE5C49" w:rsidRDefault="006825FC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0C007E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д.Буглаи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за домом №7</w:t>
            </w:r>
          </w:p>
          <w:p w:rsidR="000C007E" w:rsidRPr="00EE5C49" w:rsidRDefault="000C007E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хозяйства*****</w:t>
            </w: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частная собственность, пожизненное наследуемое владение, аренда</w:t>
            </w: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пользование,</w:t>
            </w: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007E" w:rsidRPr="00EE5C49" w:rsidRDefault="000C007E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C007E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C007E" w:rsidRPr="00EE5C49" w:rsidRDefault="000C007E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0C007E" w:rsidRPr="00EE5C49" w:rsidRDefault="006825FC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0B3F15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д.Козелье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за домами № 10 и12</w:t>
            </w:r>
          </w:p>
          <w:p w:rsidR="000B3F15" w:rsidRPr="00EE5C49" w:rsidRDefault="000B3F15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  <w:p w:rsidR="000B3F15" w:rsidRPr="00EE5C49" w:rsidRDefault="000B3F15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пользование,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0B3F15" w:rsidRPr="00EE5C49" w:rsidRDefault="006825FC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0B3F15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д.Козелье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за домом №8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  <w:p w:rsidR="000B3F15" w:rsidRPr="00EE5C49" w:rsidRDefault="000B3F15" w:rsidP="00BF20C7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пользование,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0B3F15" w:rsidRPr="00EE5C49" w:rsidRDefault="006825FC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0B3F15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д.Козелье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ул.Молодежная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за домом №5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0,80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хозяйства*****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частная собственность, пожизненное наследуемое владение, аренда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пользование,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0B3F15" w:rsidRPr="00EE5C49" w:rsidRDefault="006825FC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0B3F15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д.Козелье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ул.Молодежная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>возле  дома</w:t>
            </w:r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хозяйства*****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B3F15" w:rsidRPr="00EE5C49" w:rsidRDefault="000B3F15" w:rsidP="000B3F1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частная собственность, пожизненное наследуемое владение, аренда</w:t>
            </w: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пользование,</w:t>
            </w: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3F15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B3F15" w:rsidRPr="00EE5C49" w:rsidRDefault="00EE5C49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B3F15" w:rsidRPr="00EE5C49" w:rsidRDefault="000B3F15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0B3F15" w:rsidRPr="00EE5C49" w:rsidRDefault="006825FC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EE5C49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д.Козелье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ул.Молодежная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за домом №30</w:t>
            </w: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E5C49" w:rsidRPr="00EE5C49" w:rsidRDefault="00EE5C49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E5C49" w:rsidRPr="00EE5C49" w:rsidRDefault="00EE5C49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E5C49" w:rsidRPr="00EE5C49" w:rsidRDefault="00EE5C49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пользование,</w:t>
            </w: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5C49" w:rsidRPr="00EE5C49" w:rsidRDefault="00EE5C49" w:rsidP="00EE5C4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E5C49" w:rsidRPr="00EE5C49" w:rsidRDefault="00EE5C49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E5C49" w:rsidRPr="00EE5C49" w:rsidRDefault="00EE5C49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EE5C49" w:rsidRPr="00EE5C49" w:rsidRDefault="006825FC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</w:t>
            </w:r>
            <w:proofErr w:type="gramStart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В.В  </w:t>
            </w:r>
            <w:r w:rsidR="007D3BE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7D3BED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>д.Козелье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ул.Молодежная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за домом №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пользование,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D3BED" w:rsidRPr="00EE5C49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7D3BED" w:rsidRPr="00EE5C49" w:rsidRDefault="006825FC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</w:t>
            </w:r>
            <w:proofErr w:type="gramStart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В.В  </w:t>
            </w:r>
            <w:r w:rsidR="007D3BE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7D3BED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д.Козелье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ул.Молодежная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за домом №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пользование,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D3BED" w:rsidRPr="00EE5C49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Default="007D3BED" w:rsidP="006825F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6825FC" w:rsidRPr="00EE5C49" w:rsidRDefault="006825FC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7D3BED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д.Козелье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Садовая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за домом №</w:t>
            </w: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Default="007D3BED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пользование,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D3BED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7D3BED" w:rsidRPr="00EE5C49" w:rsidRDefault="006825FC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7D3BED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д.Козелье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за домом №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хозяйства*****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Default="007D3BED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частная собственность, пожизненное наследуемое </w:t>
            </w:r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>владение, аренда</w:t>
            </w:r>
          </w:p>
          <w:p w:rsidR="007D3BED" w:rsidRDefault="007D3BED" w:rsidP="007D3B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Default="007D3BED" w:rsidP="007D3B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пользование,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D3BED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7D3BED" w:rsidRPr="00EE5C49" w:rsidRDefault="006825FC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7D3BED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>д.Козелье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за домом №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хозяйства*****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Default="007D3BED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частная собственность, пожизненное наследуемое владение, аренда</w:t>
            </w:r>
          </w:p>
          <w:p w:rsidR="007D3BED" w:rsidRDefault="007D3BED" w:rsidP="007D3B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Default="007D3BED" w:rsidP="007D3B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пользование,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D3BED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7D3BED" w:rsidRPr="00EE5C49" w:rsidRDefault="006825FC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7D3BED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д.Козелье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перед фруктовым садом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Default="007D3BED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временное пользование,</w:t>
            </w: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3BED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временное пользование</w:t>
            </w:r>
          </w:p>
          <w:p w:rsidR="00924262" w:rsidRPr="00EE5C49" w:rsidRDefault="00924262" w:rsidP="0092426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D3BED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D3BED" w:rsidRPr="00EE5C49" w:rsidRDefault="007D3BED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7D3BED" w:rsidRPr="00EE5C49" w:rsidRDefault="006825FC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A27103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Default="00A27103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аг.Холмы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д.35 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0,1533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Pr="00EE5C49" w:rsidRDefault="00A27103" w:rsidP="00A2710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A27103" w:rsidRPr="00EE5C49" w:rsidRDefault="00A27103" w:rsidP="00A2710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A27103" w:rsidRPr="00EE5C49" w:rsidRDefault="00A27103" w:rsidP="00A2710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7103" w:rsidRPr="00EE5C49" w:rsidRDefault="00A27103" w:rsidP="00A2710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A27103" w:rsidRPr="00EE5C49" w:rsidRDefault="00A27103" w:rsidP="00A2710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Default="00A27103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Default="00A27103" w:rsidP="0092426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27103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7103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7103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7103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7103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Pr="00EE5C49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Pr="00EE5C49" w:rsidRDefault="00A27103" w:rsidP="00A2710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A27103" w:rsidRPr="00EE5C49" w:rsidRDefault="006825FC" w:rsidP="00A2710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7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27103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Default="00A27103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аг.Холмы</w:t>
            </w:r>
            <w:proofErr w:type="spellEnd"/>
          </w:p>
          <w:p w:rsidR="00A27103" w:rsidRDefault="00A27103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д.4</w:t>
            </w:r>
          </w:p>
          <w:p w:rsidR="00477084" w:rsidRDefault="00477084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0,3432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Pr="00EE5C49" w:rsidRDefault="00A27103" w:rsidP="00A2710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A27103" w:rsidRPr="00EE5C49" w:rsidRDefault="00A27103" w:rsidP="00A2710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A27103" w:rsidRPr="00EE5C49" w:rsidRDefault="00A27103" w:rsidP="00A2710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7103" w:rsidRPr="00EE5C49" w:rsidRDefault="00A27103" w:rsidP="00A2710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A27103" w:rsidRPr="00EE5C49" w:rsidRDefault="00A27103" w:rsidP="00A2710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Default="00A27103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Default="00A27103" w:rsidP="0092426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27103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7103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7103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7103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7103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Pr="00EE5C49" w:rsidRDefault="00A27103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27103" w:rsidRPr="00EE5C49" w:rsidRDefault="00A27103" w:rsidP="00A2710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A27103" w:rsidRPr="00EE5C49" w:rsidRDefault="006825FC" w:rsidP="00A2710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477084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77084" w:rsidRDefault="00477084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аг.Холмы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д.22</w:t>
            </w:r>
          </w:p>
          <w:p w:rsidR="00477084" w:rsidRDefault="00477084" w:rsidP="007D3BE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77084" w:rsidRDefault="00477084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0,0482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77084" w:rsidRPr="00EE5C49" w:rsidRDefault="00477084" w:rsidP="0047708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477084" w:rsidRPr="00EE5C49" w:rsidRDefault="00477084" w:rsidP="0047708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477084" w:rsidRPr="00EE5C49" w:rsidRDefault="00477084" w:rsidP="0047708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7084" w:rsidRPr="00EE5C49" w:rsidRDefault="00477084" w:rsidP="0047708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477084" w:rsidRPr="00EE5C49" w:rsidRDefault="00477084" w:rsidP="0047708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77084" w:rsidRDefault="00477084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77084" w:rsidRDefault="00477084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77084" w:rsidRDefault="00477084" w:rsidP="0092426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23A1C" w:rsidRDefault="00723A1C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3A1C" w:rsidRDefault="00723A1C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7084" w:rsidRDefault="00477084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77084" w:rsidRPr="00EE5C49" w:rsidRDefault="00477084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77084" w:rsidRPr="00EE5C49" w:rsidRDefault="00477084" w:rsidP="0047708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477084" w:rsidRPr="00EE5C49" w:rsidRDefault="006825FC" w:rsidP="0047708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 В.В  </w:t>
            </w:r>
          </w:p>
        </w:tc>
      </w:tr>
      <w:tr w:rsidR="004A70DF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70DF" w:rsidRDefault="007B19A2" w:rsidP="004A70D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="0037370C">
              <w:rPr>
                <w:rFonts w:ascii="Times New Roman" w:hAnsi="Times New Roman"/>
                <w:sz w:val="24"/>
                <w:szCs w:val="24"/>
              </w:rPr>
              <w:t>Горки</w:t>
            </w:r>
            <w:proofErr w:type="spellEnd"/>
            <w:r w:rsidR="004A70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7370C">
              <w:rPr>
                <w:rFonts w:ascii="Times New Roman" w:hAnsi="Times New Roman"/>
                <w:sz w:val="24"/>
                <w:szCs w:val="24"/>
              </w:rPr>
              <w:t xml:space="preserve">возле дома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4A70DF">
              <w:rPr>
                <w:rFonts w:ascii="Times New Roman" w:hAnsi="Times New Roman"/>
                <w:sz w:val="24"/>
                <w:szCs w:val="24"/>
              </w:rPr>
              <w:t>д.</w:t>
            </w:r>
            <w:r w:rsidR="0037370C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4A70DF" w:rsidRDefault="004A70DF" w:rsidP="004A70D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70DF" w:rsidRDefault="0037370C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0,10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19A2" w:rsidRPr="00EE5C49" w:rsidRDefault="007B19A2" w:rsidP="007B19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7B19A2" w:rsidRPr="00EE5C49" w:rsidRDefault="007B19A2" w:rsidP="007B19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7B19A2" w:rsidRPr="00EE5C49" w:rsidRDefault="007B19A2" w:rsidP="007B19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19A2" w:rsidRPr="00EE5C49" w:rsidRDefault="007B19A2" w:rsidP="007B19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4A70DF" w:rsidRPr="00EE5C49" w:rsidRDefault="007B19A2" w:rsidP="007B19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70DF" w:rsidRDefault="007B19A2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70DF" w:rsidRDefault="007B19A2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70DF" w:rsidRDefault="007B19A2" w:rsidP="0092426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</w:t>
            </w:r>
          </w:p>
          <w:p w:rsidR="007B19A2" w:rsidRDefault="007B19A2" w:rsidP="0092426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70DF" w:rsidRDefault="007B19A2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70DF" w:rsidRPr="00EE5C49" w:rsidRDefault="004A70DF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7B19A2" w:rsidRPr="00EE5C49" w:rsidRDefault="007B19A2" w:rsidP="007B19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4A70DF" w:rsidRPr="00EE5C49" w:rsidRDefault="007B19A2" w:rsidP="007B19A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</w:t>
            </w:r>
            <w:r w:rsidR="00D7235D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D7235D" w:rsidRPr="00EE5C49" w:rsidTr="00641316">
        <w:trPr>
          <w:trHeight w:val="410"/>
          <w:jc w:val="center"/>
        </w:trPr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235D" w:rsidRDefault="00D7235D" w:rsidP="00D7235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аг.Холмы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7235D" w:rsidRDefault="00385162" w:rsidP="00D7235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зернотоком</w:t>
            </w:r>
          </w:p>
          <w:p w:rsidR="00D7235D" w:rsidRDefault="00D7235D" w:rsidP="00D7235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Краснопольский район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235D" w:rsidRDefault="00385162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7235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bookmarkStart w:id="0" w:name="_GoBack"/>
            <w:bookmarkEnd w:id="0"/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235D" w:rsidRPr="00EE5C49" w:rsidRDefault="00D7235D" w:rsidP="00D7235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D7235D" w:rsidRPr="00EE5C49" w:rsidRDefault="00D7235D" w:rsidP="00D7235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огородничества *** </w:t>
            </w:r>
          </w:p>
          <w:p w:rsidR="00D7235D" w:rsidRPr="00EE5C49" w:rsidRDefault="00D7235D" w:rsidP="00D7235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35D" w:rsidRPr="00EE5C49" w:rsidRDefault="00D7235D" w:rsidP="00D7235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D7235D" w:rsidRPr="00EE5C49" w:rsidRDefault="00D7235D" w:rsidP="00D7235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235D" w:rsidRDefault="00D7235D" w:rsidP="000C007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235D" w:rsidRDefault="00D7235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235D" w:rsidRDefault="00D7235D" w:rsidP="0092426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</w:t>
            </w:r>
          </w:p>
          <w:p w:rsidR="00D7235D" w:rsidRDefault="00D7235D" w:rsidP="0092426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пользование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235D" w:rsidRDefault="00D7235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35D" w:rsidRDefault="00D7235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35D" w:rsidRDefault="00D7235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35D" w:rsidRDefault="00D7235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235D" w:rsidRPr="00EE5C49" w:rsidRDefault="00D7235D" w:rsidP="0076684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7235D" w:rsidRPr="00EE5C49" w:rsidRDefault="00D7235D" w:rsidP="00D7235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5C49">
              <w:rPr>
                <w:rFonts w:ascii="Times New Roman" w:hAnsi="Times New Roman"/>
                <w:sz w:val="24"/>
                <w:szCs w:val="24"/>
              </w:rPr>
              <w:t xml:space="preserve">8(02238)70396 управляющий </w:t>
            </w:r>
            <w:proofErr w:type="gramStart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делами 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proofErr w:type="gram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5C49">
              <w:rPr>
                <w:rFonts w:ascii="Times New Roman" w:hAnsi="Times New Roman"/>
                <w:sz w:val="24"/>
                <w:szCs w:val="24"/>
              </w:rPr>
              <w:t>Чигряй</w:t>
            </w:r>
            <w:proofErr w:type="spellEnd"/>
            <w:r w:rsidRPr="00EE5C49">
              <w:rPr>
                <w:rFonts w:ascii="Times New Roman" w:hAnsi="Times New Roman"/>
                <w:sz w:val="24"/>
                <w:szCs w:val="24"/>
              </w:rPr>
              <w:t xml:space="preserve"> И.В.,</w:t>
            </w:r>
          </w:p>
          <w:p w:rsidR="00D7235D" w:rsidRPr="00EE5C49" w:rsidRDefault="00D7235D" w:rsidP="00D7235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5FC">
              <w:rPr>
                <w:rFonts w:ascii="Times New Roman" w:hAnsi="Times New Roman"/>
                <w:sz w:val="24"/>
                <w:szCs w:val="24"/>
              </w:rPr>
              <w:t xml:space="preserve">80295932140 председатель </w:t>
            </w:r>
            <w:proofErr w:type="spellStart"/>
            <w:r w:rsidRPr="006825FC">
              <w:rPr>
                <w:rFonts w:ascii="Times New Roman" w:hAnsi="Times New Roman"/>
                <w:sz w:val="24"/>
                <w:szCs w:val="24"/>
              </w:rPr>
              <w:t>сельисполкома</w:t>
            </w:r>
            <w:proofErr w:type="spellEnd"/>
            <w:r w:rsidRPr="006825FC">
              <w:rPr>
                <w:rFonts w:ascii="Times New Roman" w:hAnsi="Times New Roman"/>
                <w:sz w:val="24"/>
                <w:szCs w:val="24"/>
              </w:rPr>
              <w:t xml:space="preserve"> Шаповалова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</w:tbl>
    <w:p w:rsidR="00695CA8" w:rsidRDefault="00695CA8">
      <w:pPr>
        <w:pStyle w:val="newncpi"/>
      </w:pPr>
      <w:r>
        <w:t> </w:t>
      </w:r>
    </w:p>
    <w:p w:rsidR="00FF069D" w:rsidRDefault="00FF069D">
      <w:pPr>
        <w:rPr>
          <w:rFonts w:ascii="Times New Roman" w:hAnsi="Times New Roman"/>
          <w:sz w:val="26"/>
          <w:szCs w:val="26"/>
        </w:rPr>
      </w:pPr>
    </w:p>
    <w:p w:rsidR="00012BED" w:rsidRPr="00BD0AFC" w:rsidRDefault="00012BED" w:rsidP="00012BED">
      <w:pPr>
        <w:pStyle w:val="ab"/>
        <w:rPr>
          <w:rFonts w:ascii="Times New Roman" w:hAnsi="Times New Roman"/>
          <w:sz w:val="24"/>
          <w:szCs w:val="24"/>
        </w:rPr>
      </w:pPr>
      <w:r w:rsidRPr="00BD0AFC">
        <w:rPr>
          <w:rFonts w:ascii="Times New Roman" w:hAnsi="Times New Roman"/>
          <w:sz w:val="24"/>
          <w:szCs w:val="24"/>
        </w:rPr>
        <w:t>Примечание:</w:t>
      </w:r>
    </w:p>
    <w:p w:rsidR="00247C3A" w:rsidRPr="00BD0AFC" w:rsidRDefault="00D75F51" w:rsidP="00E9122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D0AFC">
        <w:rPr>
          <w:rFonts w:ascii="Times New Roman" w:hAnsi="Times New Roman"/>
          <w:sz w:val="24"/>
          <w:szCs w:val="24"/>
        </w:rPr>
        <w:t xml:space="preserve">* </w:t>
      </w:r>
      <w:r w:rsidR="00012BED" w:rsidRPr="00BD0AFC">
        <w:rPr>
          <w:rFonts w:ascii="Times New Roman" w:hAnsi="Times New Roman"/>
          <w:sz w:val="24"/>
          <w:szCs w:val="24"/>
        </w:rPr>
        <w:t xml:space="preserve">назначение </w:t>
      </w:r>
      <w:r w:rsidR="00A9128A" w:rsidRPr="00BD0AFC">
        <w:rPr>
          <w:rFonts w:ascii="Times New Roman" w:hAnsi="Times New Roman"/>
          <w:sz w:val="24"/>
          <w:szCs w:val="24"/>
        </w:rPr>
        <w:t>земельного участка в соответствии с единой классификацией назначения объектов недвижимого имущества: земельный участок для ра</w:t>
      </w:r>
      <w:r w:rsidR="003E32A4" w:rsidRPr="00BD0AFC">
        <w:rPr>
          <w:rFonts w:ascii="Times New Roman" w:hAnsi="Times New Roman"/>
          <w:sz w:val="24"/>
          <w:szCs w:val="24"/>
        </w:rPr>
        <w:t>змещения объектов усадебной застройки (</w:t>
      </w:r>
      <w:r w:rsidRPr="00BD0AFC">
        <w:rPr>
          <w:rFonts w:ascii="Times New Roman" w:hAnsi="Times New Roman"/>
          <w:sz w:val="24"/>
          <w:szCs w:val="24"/>
        </w:rPr>
        <w:t>строительства</w:t>
      </w:r>
      <w:r w:rsidR="003E32A4" w:rsidRPr="00BD0AFC">
        <w:rPr>
          <w:rFonts w:ascii="Times New Roman" w:hAnsi="Times New Roman"/>
          <w:sz w:val="24"/>
          <w:szCs w:val="24"/>
        </w:rPr>
        <w:t xml:space="preserve"> и обслуживания одноквартирного (блокированного) жилого дома</w:t>
      </w:r>
      <w:r w:rsidRPr="00BD0AFC">
        <w:rPr>
          <w:rFonts w:ascii="Times New Roman" w:hAnsi="Times New Roman"/>
          <w:sz w:val="24"/>
          <w:szCs w:val="24"/>
        </w:rPr>
        <w:t>) с объектами обслуживания);</w:t>
      </w:r>
    </w:p>
    <w:p w:rsidR="00D75F51" w:rsidRPr="00BD0AFC" w:rsidRDefault="00D75F51" w:rsidP="00E9122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D0AFC">
        <w:rPr>
          <w:rFonts w:ascii="Times New Roman" w:hAnsi="Times New Roman"/>
          <w:sz w:val="24"/>
          <w:szCs w:val="24"/>
        </w:rPr>
        <w:t>** только для граждан, состоящих на учете нуждающихся</w:t>
      </w:r>
      <w:r w:rsidR="009B3F0E" w:rsidRPr="00BD0AFC">
        <w:rPr>
          <w:rFonts w:ascii="Times New Roman" w:hAnsi="Times New Roman"/>
          <w:sz w:val="24"/>
          <w:szCs w:val="24"/>
        </w:rPr>
        <w:t xml:space="preserve"> в улучшении жилищных условий, в том числе членам многодетных семей, состоящих на учете нуждающихся в улучшении жилищных условий;</w:t>
      </w:r>
    </w:p>
    <w:p w:rsidR="00B53ED3" w:rsidRDefault="00B53ED3" w:rsidP="00E9122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D0AFC">
        <w:rPr>
          <w:rFonts w:ascii="Times New Roman" w:hAnsi="Times New Roman"/>
          <w:sz w:val="24"/>
          <w:szCs w:val="24"/>
        </w:rPr>
        <w:t>*** назначение земельного участка в соответствии с единой классификацией назначения объектов недвижимого имущества: земельный участок для огородничества</w:t>
      </w:r>
      <w:r w:rsidR="00B458DA">
        <w:rPr>
          <w:rFonts w:ascii="Times New Roman" w:hAnsi="Times New Roman"/>
          <w:sz w:val="24"/>
          <w:szCs w:val="24"/>
        </w:rPr>
        <w:t>;</w:t>
      </w:r>
    </w:p>
    <w:p w:rsidR="004104EF" w:rsidRDefault="004104EF" w:rsidP="004104E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D0AFC">
        <w:rPr>
          <w:rFonts w:ascii="Times New Roman" w:hAnsi="Times New Roman"/>
          <w:sz w:val="24"/>
          <w:szCs w:val="24"/>
        </w:rPr>
        <w:t>***</w:t>
      </w:r>
      <w:r>
        <w:rPr>
          <w:rFonts w:ascii="Times New Roman" w:hAnsi="Times New Roman"/>
          <w:sz w:val="24"/>
          <w:szCs w:val="24"/>
        </w:rPr>
        <w:t>*</w:t>
      </w:r>
      <w:r w:rsidRPr="00BD0AFC">
        <w:rPr>
          <w:rFonts w:ascii="Times New Roman" w:hAnsi="Times New Roman"/>
          <w:sz w:val="24"/>
          <w:szCs w:val="24"/>
        </w:rPr>
        <w:t xml:space="preserve"> назначение земельного участка в соответствии с единой классификацией назначения объектов недвижимого имущества</w:t>
      </w:r>
      <w:r>
        <w:rPr>
          <w:rFonts w:ascii="Times New Roman" w:hAnsi="Times New Roman"/>
          <w:sz w:val="24"/>
          <w:szCs w:val="24"/>
        </w:rPr>
        <w:t xml:space="preserve">: земельный участок для </w:t>
      </w:r>
      <w:r w:rsidR="00D5785F">
        <w:rPr>
          <w:rFonts w:ascii="Times New Roman" w:hAnsi="Times New Roman"/>
          <w:sz w:val="24"/>
          <w:szCs w:val="24"/>
        </w:rPr>
        <w:t>сенокошения и (или) выпаса сельскохозяйственных животных</w:t>
      </w:r>
      <w:r>
        <w:rPr>
          <w:rFonts w:ascii="Times New Roman" w:hAnsi="Times New Roman"/>
          <w:sz w:val="24"/>
          <w:szCs w:val="24"/>
        </w:rPr>
        <w:t>;</w:t>
      </w:r>
    </w:p>
    <w:p w:rsidR="009B3F0E" w:rsidRPr="00BD0AFC" w:rsidRDefault="00663F34" w:rsidP="00E91229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D0AFC">
        <w:rPr>
          <w:rFonts w:ascii="Times New Roman" w:hAnsi="Times New Roman"/>
          <w:sz w:val="24"/>
          <w:szCs w:val="24"/>
        </w:rPr>
        <w:t>***</w:t>
      </w:r>
      <w:r w:rsidR="00B53ED3" w:rsidRPr="00BD0AFC">
        <w:rPr>
          <w:rFonts w:ascii="Times New Roman" w:hAnsi="Times New Roman"/>
          <w:sz w:val="24"/>
          <w:szCs w:val="24"/>
        </w:rPr>
        <w:t>*</w:t>
      </w:r>
      <w:r w:rsidR="004104EF">
        <w:rPr>
          <w:rFonts w:ascii="Times New Roman" w:hAnsi="Times New Roman"/>
          <w:sz w:val="24"/>
          <w:szCs w:val="24"/>
        </w:rPr>
        <w:t>*</w:t>
      </w:r>
      <w:r w:rsidRPr="00BD0AFC">
        <w:rPr>
          <w:rFonts w:ascii="Times New Roman" w:hAnsi="Times New Roman"/>
          <w:sz w:val="24"/>
          <w:szCs w:val="24"/>
        </w:rPr>
        <w:t xml:space="preserve"> назначение земельного участка в соответствии с единой классификацией назначения объектов недвижимого имущества: земельный участок для веден</w:t>
      </w:r>
      <w:r w:rsidR="00E91229" w:rsidRPr="00BD0AFC">
        <w:rPr>
          <w:rFonts w:ascii="Times New Roman" w:hAnsi="Times New Roman"/>
          <w:sz w:val="24"/>
          <w:szCs w:val="24"/>
        </w:rPr>
        <w:t>ия личного подсобного хозяйства.</w:t>
      </w:r>
    </w:p>
    <w:p w:rsidR="009C4E74" w:rsidRDefault="009C4E74"/>
    <w:p w:rsidR="009C4E74" w:rsidRDefault="009C4E74"/>
    <w:sectPr w:rsidR="009C4E74" w:rsidSect="00A130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678" w:bottom="850" w:left="85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43BA" w:rsidRDefault="007B43BA" w:rsidP="00695CA8">
      <w:pPr>
        <w:spacing w:after="0" w:line="240" w:lineRule="auto"/>
      </w:pPr>
      <w:r>
        <w:separator/>
      </w:r>
    </w:p>
  </w:endnote>
  <w:endnote w:type="continuationSeparator" w:id="0">
    <w:p w:rsidR="007B43BA" w:rsidRDefault="007B43BA" w:rsidP="00695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0DF" w:rsidRDefault="004A70D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0DF" w:rsidRDefault="004A70D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0DF" w:rsidRDefault="004A70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43BA" w:rsidRDefault="007B43BA" w:rsidP="00695CA8">
      <w:pPr>
        <w:spacing w:after="0" w:line="240" w:lineRule="auto"/>
      </w:pPr>
      <w:r>
        <w:separator/>
      </w:r>
    </w:p>
  </w:footnote>
  <w:footnote w:type="continuationSeparator" w:id="0">
    <w:p w:rsidR="007B43BA" w:rsidRDefault="007B43BA" w:rsidP="00695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0DF" w:rsidRDefault="004A70DF" w:rsidP="00B2129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70DF" w:rsidRDefault="004A70D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0DF" w:rsidRDefault="004A70DF" w:rsidP="00B2129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4A70DF" w:rsidRDefault="004A70D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0DF" w:rsidRDefault="004A70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709E0"/>
    <w:multiLevelType w:val="hybridMultilevel"/>
    <w:tmpl w:val="11A08758"/>
    <w:lvl w:ilvl="0" w:tplc="773472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F6023"/>
    <w:multiLevelType w:val="hybridMultilevel"/>
    <w:tmpl w:val="E71CC24C"/>
    <w:lvl w:ilvl="0" w:tplc="C81EA4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CA8"/>
    <w:rsid w:val="00012BED"/>
    <w:rsid w:val="0001655E"/>
    <w:rsid w:val="00053226"/>
    <w:rsid w:val="0005592E"/>
    <w:rsid w:val="0007274F"/>
    <w:rsid w:val="000A1027"/>
    <w:rsid w:val="000B3F15"/>
    <w:rsid w:val="000C007E"/>
    <w:rsid w:val="00161EB1"/>
    <w:rsid w:val="001B4261"/>
    <w:rsid w:val="001E34C4"/>
    <w:rsid w:val="0020775E"/>
    <w:rsid w:val="0022358A"/>
    <w:rsid w:val="00225CF6"/>
    <w:rsid w:val="00247C3A"/>
    <w:rsid w:val="002674EB"/>
    <w:rsid w:val="00293E69"/>
    <w:rsid w:val="002E479C"/>
    <w:rsid w:val="00300552"/>
    <w:rsid w:val="00321791"/>
    <w:rsid w:val="0032307C"/>
    <w:rsid w:val="00331E02"/>
    <w:rsid w:val="0037370C"/>
    <w:rsid w:val="00385162"/>
    <w:rsid w:val="003E32A4"/>
    <w:rsid w:val="00401FE8"/>
    <w:rsid w:val="00403653"/>
    <w:rsid w:val="004104EF"/>
    <w:rsid w:val="00411FA2"/>
    <w:rsid w:val="0046025D"/>
    <w:rsid w:val="00465E60"/>
    <w:rsid w:val="00477084"/>
    <w:rsid w:val="004A70DF"/>
    <w:rsid w:val="004E432A"/>
    <w:rsid w:val="00507D6E"/>
    <w:rsid w:val="00512659"/>
    <w:rsid w:val="005303B9"/>
    <w:rsid w:val="005715A8"/>
    <w:rsid w:val="0059362B"/>
    <w:rsid w:val="005B22BB"/>
    <w:rsid w:val="005C69E5"/>
    <w:rsid w:val="00603612"/>
    <w:rsid w:val="00641316"/>
    <w:rsid w:val="00663F34"/>
    <w:rsid w:val="0068196B"/>
    <w:rsid w:val="006825FC"/>
    <w:rsid w:val="00695CA8"/>
    <w:rsid w:val="006A087D"/>
    <w:rsid w:val="006A3B46"/>
    <w:rsid w:val="006F3DE4"/>
    <w:rsid w:val="00723A1C"/>
    <w:rsid w:val="00736DCD"/>
    <w:rsid w:val="0076684E"/>
    <w:rsid w:val="0077428C"/>
    <w:rsid w:val="007A5173"/>
    <w:rsid w:val="007B19A2"/>
    <w:rsid w:val="007B43BA"/>
    <w:rsid w:val="007C779F"/>
    <w:rsid w:val="007D3BED"/>
    <w:rsid w:val="007D7DE2"/>
    <w:rsid w:val="007F55A7"/>
    <w:rsid w:val="008347EC"/>
    <w:rsid w:val="00841AED"/>
    <w:rsid w:val="00891849"/>
    <w:rsid w:val="00895FBB"/>
    <w:rsid w:val="008C7138"/>
    <w:rsid w:val="009233DB"/>
    <w:rsid w:val="00924262"/>
    <w:rsid w:val="00961C84"/>
    <w:rsid w:val="00990146"/>
    <w:rsid w:val="009B35E6"/>
    <w:rsid w:val="009B3F0E"/>
    <w:rsid w:val="009C2F69"/>
    <w:rsid w:val="009C4E74"/>
    <w:rsid w:val="009D0B40"/>
    <w:rsid w:val="00A00F3B"/>
    <w:rsid w:val="00A1303E"/>
    <w:rsid w:val="00A27103"/>
    <w:rsid w:val="00A57037"/>
    <w:rsid w:val="00A86DB9"/>
    <w:rsid w:val="00A9128A"/>
    <w:rsid w:val="00AF2AF7"/>
    <w:rsid w:val="00B153D6"/>
    <w:rsid w:val="00B21291"/>
    <w:rsid w:val="00B458DA"/>
    <w:rsid w:val="00B53ED3"/>
    <w:rsid w:val="00B663E7"/>
    <w:rsid w:val="00B71D56"/>
    <w:rsid w:val="00BD0AFC"/>
    <w:rsid w:val="00BF20C7"/>
    <w:rsid w:val="00CE3D88"/>
    <w:rsid w:val="00D5785F"/>
    <w:rsid w:val="00D7235D"/>
    <w:rsid w:val="00D75F51"/>
    <w:rsid w:val="00D76914"/>
    <w:rsid w:val="00DA136B"/>
    <w:rsid w:val="00DE62BB"/>
    <w:rsid w:val="00E7669B"/>
    <w:rsid w:val="00E91229"/>
    <w:rsid w:val="00E93AFF"/>
    <w:rsid w:val="00EE5C49"/>
    <w:rsid w:val="00F05FA8"/>
    <w:rsid w:val="00F254D6"/>
    <w:rsid w:val="00F56407"/>
    <w:rsid w:val="00F66DF2"/>
    <w:rsid w:val="00F713A7"/>
    <w:rsid w:val="00F93BA3"/>
    <w:rsid w:val="00FB7903"/>
    <w:rsid w:val="00FC783E"/>
    <w:rsid w:val="00FF069D"/>
    <w:rsid w:val="00FF4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51ECC"/>
  <w15:docId w15:val="{A362504F-C9AE-4194-BF80-76D4D978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D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695CA8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695CA8"/>
    <w:pPr>
      <w:spacing w:after="0" w:line="240" w:lineRule="auto"/>
      <w:jc w:val="right"/>
    </w:pPr>
    <w:rPr>
      <w:rFonts w:ascii="Times New Roman" w:eastAsia="Times New Roman" w:hAnsi="Times New Roman"/>
      <w:lang w:eastAsia="ru-RU"/>
    </w:rPr>
  </w:style>
  <w:style w:type="paragraph" w:customStyle="1" w:styleId="table10">
    <w:name w:val="table10"/>
    <w:basedOn w:val="a"/>
    <w:rsid w:val="00695CA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ppend">
    <w:name w:val="append"/>
    <w:basedOn w:val="a"/>
    <w:rsid w:val="00695CA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customStyle="1" w:styleId="append1">
    <w:name w:val="append1"/>
    <w:basedOn w:val="a"/>
    <w:rsid w:val="00695CA8"/>
    <w:pPr>
      <w:spacing w:after="28" w:line="240" w:lineRule="auto"/>
    </w:pPr>
    <w:rPr>
      <w:rFonts w:ascii="Times New Roman" w:eastAsia="Times New Roman" w:hAnsi="Times New Roman"/>
      <w:lang w:eastAsia="ru-RU"/>
    </w:rPr>
  </w:style>
  <w:style w:type="paragraph" w:customStyle="1" w:styleId="newncpi">
    <w:name w:val="newncpi"/>
    <w:basedOn w:val="a"/>
    <w:rsid w:val="00695CA8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95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5CA8"/>
  </w:style>
  <w:style w:type="paragraph" w:styleId="a5">
    <w:name w:val="footer"/>
    <w:basedOn w:val="a"/>
    <w:link w:val="a6"/>
    <w:uiPriority w:val="99"/>
    <w:unhideWhenUsed/>
    <w:rsid w:val="00695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5CA8"/>
  </w:style>
  <w:style w:type="character" w:styleId="a7">
    <w:name w:val="page number"/>
    <w:basedOn w:val="a0"/>
    <w:uiPriority w:val="99"/>
    <w:semiHidden/>
    <w:unhideWhenUsed/>
    <w:rsid w:val="00695CA8"/>
  </w:style>
  <w:style w:type="table" w:styleId="a8">
    <w:name w:val="Table Grid"/>
    <w:basedOn w:val="a1"/>
    <w:uiPriority w:val="59"/>
    <w:rsid w:val="00695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13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303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012B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2025-11-04T09:18:00Z</cp:lastPrinted>
  <dcterms:created xsi:type="dcterms:W3CDTF">2026-08-04T11:19:00Z</dcterms:created>
  <dcterms:modified xsi:type="dcterms:W3CDTF">2026-08-04T11:19:00Z</dcterms:modified>
</cp:coreProperties>
</file>