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8396"/>
        <w:gridCol w:w="6186"/>
      </w:tblGrid>
      <w:tr w:rsidR="00566824" w:rsidTr="00566824">
        <w:tc>
          <w:tcPr>
            <w:tcW w:w="28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824" w:rsidRDefault="00566824">
            <w:pPr>
              <w:pStyle w:val="newncpi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6889" w:rsidRPr="004F2563" w:rsidRDefault="00826889" w:rsidP="00826889">
            <w:pPr>
              <w:pStyle w:val="a3"/>
              <w:ind w:left="1728"/>
              <w:rPr>
                <w:rFonts w:ascii="Times New Roman" w:hAnsi="Times New Roman"/>
                <w:sz w:val="30"/>
                <w:szCs w:val="30"/>
              </w:rPr>
            </w:pPr>
            <w:r w:rsidRPr="004F2563">
              <w:rPr>
                <w:rFonts w:ascii="Times New Roman" w:hAnsi="Times New Roman"/>
                <w:sz w:val="30"/>
                <w:szCs w:val="30"/>
              </w:rPr>
              <w:t>УТВЕРЖДЕНО</w:t>
            </w:r>
          </w:p>
          <w:p w:rsidR="00826889" w:rsidRPr="004F2563" w:rsidRDefault="00826889" w:rsidP="00826889">
            <w:pPr>
              <w:pStyle w:val="a3"/>
              <w:ind w:left="1728"/>
              <w:rPr>
                <w:rFonts w:ascii="Times New Roman" w:hAnsi="Times New Roman"/>
                <w:sz w:val="30"/>
                <w:szCs w:val="30"/>
              </w:rPr>
            </w:pPr>
            <w:r w:rsidRPr="004F2563">
              <w:rPr>
                <w:rFonts w:ascii="Times New Roman" w:hAnsi="Times New Roman"/>
                <w:sz w:val="30"/>
                <w:szCs w:val="30"/>
              </w:rPr>
              <w:t xml:space="preserve">Решение </w:t>
            </w:r>
            <w:r w:rsidRPr="004F2563">
              <w:rPr>
                <w:rFonts w:ascii="Times New Roman" w:hAnsi="Times New Roman"/>
                <w:sz w:val="30"/>
                <w:szCs w:val="30"/>
              </w:rPr>
              <w:br/>
              <w:t xml:space="preserve">Сидоровского сельского </w:t>
            </w:r>
            <w:r w:rsidRPr="004F2563">
              <w:rPr>
                <w:rFonts w:ascii="Times New Roman" w:hAnsi="Times New Roman"/>
                <w:sz w:val="30"/>
                <w:szCs w:val="30"/>
              </w:rPr>
              <w:br/>
              <w:t xml:space="preserve">исполнительного комитета </w:t>
            </w:r>
            <w:r w:rsidRPr="004F2563">
              <w:rPr>
                <w:rFonts w:ascii="Times New Roman" w:hAnsi="Times New Roman"/>
                <w:sz w:val="30"/>
                <w:szCs w:val="30"/>
              </w:rPr>
              <w:br/>
              <w:t>30.03.2023 № 4-1</w:t>
            </w:r>
          </w:p>
          <w:p w:rsidR="00826889" w:rsidRPr="004F2563" w:rsidRDefault="00826889" w:rsidP="00826889">
            <w:pPr>
              <w:pStyle w:val="a3"/>
              <w:ind w:left="1728"/>
              <w:rPr>
                <w:rFonts w:ascii="Times New Roman" w:hAnsi="Times New Roman"/>
                <w:sz w:val="30"/>
                <w:szCs w:val="30"/>
              </w:rPr>
            </w:pPr>
            <w:r w:rsidRPr="004F2563">
              <w:rPr>
                <w:rFonts w:ascii="Times New Roman" w:hAnsi="Times New Roman"/>
                <w:sz w:val="30"/>
                <w:szCs w:val="30"/>
              </w:rPr>
              <w:t>(в редакции решения</w:t>
            </w:r>
          </w:p>
          <w:p w:rsidR="00826889" w:rsidRPr="004F2563" w:rsidRDefault="00826889" w:rsidP="00826889">
            <w:pPr>
              <w:pStyle w:val="a3"/>
              <w:ind w:left="1728"/>
              <w:rPr>
                <w:rFonts w:ascii="Times New Roman" w:hAnsi="Times New Roman"/>
                <w:sz w:val="30"/>
                <w:szCs w:val="30"/>
              </w:rPr>
            </w:pPr>
            <w:r w:rsidRPr="004F2563">
              <w:rPr>
                <w:rFonts w:ascii="Times New Roman" w:hAnsi="Times New Roman"/>
                <w:sz w:val="30"/>
                <w:szCs w:val="30"/>
              </w:rPr>
              <w:t xml:space="preserve">Сидоровского сельского исполнительного комитета </w:t>
            </w:r>
          </w:p>
          <w:p w:rsidR="00566824" w:rsidRDefault="00486BC7" w:rsidP="00486BC7">
            <w:pPr>
              <w:pStyle w:val="a3"/>
              <w:ind w:left="1728"/>
            </w:pPr>
            <w:r>
              <w:rPr>
                <w:rFonts w:ascii="Times New Roman" w:hAnsi="Times New Roman"/>
                <w:sz w:val="30"/>
                <w:szCs w:val="30"/>
              </w:rPr>
              <w:t>07</w:t>
            </w:r>
            <w:r w:rsidR="00826889" w:rsidRPr="004F2563">
              <w:rPr>
                <w:rFonts w:ascii="Times New Roman" w:hAnsi="Times New Roman"/>
                <w:sz w:val="30"/>
                <w:szCs w:val="30"/>
              </w:rPr>
              <w:t>.</w:t>
            </w:r>
            <w:r>
              <w:rPr>
                <w:rFonts w:ascii="Times New Roman" w:hAnsi="Times New Roman"/>
                <w:sz w:val="30"/>
                <w:szCs w:val="30"/>
              </w:rPr>
              <w:t>04</w:t>
            </w:r>
            <w:r w:rsidR="00826889" w:rsidRPr="004F2563">
              <w:rPr>
                <w:rFonts w:ascii="Times New Roman" w:hAnsi="Times New Roman"/>
                <w:sz w:val="30"/>
                <w:szCs w:val="30"/>
              </w:rPr>
              <w:t>.202</w:t>
            </w:r>
            <w:r>
              <w:rPr>
                <w:rFonts w:ascii="Times New Roman" w:hAnsi="Times New Roman"/>
                <w:sz w:val="30"/>
                <w:szCs w:val="30"/>
              </w:rPr>
              <w:t>6</w:t>
            </w:r>
            <w:r w:rsidR="00826889" w:rsidRPr="004F2563">
              <w:rPr>
                <w:rFonts w:ascii="Times New Roman" w:hAnsi="Times New Roman"/>
                <w:sz w:val="30"/>
                <w:szCs w:val="30"/>
              </w:rPr>
              <w:t xml:space="preserve"> № </w:t>
            </w:r>
            <w:r w:rsidR="0064784F">
              <w:rPr>
                <w:rFonts w:ascii="Times New Roman" w:hAnsi="Times New Roman"/>
                <w:sz w:val="30"/>
                <w:szCs w:val="30"/>
              </w:rPr>
              <w:t>4</w:t>
            </w:r>
            <w:r>
              <w:rPr>
                <w:rFonts w:ascii="Times New Roman" w:hAnsi="Times New Roman"/>
                <w:sz w:val="30"/>
                <w:szCs w:val="30"/>
              </w:rPr>
              <w:t>-1</w:t>
            </w:r>
            <w:r w:rsidR="00826889" w:rsidRPr="004F2563">
              <w:rPr>
                <w:rFonts w:ascii="Times New Roman" w:hAnsi="Times New Roman"/>
                <w:sz w:val="30"/>
                <w:szCs w:val="30"/>
              </w:rPr>
              <w:t>)</w:t>
            </w:r>
            <w:r w:rsidR="00566824" w:rsidRPr="004F2563">
              <w:rPr>
                <w:rFonts w:ascii="Times New Roman" w:hAnsi="Times New Roman"/>
                <w:sz w:val="30"/>
                <w:szCs w:val="30"/>
              </w:rPr>
              <w:br/>
            </w:r>
          </w:p>
        </w:tc>
      </w:tr>
    </w:tbl>
    <w:p w:rsidR="00566824" w:rsidRDefault="00566824" w:rsidP="00077141">
      <w:pPr>
        <w:pStyle w:val="a3"/>
        <w:ind w:left="-284" w:right="6632"/>
        <w:jc w:val="both"/>
        <w:rPr>
          <w:rFonts w:ascii="Times New Roman" w:hAnsi="Times New Roman"/>
          <w:sz w:val="30"/>
          <w:szCs w:val="30"/>
        </w:rPr>
      </w:pPr>
      <w:r w:rsidRPr="00952F84">
        <w:rPr>
          <w:rFonts w:ascii="Times New Roman" w:hAnsi="Times New Roman"/>
          <w:sz w:val="30"/>
          <w:szCs w:val="30"/>
        </w:rPr>
        <w:t>ПЕРЕЧЕНЬ</w:t>
      </w:r>
      <w:r w:rsidRPr="00952F84">
        <w:rPr>
          <w:rFonts w:ascii="Times New Roman" w:hAnsi="Times New Roman"/>
          <w:sz w:val="30"/>
          <w:szCs w:val="30"/>
        </w:rPr>
        <w:br/>
        <w:t xml:space="preserve">свободных (незанятых) земельных участков, которые могут быть предоставлены гражданам без проведения аукциона в порядке </w:t>
      </w:r>
      <w:r w:rsidR="008B2DFA" w:rsidRPr="00952F84">
        <w:rPr>
          <w:rFonts w:ascii="Times New Roman" w:hAnsi="Times New Roman"/>
          <w:sz w:val="30"/>
          <w:szCs w:val="30"/>
        </w:rPr>
        <w:t>о</w:t>
      </w:r>
      <w:r w:rsidRPr="00952F84">
        <w:rPr>
          <w:rFonts w:ascii="Times New Roman" w:hAnsi="Times New Roman"/>
          <w:sz w:val="30"/>
          <w:szCs w:val="30"/>
        </w:rPr>
        <w:t xml:space="preserve">чередности на территории сельских населенных пунктов </w:t>
      </w:r>
      <w:r w:rsidR="00952F84">
        <w:rPr>
          <w:rFonts w:ascii="Times New Roman" w:hAnsi="Times New Roman"/>
          <w:sz w:val="30"/>
          <w:szCs w:val="30"/>
        </w:rPr>
        <w:t xml:space="preserve">Сидоровского </w:t>
      </w:r>
      <w:r w:rsidR="00453A68" w:rsidRPr="00952F84">
        <w:rPr>
          <w:rFonts w:ascii="Times New Roman" w:hAnsi="Times New Roman"/>
          <w:sz w:val="30"/>
          <w:szCs w:val="30"/>
        </w:rPr>
        <w:t>сельс</w:t>
      </w:r>
      <w:r w:rsidRPr="00952F84">
        <w:rPr>
          <w:rFonts w:ascii="Times New Roman" w:hAnsi="Times New Roman"/>
          <w:sz w:val="30"/>
          <w:szCs w:val="30"/>
        </w:rPr>
        <w:t xml:space="preserve">овета Краснопольского </w:t>
      </w:r>
      <w:r w:rsidR="00453A68" w:rsidRPr="00952F84">
        <w:rPr>
          <w:rFonts w:ascii="Times New Roman" w:hAnsi="Times New Roman"/>
          <w:sz w:val="30"/>
          <w:szCs w:val="30"/>
        </w:rPr>
        <w:t>района</w:t>
      </w:r>
      <w:r w:rsidR="00952F84">
        <w:rPr>
          <w:rFonts w:ascii="Times New Roman" w:hAnsi="Times New Roman"/>
          <w:sz w:val="30"/>
          <w:szCs w:val="30"/>
        </w:rPr>
        <w:t xml:space="preserve"> </w:t>
      </w:r>
      <w:r w:rsidRPr="00952F84">
        <w:rPr>
          <w:rFonts w:ascii="Times New Roman" w:hAnsi="Times New Roman"/>
          <w:sz w:val="30"/>
          <w:szCs w:val="30"/>
        </w:rPr>
        <w:t>Могилевской области</w:t>
      </w:r>
    </w:p>
    <w:p w:rsidR="008B2DFA" w:rsidRPr="00EF4586" w:rsidRDefault="008B2DFA" w:rsidP="008B2DFA">
      <w:pPr>
        <w:pStyle w:val="a3"/>
        <w:ind w:right="6632"/>
        <w:rPr>
          <w:rFonts w:ascii="Times New Roman" w:hAnsi="Times New Roman"/>
          <w:sz w:val="16"/>
          <w:szCs w:val="16"/>
        </w:rPr>
      </w:pPr>
    </w:p>
    <w:tbl>
      <w:tblPr>
        <w:tblW w:w="5223" w:type="pct"/>
        <w:jc w:val="center"/>
        <w:tblInd w:w="-472" w:type="dxa"/>
        <w:tblBorders>
          <w:top w:val="single" w:sz="4" w:space="0" w:color="auto"/>
          <w:bottom w:val="single" w:sz="4" w:space="0" w:color="auto"/>
        </w:tblBorders>
        <w:tblLayout w:type="fixed"/>
        <w:tblLook w:val="04A0"/>
      </w:tblPr>
      <w:tblGrid>
        <w:gridCol w:w="1844"/>
        <w:gridCol w:w="1844"/>
        <w:gridCol w:w="2380"/>
        <w:gridCol w:w="1365"/>
        <w:gridCol w:w="1700"/>
        <w:gridCol w:w="1557"/>
        <w:gridCol w:w="1785"/>
        <w:gridCol w:w="1273"/>
        <w:gridCol w:w="1484"/>
      </w:tblGrid>
      <w:tr w:rsidR="00077141" w:rsidTr="00E9651D">
        <w:trPr>
          <w:trHeight w:val="2985"/>
          <w:jc w:val="center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824" w:rsidRPr="00952F84" w:rsidRDefault="00566824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Место нахождения (адрес) земельного участка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824" w:rsidRPr="00952F84" w:rsidRDefault="00566824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Общая (ориентировочная) площадь земельного участка, гектаров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824" w:rsidRPr="00952F84" w:rsidRDefault="00566824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Целевое назначение земельного участка/назначение земельного участка в соответствии с единой классификацией назначения объектов недвижимого имущества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824" w:rsidRPr="00952F84" w:rsidRDefault="00566824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Кадастровый номер земельного участка (при наличии)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824" w:rsidRPr="00952F84" w:rsidRDefault="00566824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Ограничения (обременения) прав в использовании земельного участка, в том числе земельный сервитут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824" w:rsidRPr="00952F84" w:rsidRDefault="00566824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Возможный вид права на земельный участок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824" w:rsidRPr="00952F84" w:rsidRDefault="00566824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Сведения об обеспеченности земельного участка инженерной и транспортной инфраструктурой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824" w:rsidRPr="00952F84" w:rsidRDefault="00566824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Примечание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824" w:rsidRPr="00952F84" w:rsidRDefault="00566824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Контактные данные лиц, ответственных за ведение перечня свободных (незанятых) земельных участков</w:t>
            </w:r>
          </w:p>
        </w:tc>
      </w:tr>
      <w:tr w:rsidR="00077141" w:rsidTr="00E9651D">
        <w:trPr>
          <w:trHeight w:val="104"/>
          <w:jc w:val="center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008E" w:rsidRPr="00952F84" w:rsidRDefault="00EF4586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 xml:space="preserve">между </w:t>
            </w:r>
            <w:r w:rsidR="00566824" w:rsidRPr="00952F84">
              <w:rPr>
                <w:rFonts w:ascii="Times New Roman" w:hAnsi="Times New Roman"/>
              </w:rPr>
              <w:t>д</w:t>
            </w:r>
            <w:r w:rsidRPr="00952F84">
              <w:rPr>
                <w:rFonts w:ascii="Times New Roman" w:hAnsi="Times New Roman"/>
              </w:rPr>
              <w:t>омами</w:t>
            </w:r>
          </w:p>
          <w:p w:rsidR="00CF37B6" w:rsidRDefault="00EF4586" w:rsidP="00CF37B6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№</w:t>
            </w:r>
            <w:r w:rsidR="0035008E" w:rsidRPr="00952F84">
              <w:rPr>
                <w:rFonts w:ascii="Times New Roman" w:hAnsi="Times New Roman"/>
              </w:rPr>
              <w:t xml:space="preserve"> 14</w:t>
            </w:r>
            <w:r w:rsidR="00952F84" w:rsidRPr="00952F84">
              <w:rPr>
                <w:rFonts w:ascii="Times New Roman" w:hAnsi="Times New Roman"/>
              </w:rPr>
              <w:t xml:space="preserve"> </w:t>
            </w:r>
            <w:r w:rsidR="0035008E" w:rsidRPr="00952F84">
              <w:rPr>
                <w:rFonts w:ascii="Times New Roman" w:hAnsi="Times New Roman"/>
              </w:rPr>
              <w:t xml:space="preserve">и № </w:t>
            </w:r>
            <w:r w:rsidR="00404B2F" w:rsidRPr="00952F84">
              <w:rPr>
                <w:rFonts w:ascii="Times New Roman" w:hAnsi="Times New Roman"/>
              </w:rPr>
              <w:t>1</w:t>
            </w:r>
            <w:r w:rsidR="0035008E" w:rsidRPr="00952F84">
              <w:rPr>
                <w:rFonts w:ascii="Times New Roman" w:hAnsi="Times New Roman"/>
              </w:rPr>
              <w:t>8</w:t>
            </w:r>
            <w:r w:rsidR="00CF37B6">
              <w:rPr>
                <w:rFonts w:ascii="Times New Roman" w:hAnsi="Times New Roman"/>
              </w:rPr>
              <w:t xml:space="preserve">, </w:t>
            </w:r>
          </w:p>
          <w:p w:rsidR="00CF37B6" w:rsidRPr="00952F84" w:rsidRDefault="00CF37B6" w:rsidP="00CF37B6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 xml:space="preserve">ул. Мира, </w:t>
            </w:r>
            <w:r w:rsidRPr="00952F84">
              <w:rPr>
                <w:rFonts w:ascii="Times New Roman" w:hAnsi="Times New Roman"/>
              </w:rPr>
              <w:lastRenderedPageBreak/>
              <w:t>д. Сидоровка,</w:t>
            </w:r>
            <w:r>
              <w:rPr>
                <w:rFonts w:ascii="Times New Roman" w:hAnsi="Times New Roman"/>
              </w:rPr>
              <w:t xml:space="preserve"> Краснопольский район</w:t>
            </w:r>
          </w:p>
          <w:p w:rsidR="00566824" w:rsidRPr="00952F84" w:rsidRDefault="00566824" w:rsidP="00952F8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566824" w:rsidRPr="00952F84" w:rsidRDefault="00566824" w:rsidP="00952F8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824" w:rsidRPr="00952F84" w:rsidRDefault="00453A68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lastRenderedPageBreak/>
              <w:t xml:space="preserve">до </w:t>
            </w:r>
            <w:r w:rsidR="00566824" w:rsidRPr="00952F84">
              <w:rPr>
                <w:rFonts w:ascii="Times New Roman" w:hAnsi="Times New Roman"/>
              </w:rPr>
              <w:t>0,</w:t>
            </w:r>
            <w:r w:rsidR="0035008E" w:rsidRPr="00952F84">
              <w:rPr>
                <w:rFonts w:ascii="Times New Roman" w:hAnsi="Times New Roman"/>
              </w:rPr>
              <w:t>2</w:t>
            </w:r>
            <w:r w:rsidR="00566824" w:rsidRPr="00952F84">
              <w:rPr>
                <w:rFonts w:ascii="Times New Roman" w:hAnsi="Times New Roman"/>
              </w:rPr>
              <w:t>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824" w:rsidRPr="00952F84" w:rsidRDefault="00566824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 xml:space="preserve">для строительства и обслуживания одноквартирного жилого </w:t>
            </w:r>
            <w:r w:rsidRPr="00952F84">
              <w:rPr>
                <w:rFonts w:ascii="Times New Roman" w:hAnsi="Times New Roman"/>
              </w:rPr>
              <w:lastRenderedPageBreak/>
              <w:t>дома*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824" w:rsidRPr="00952F84" w:rsidRDefault="00566824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824" w:rsidRPr="00952F84" w:rsidRDefault="00566824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нет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824" w:rsidRPr="00952F84" w:rsidRDefault="00566824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 xml:space="preserve">частная собственность, аренда, </w:t>
            </w:r>
            <w:r w:rsidRPr="00952F84">
              <w:rPr>
                <w:rFonts w:ascii="Times New Roman" w:hAnsi="Times New Roman"/>
              </w:rPr>
              <w:lastRenderedPageBreak/>
              <w:t>пожизненное наследуемое владение**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824" w:rsidRPr="00952F84" w:rsidRDefault="00566824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lastRenderedPageBreak/>
              <w:t>электроснабжение, подъездные пути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6824" w:rsidRPr="00952F84" w:rsidRDefault="00566824" w:rsidP="00952F8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824" w:rsidRPr="00952F84" w:rsidRDefault="00566824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 xml:space="preserve">управляющий делами  </w:t>
            </w:r>
            <w:r w:rsidR="00404B2F" w:rsidRPr="00952F84">
              <w:rPr>
                <w:rFonts w:ascii="Times New Roman" w:hAnsi="Times New Roman"/>
              </w:rPr>
              <w:t>Сидоров</w:t>
            </w:r>
            <w:r w:rsidRPr="00952F84">
              <w:rPr>
                <w:rFonts w:ascii="Times New Roman" w:hAnsi="Times New Roman"/>
              </w:rPr>
              <w:t xml:space="preserve">ского </w:t>
            </w:r>
            <w:r w:rsidRPr="00952F84">
              <w:rPr>
                <w:rFonts w:ascii="Times New Roman" w:hAnsi="Times New Roman"/>
              </w:rPr>
              <w:lastRenderedPageBreak/>
              <w:t xml:space="preserve">сельского исполнительного комитета (далее – сельисполком) </w:t>
            </w:r>
            <w:r w:rsidR="00952F84" w:rsidRPr="00952F84">
              <w:rPr>
                <w:rFonts w:ascii="Times New Roman" w:hAnsi="Times New Roman"/>
              </w:rPr>
              <w:t>Синкевич Н.А.</w:t>
            </w:r>
          </w:p>
          <w:p w:rsidR="00566824" w:rsidRPr="00952F84" w:rsidRDefault="006C672B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8(02238)74</w:t>
            </w:r>
            <w:r w:rsidR="00404B2F" w:rsidRPr="00952F84">
              <w:rPr>
                <w:rFonts w:ascii="Times New Roman" w:hAnsi="Times New Roman"/>
              </w:rPr>
              <w:t>084</w:t>
            </w:r>
          </w:p>
        </w:tc>
      </w:tr>
      <w:tr w:rsidR="00077141" w:rsidTr="00E9651D">
        <w:trPr>
          <w:trHeight w:val="104"/>
          <w:jc w:val="center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141" w:rsidRDefault="0035008E" w:rsidP="00CF37B6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lastRenderedPageBreak/>
              <w:t>д. 8</w:t>
            </w:r>
            <w:r w:rsidR="00CF37B6">
              <w:rPr>
                <w:rFonts w:ascii="Times New Roman" w:hAnsi="Times New Roman"/>
              </w:rPr>
              <w:t>,</w:t>
            </w:r>
            <w:r w:rsidR="00CF37B6" w:rsidRPr="00952F84">
              <w:rPr>
                <w:rFonts w:ascii="Times New Roman" w:hAnsi="Times New Roman"/>
              </w:rPr>
              <w:t xml:space="preserve"> </w:t>
            </w:r>
          </w:p>
          <w:p w:rsidR="00CF37B6" w:rsidRPr="00952F84" w:rsidRDefault="00CF37B6" w:rsidP="00CF37B6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ул. Калинина,</w:t>
            </w:r>
          </w:p>
          <w:p w:rsidR="00CF37B6" w:rsidRPr="00952F84" w:rsidRDefault="00CF37B6" w:rsidP="00CF37B6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д. Сидоровка,</w:t>
            </w:r>
          </w:p>
          <w:p w:rsidR="00CF37B6" w:rsidRPr="00952F84" w:rsidRDefault="00CF37B6" w:rsidP="00CF37B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Краснопольский район</w:t>
            </w:r>
          </w:p>
          <w:p w:rsidR="0035008E" w:rsidRPr="00952F84" w:rsidRDefault="0035008E" w:rsidP="00952F8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5008E" w:rsidRPr="00952F84" w:rsidRDefault="0035008E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до 0,15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5008E" w:rsidRPr="00952F84" w:rsidRDefault="0035008E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для строительства и обслуживания одноквартирного жилого дома*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5008E" w:rsidRPr="00952F84" w:rsidRDefault="0035008E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нет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5008E" w:rsidRPr="00952F84" w:rsidRDefault="0035008E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нет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5008E" w:rsidRPr="00952F84" w:rsidRDefault="0035008E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частная собственность, аренда, пожизненное наследуемое владение**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5008E" w:rsidRPr="00952F84" w:rsidRDefault="0035008E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электроснабжение, подъездные пути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5008E" w:rsidRPr="00952F84" w:rsidRDefault="0035008E" w:rsidP="00952F8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5008E" w:rsidRPr="00952F84" w:rsidRDefault="0035008E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 xml:space="preserve">управляющий делами  сельисполкома </w:t>
            </w:r>
            <w:r w:rsidR="00952F84">
              <w:rPr>
                <w:rFonts w:ascii="Times New Roman" w:hAnsi="Times New Roman"/>
              </w:rPr>
              <w:t>Синкевич Н.А.</w:t>
            </w:r>
          </w:p>
          <w:p w:rsidR="0035008E" w:rsidRPr="00952F84" w:rsidRDefault="0035008E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8(02238)74084</w:t>
            </w:r>
          </w:p>
        </w:tc>
      </w:tr>
      <w:tr w:rsidR="00077141" w:rsidTr="00E9651D">
        <w:trPr>
          <w:trHeight w:val="104"/>
          <w:jc w:val="center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F37B6" w:rsidRDefault="0035008E" w:rsidP="00CF37B6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д. 5</w:t>
            </w:r>
            <w:r w:rsidR="005352E1">
              <w:rPr>
                <w:rFonts w:ascii="Times New Roman" w:hAnsi="Times New Roman"/>
              </w:rPr>
              <w:t>2</w:t>
            </w:r>
            <w:r w:rsidR="00CF37B6">
              <w:rPr>
                <w:rFonts w:ascii="Times New Roman" w:hAnsi="Times New Roman"/>
              </w:rPr>
              <w:t>,</w:t>
            </w:r>
            <w:r w:rsidR="00CF37B6" w:rsidRPr="00952F84">
              <w:rPr>
                <w:rFonts w:ascii="Times New Roman" w:hAnsi="Times New Roman"/>
              </w:rPr>
              <w:t xml:space="preserve"> </w:t>
            </w:r>
          </w:p>
          <w:p w:rsidR="00CF37B6" w:rsidRPr="00952F84" w:rsidRDefault="00CF37B6" w:rsidP="00CF37B6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ул. Калинина, д. Сидоровка,</w:t>
            </w:r>
            <w:r>
              <w:rPr>
                <w:rFonts w:ascii="Times New Roman" w:hAnsi="Times New Roman"/>
              </w:rPr>
              <w:t xml:space="preserve"> Краснопольский район</w:t>
            </w:r>
          </w:p>
          <w:p w:rsidR="0035008E" w:rsidRPr="00952F84" w:rsidRDefault="0035008E" w:rsidP="00952F8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5008E" w:rsidRPr="00952F84" w:rsidRDefault="0035008E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до 0,20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5008E" w:rsidRPr="00952F84" w:rsidRDefault="0035008E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для строительства и обслуживания одноквартирного жилого дома*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5008E" w:rsidRPr="00952F84" w:rsidRDefault="0035008E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нет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5008E" w:rsidRPr="00952F84" w:rsidRDefault="0035008E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нет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5008E" w:rsidRPr="00952F84" w:rsidRDefault="0035008E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частная собственность, аренда, пожизненное наследуемое владение**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5008E" w:rsidRPr="00952F84" w:rsidRDefault="0035008E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электроснабжение, подъездные пути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5008E" w:rsidRPr="00952F84" w:rsidRDefault="0035008E" w:rsidP="00952F8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5008E" w:rsidRPr="00952F84" w:rsidRDefault="0035008E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 xml:space="preserve">управляющий делами  сельисполкома </w:t>
            </w:r>
            <w:r w:rsidR="00952F84">
              <w:rPr>
                <w:rFonts w:ascii="Times New Roman" w:hAnsi="Times New Roman"/>
              </w:rPr>
              <w:t>Синкевич Н.А.</w:t>
            </w:r>
            <w:r w:rsidRPr="00952F84">
              <w:rPr>
                <w:rFonts w:ascii="Times New Roman" w:hAnsi="Times New Roman"/>
              </w:rPr>
              <w:t>.</w:t>
            </w:r>
          </w:p>
          <w:p w:rsidR="0035008E" w:rsidRPr="00952F84" w:rsidRDefault="0035008E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8(02238)74084</w:t>
            </w:r>
          </w:p>
        </w:tc>
      </w:tr>
      <w:tr w:rsidR="00077141" w:rsidTr="00E9651D">
        <w:trPr>
          <w:trHeight w:val="104"/>
          <w:jc w:val="center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352E1" w:rsidRPr="00952F84" w:rsidRDefault="005352E1" w:rsidP="003F6E3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районе</w:t>
            </w:r>
          </w:p>
          <w:p w:rsidR="00CF37B6" w:rsidRDefault="005352E1" w:rsidP="00CF37B6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>Западная</w:t>
            </w:r>
            <w:r w:rsidR="00CF37B6">
              <w:rPr>
                <w:rFonts w:ascii="Times New Roman" w:hAnsi="Times New Roman"/>
              </w:rPr>
              <w:t xml:space="preserve">, </w:t>
            </w:r>
            <w:r w:rsidR="00CF37B6" w:rsidRPr="00952F84">
              <w:rPr>
                <w:rFonts w:ascii="Times New Roman" w:hAnsi="Times New Roman"/>
              </w:rPr>
              <w:t>д. Сидоровка,</w:t>
            </w:r>
          </w:p>
          <w:p w:rsidR="00CF37B6" w:rsidRPr="00952F84" w:rsidRDefault="00CF37B6" w:rsidP="00CF37B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Краснопольский район</w:t>
            </w:r>
          </w:p>
          <w:p w:rsidR="005352E1" w:rsidRPr="00952F84" w:rsidRDefault="005352E1" w:rsidP="005352E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352E1" w:rsidRPr="00952F84" w:rsidRDefault="005352E1" w:rsidP="005352E1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до 0,</w:t>
            </w: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141" w:rsidRDefault="005352E1" w:rsidP="005352E1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 xml:space="preserve">для ведения </w:t>
            </w:r>
          </w:p>
          <w:p w:rsidR="005352E1" w:rsidRPr="00952F84" w:rsidRDefault="005352E1" w:rsidP="00077141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личного подсобного хозяйства *****</w:t>
            </w:r>
          </w:p>
          <w:p w:rsidR="005352E1" w:rsidRPr="00952F84" w:rsidRDefault="005352E1" w:rsidP="005352E1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для</w:t>
            </w:r>
          </w:p>
          <w:p w:rsidR="005352E1" w:rsidRPr="00952F84" w:rsidRDefault="005352E1" w:rsidP="005352E1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огородничества ***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352E1" w:rsidRPr="00952F84" w:rsidRDefault="005352E1" w:rsidP="003F6E33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нет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352E1" w:rsidRPr="00952F84" w:rsidRDefault="005352E1" w:rsidP="003F6E33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нет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352E1" w:rsidRDefault="005352E1" w:rsidP="003F6E33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частная собственность, аренда, пожизненное наследуемое владение**</w:t>
            </w:r>
          </w:p>
          <w:p w:rsidR="005352E1" w:rsidRPr="00952F84" w:rsidRDefault="005352E1" w:rsidP="003F6E3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временное пользование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352E1" w:rsidRPr="00952F84" w:rsidRDefault="005352E1" w:rsidP="003F6E33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подъездные пути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352E1" w:rsidRPr="00952F84" w:rsidRDefault="005352E1" w:rsidP="003F6E3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352E1" w:rsidRPr="00952F84" w:rsidRDefault="005352E1" w:rsidP="003F6E33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 xml:space="preserve">управляющий делами  сельисполкома </w:t>
            </w:r>
            <w:r>
              <w:rPr>
                <w:rFonts w:ascii="Times New Roman" w:hAnsi="Times New Roman"/>
              </w:rPr>
              <w:t>Синкевич Н.А.</w:t>
            </w:r>
            <w:r w:rsidRPr="00952F84">
              <w:rPr>
                <w:rFonts w:ascii="Times New Roman" w:hAnsi="Times New Roman"/>
              </w:rPr>
              <w:t>.</w:t>
            </w:r>
          </w:p>
          <w:p w:rsidR="005352E1" w:rsidRPr="00952F84" w:rsidRDefault="005352E1" w:rsidP="003F6E33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8(02238)74084</w:t>
            </w:r>
          </w:p>
        </w:tc>
      </w:tr>
      <w:tr w:rsidR="00077141" w:rsidTr="00E9651D">
        <w:trPr>
          <w:trHeight w:val="104"/>
          <w:jc w:val="center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в районе</w:t>
            </w:r>
          </w:p>
          <w:p w:rsidR="00CF37B6" w:rsidRPr="00952F84" w:rsidRDefault="005352E1" w:rsidP="00CF37B6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пер. Мира 2-й</w:t>
            </w:r>
            <w:r w:rsidR="00CF37B6">
              <w:rPr>
                <w:rFonts w:ascii="Times New Roman" w:hAnsi="Times New Roman"/>
              </w:rPr>
              <w:t>,</w:t>
            </w:r>
            <w:r w:rsidR="00CF37B6" w:rsidRPr="00952F84">
              <w:rPr>
                <w:rFonts w:ascii="Times New Roman" w:hAnsi="Times New Roman"/>
              </w:rPr>
              <w:t xml:space="preserve"> д. Сидоровка,</w:t>
            </w:r>
          </w:p>
          <w:p w:rsidR="00CF37B6" w:rsidRPr="00952F84" w:rsidRDefault="00CF37B6" w:rsidP="00CF37B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Краснопольский район</w:t>
            </w:r>
          </w:p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до 0,20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141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 xml:space="preserve">для ведения </w:t>
            </w:r>
          </w:p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личного подсобного хозяйства *****</w:t>
            </w:r>
          </w:p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для</w:t>
            </w:r>
          </w:p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огородничества ***</w:t>
            </w:r>
          </w:p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нет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нет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частная собственность, аренда, пожизненное наследуемое владение**</w:t>
            </w:r>
          </w:p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временное пользование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электроснабжение, подъездные пути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 xml:space="preserve">управляющий делами  сельисполкома </w:t>
            </w:r>
            <w:r>
              <w:rPr>
                <w:rFonts w:ascii="Times New Roman" w:hAnsi="Times New Roman"/>
              </w:rPr>
              <w:t>Синкевич Н.А.</w:t>
            </w:r>
          </w:p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8(02238)74084</w:t>
            </w:r>
          </w:p>
        </w:tc>
      </w:tr>
      <w:tr w:rsidR="00077141" w:rsidTr="00E9651D">
        <w:trPr>
          <w:trHeight w:val="104"/>
          <w:jc w:val="center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F37B6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за домом № 14</w:t>
            </w:r>
            <w:r w:rsidR="00CF37B6">
              <w:rPr>
                <w:rFonts w:ascii="Times New Roman" w:hAnsi="Times New Roman"/>
              </w:rPr>
              <w:t>,</w:t>
            </w:r>
          </w:p>
          <w:p w:rsidR="00CF37B6" w:rsidRPr="00952F84" w:rsidRDefault="00CF37B6" w:rsidP="00CF37B6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 xml:space="preserve"> ул. Садовая</w:t>
            </w:r>
            <w:r>
              <w:rPr>
                <w:rFonts w:ascii="Times New Roman" w:hAnsi="Times New Roman"/>
              </w:rPr>
              <w:t>,</w:t>
            </w:r>
            <w:r w:rsidRPr="00952F84">
              <w:rPr>
                <w:rFonts w:ascii="Times New Roman" w:hAnsi="Times New Roman"/>
              </w:rPr>
              <w:t xml:space="preserve"> </w:t>
            </w:r>
            <w:r w:rsidRPr="00952F84">
              <w:rPr>
                <w:rFonts w:ascii="Times New Roman" w:hAnsi="Times New Roman"/>
              </w:rPr>
              <w:lastRenderedPageBreak/>
              <w:t>д. Сидоровка,</w:t>
            </w:r>
          </w:p>
          <w:p w:rsidR="00CF37B6" w:rsidRPr="00952F84" w:rsidRDefault="00CF37B6" w:rsidP="00CF37B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Краснопольский район</w:t>
            </w:r>
          </w:p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lastRenderedPageBreak/>
              <w:t>до 0,30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6E33" w:rsidRPr="00952F84" w:rsidRDefault="003F6E33" w:rsidP="003F6E33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для</w:t>
            </w:r>
          </w:p>
          <w:p w:rsidR="003F6E33" w:rsidRPr="00952F84" w:rsidRDefault="003F6E33" w:rsidP="003F6E33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огородничества ***</w:t>
            </w:r>
          </w:p>
          <w:p w:rsidR="00077141" w:rsidRDefault="003F6E33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lastRenderedPageBreak/>
              <w:t xml:space="preserve">для ведения </w:t>
            </w:r>
          </w:p>
          <w:p w:rsidR="003F6E33" w:rsidRDefault="003F6E33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 xml:space="preserve">личного подсобного хозяйства </w:t>
            </w:r>
            <w:r w:rsidR="005352E1" w:rsidRPr="00952F84">
              <w:rPr>
                <w:rFonts w:ascii="Times New Roman" w:hAnsi="Times New Roman"/>
              </w:rPr>
              <w:t>*****</w:t>
            </w:r>
          </w:p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для</w:t>
            </w:r>
          </w:p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сенокошения и выпаса сельскохозяйственных животных****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нет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 xml:space="preserve">частная собственность, </w:t>
            </w:r>
            <w:r w:rsidRPr="00952F84">
              <w:rPr>
                <w:rFonts w:ascii="Times New Roman" w:hAnsi="Times New Roman"/>
              </w:rPr>
              <w:lastRenderedPageBreak/>
              <w:t>аренда, пожизненное наследуемое владение**</w:t>
            </w:r>
          </w:p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временное пользование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lastRenderedPageBreak/>
              <w:t>электроснабжение, подъездные пути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 xml:space="preserve">управляющий делами  </w:t>
            </w:r>
            <w:r w:rsidRPr="00952F84">
              <w:rPr>
                <w:rFonts w:ascii="Times New Roman" w:hAnsi="Times New Roman"/>
              </w:rPr>
              <w:lastRenderedPageBreak/>
              <w:t xml:space="preserve">сельисполкома </w:t>
            </w:r>
            <w:r>
              <w:rPr>
                <w:rFonts w:ascii="Times New Roman" w:hAnsi="Times New Roman"/>
              </w:rPr>
              <w:t>Синкевич Н.А.</w:t>
            </w:r>
            <w:r w:rsidRPr="00952F84">
              <w:rPr>
                <w:rFonts w:ascii="Times New Roman" w:hAnsi="Times New Roman"/>
              </w:rPr>
              <w:t>.</w:t>
            </w:r>
          </w:p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8(02238)74084</w:t>
            </w:r>
          </w:p>
        </w:tc>
      </w:tr>
      <w:tr w:rsidR="00077141" w:rsidTr="00E9651D">
        <w:trPr>
          <w:trHeight w:val="2030"/>
          <w:jc w:val="center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F1F47" w:rsidRDefault="00026A27" w:rsidP="006F1F47">
            <w:pPr>
              <w:pStyle w:val="a3"/>
              <w:jc w:val="center"/>
              <w:rPr>
                <w:rFonts w:ascii="Times New Roman" w:hAnsi="Times New Roman"/>
              </w:rPr>
            </w:pPr>
            <w:r w:rsidRPr="006F1F47">
              <w:rPr>
                <w:rFonts w:ascii="Times New Roman" w:hAnsi="Times New Roman"/>
              </w:rPr>
              <w:lastRenderedPageBreak/>
              <w:t xml:space="preserve">в районе </w:t>
            </w:r>
            <w:r w:rsidR="006F1F47" w:rsidRPr="006F1F47">
              <w:rPr>
                <w:rFonts w:ascii="Times New Roman" w:hAnsi="Times New Roman"/>
              </w:rPr>
              <w:t>республиканского унитарного специализированного предприятия</w:t>
            </w:r>
            <w:r w:rsidRPr="006F1F47">
              <w:rPr>
                <w:rFonts w:ascii="Times New Roman" w:hAnsi="Times New Roman"/>
              </w:rPr>
              <w:t xml:space="preserve"> «Радон»</w:t>
            </w:r>
            <w:r w:rsidR="006F1F47" w:rsidRPr="006F1F47">
              <w:rPr>
                <w:rFonts w:ascii="Times New Roman" w:hAnsi="Times New Roman"/>
              </w:rPr>
              <w:t xml:space="preserve"> д. Сидоровка,</w:t>
            </w:r>
          </w:p>
          <w:p w:rsidR="005352E1" w:rsidRPr="00026A27" w:rsidRDefault="006F1F47" w:rsidP="006F1F4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Краснопольский район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352E1" w:rsidRPr="00026A27" w:rsidRDefault="005352E1" w:rsidP="005352E1">
            <w:pPr>
              <w:pStyle w:val="a3"/>
              <w:jc w:val="center"/>
              <w:rPr>
                <w:rFonts w:ascii="Times New Roman" w:hAnsi="Times New Roman"/>
              </w:rPr>
            </w:pPr>
            <w:r w:rsidRPr="00026A27">
              <w:rPr>
                <w:rFonts w:ascii="Times New Roman" w:hAnsi="Times New Roman"/>
              </w:rPr>
              <w:t>до 0,15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141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026A27">
              <w:rPr>
                <w:rFonts w:ascii="Times New Roman" w:hAnsi="Times New Roman"/>
              </w:rPr>
              <w:t xml:space="preserve">для ведения </w:t>
            </w:r>
          </w:p>
          <w:p w:rsidR="005352E1" w:rsidRPr="00026A27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026A27">
              <w:rPr>
                <w:rFonts w:ascii="Times New Roman" w:hAnsi="Times New Roman"/>
              </w:rPr>
              <w:t>личного подсобного хозяйства *****</w:t>
            </w:r>
          </w:p>
          <w:p w:rsidR="005352E1" w:rsidRPr="00026A27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026A27">
              <w:rPr>
                <w:rFonts w:ascii="Times New Roman" w:hAnsi="Times New Roman"/>
              </w:rPr>
              <w:t>для</w:t>
            </w:r>
          </w:p>
          <w:p w:rsidR="005352E1" w:rsidRPr="00026A27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026A27">
              <w:rPr>
                <w:rFonts w:ascii="Times New Roman" w:hAnsi="Times New Roman"/>
              </w:rPr>
              <w:t>огородничества ***</w:t>
            </w:r>
          </w:p>
          <w:p w:rsidR="005352E1" w:rsidRPr="00026A27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026A27">
              <w:rPr>
                <w:rFonts w:ascii="Times New Roman" w:hAnsi="Times New Roman"/>
              </w:rPr>
              <w:t>для</w:t>
            </w:r>
          </w:p>
          <w:p w:rsidR="005352E1" w:rsidRPr="00026A27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026A27">
              <w:rPr>
                <w:rFonts w:ascii="Times New Roman" w:hAnsi="Times New Roman"/>
              </w:rPr>
              <w:t>сенокошения и выпаса сельскохозяйственных животных****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352E1" w:rsidRPr="00026A27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026A27">
              <w:rPr>
                <w:rFonts w:ascii="Times New Roman" w:hAnsi="Times New Roman"/>
              </w:rPr>
              <w:t>нет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352E1" w:rsidRPr="00026A27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026A27">
              <w:rPr>
                <w:rFonts w:ascii="Times New Roman" w:hAnsi="Times New Roman"/>
              </w:rPr>
              <w:t>нет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352E1" w:rsidRPr="00026A27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026A27">
              <w:rPr>
                <w:rFonts w:ascii="Times New Roman" w:hAnsi="Times New Roman"/>
              </w:rPr>
              <w:t>частная собственность, аренда, пожизненное наследуемое владение**</w:t>
            </w:r>
          </w:p>
          <w:p w:rsidR="005352E1" w:rsidRPr="00026A27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026A27">
              <w:rPr>
                <w:rFonts w:ascii="Times New Roman" w:hAnsi="Times New Roman"/>
              </w:rPr>
              <w:t>временное пользование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352E1" w:rsidRPr="00026A27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026A27">
              <w:rPr>
                <w:rFonts w:ascii="Times New Roman" w:hAnsi="Times New Roman"/>
              </w:rPr>
              <w:t>подъездные пути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352E1" w:rsidRPr="00026A27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352E1" w:rsidRPr="00026A27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026A27">
              <w:rPr>
                <w:rFonts w:ascii="Times New Roman" w:hAnsi="Times New Roman"/>
              </w:rPr>
              <w:t>управляющий делами  сельисполкома Синкевич Н.А.</w:t>
            </w:r>
          </w:p>
          <w:p w:rsidR="005352E1" w:rsidRPr="00026A27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026A27">
              <w:rPr>
                <w:rFonts w:ascii="Times New Roman" w:hAnsi="Times New Roman"/>
              </w:rPr>
              <w:t>8(02238)74084</w:t>
            </w:r>
          </w:p>
        </w:tc>
      </w:tr>
      <w:tr w:rsidR="00077141" w:rsidTr="00E9651D">
        <w:trPr>
          <w:trHeight w:val="2030"/>
          <w:jc w:val="center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F1F47" w:rsidRDefault="006F1F47" w:rsidP="006F1F47">
            <w:pPr>
              <w:pStyle w:val="a3"/>
              <w:jc w:val="center"/>
              <w:rPr>
                <w:rFonts w:ascii="Times New Roman" w:hAnsi="Times New Roman"/>
              </w:rPr>
            </w:pPr>
            <w:r w:rsidRPr="006F1F47">
              <w:rPr>
                <w:rFonts w:ascii="Times New Roman" w:hAnsi="Times New Roman"/>
              </w:rPr>
              <w:t>в районе республиканского унитарного специализированного предприятия «Радон» д. Сидоровка,</w:t>
            </w:r>
          </w:p>
          <w:p w:rsidR="005352E1" w:rsidRPr="00026A27" w:rsidRDefault="006F1F47" w:rsidP="006F1F4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Краснопольский район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352E1" w:rsidRPr="00026A27" w:rsidRDefault="005352E1" w:rsidP="005352E1">
            <w:pPr>
              <w:pStyle w:val="a3"/>
              <w:jc w:val="center"/>
              <w:rPr>
                <w:rFonts w:ascii="Times New Roman" w:hAnsi="Times New Roman"/>
              </w:rPr>
            </w:pPr>
            <w:r w:rsidRPr="00026A27">
              <w:rPr>
                <w:rFonts w:ascii="Times New Roman" w:hAnsi="Times New Roman"/>
              </w:rPr>
              <w:t>до 0,40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352E1" w:rsidRPr="00026A27" w:rsidRDefault="005352E1" w:rsidP="003F6E33">
            <w:pPr>
              <w:pStyle w:val="a3"/>
              <w:jc w:val="center"/>
              <w:rPr>
                <w:rFonts w:ascii="Times New Roman" w:hAnsi="Times New Roman"/>
              </w:rPr>
            </w:pPr>
            <w:r w:rsidRPr="00026A27">
              <w:rPr>
                <w:rFonts w:ascii="Times New Roman" w:hAnsi="Times New Roman"/>
              </w:rPr>
              <w:t>для</w:t>
            </w:r>
          </w:p>
          <w:p w:rsidR="005352E1" w:rsidRPr="00026A27" w:rsidRDefault="005352E1" w:rsidP="003F6E33">
            <w:pPr>
              <w:pStyle w:val="a3"/>
              <w:jc w:val="center"/>
              <w:rPr>
                <w:rFonts w:ascii="Times New Roman" w:hAnsi="Times New Roman"/>
              </w:rPr>
            </w:pPr>
            <w:r w:rsidRPr="00026A27">
              <w:rPr>
                <w:rFonts w:ascii="Times New Roman" w:hAnsi="Times New Roman"/>
              </w:rPr>
              <w:t>огородничества ***</w:t>
            </w:r>
          </w:p>
          <w:p w:rsidR="005352E1" w:rsidRPr="00026A27" w:rsidRDefault="005352E1" w:rsidP="003F6E33">
            <w:pPr>
              <w:pStyle w:val="a3"/>
              <w:jc w:val="center"/>
              <w:rPr>
                <w:rFonts w:ascii="Times New Roman" w:hAnsi="Times New Roman"/>
              </w:rPr>
            </w:pPr>
            <w:r w:rsidRPr="00026A27">
              <w:rPr>
                <w:rFonts w:ascii="Times New Roman" w:hAnsi="Times New Roman"/>
              </w:rPr>
              <w:t>для</w:t>
            </w:r>
          </w:p>
          <w:p w:rsidR="005352E1" w:rsidRPr="00026A27" w:rsidRDefault="005352E1" w:rsidP="003F6E33">
            <w:pPr>
              <w:pStyle w:val="a3"/>
              <w:jc w:val="center"/>
              <w:rPr>
                <w:rFonts w:ascii="Times New Roman" w:hAnsi="Times New Roman"/>
              </w:rPr>
            </w:pPr>
            <w:r w:rsidRPr="00026A27">
              <w:rPr>
                <w:rFonts w:ascii="Times New Roman" w:hAnsi="Times New Roman"/>
              </w:rPr>
              <w:t>сенокошения и выпаса сельскохозяйственных животных****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352E1" w:rsidRPr="00026A27" w:rsidRDefault="005352E1" w:rsidP="003F6E33">
            <w:pPr>
              <w:pStyle w:val="a3"/>
              <w:jc w:val="center"/>
              <w:rPr>
                <w:rFonts w:ascii="Times New Roman" w:hAnsi="Times New Roman"/>
              </w:rPr>
            </w:pPr>
            <w:r w:rsidRPr="00026A27">
              <w:rPr>
                <w:rFonts w:ascii="Times New Roman" w:hAnsi="Times New Roman"/>
              </w:rPr>
              <w:t>нет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352E1" w:rsidRPr="00026A27" w:rsidRDefault="005352E1" w:rsidP="003F6E33">
            <w:pPr>
              <w:pStyle w:val="a3"/>
              <w:jc w:val="center"/>
              <w:rPr>
                <w:rFonts w:ascii="Times New Roman" w:hAnsi="Times New Roman"/>
              </w:rPr>
            </w:pPr>
            <w:r w:rsidRPr="00026A27">
              <w:rPr>
                <w:rFonts w:ascii="Times New Roman" w:hAnsi="Times New Roman"/>
              </w:rPr>
              <w:t>нет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352E1" w:rsidRPr="00026A27" w:rsidRDefault="005352E1" w:rsidP="003F6E33">
            <w:pPr>
              <w:pStyle w:val="a3"/>
              <w:jc w:val="center"/>
              <w:rPr>
                <w:rFonts w:ascii="Times New Roman" w:hAnsi="Times New Roman"/>
              </w:rPr>
            </w:pPr>
            <w:r w:rsidRPr="00026A27">
              <w:rPr>
                <w:rFonts w:ascii="Times New Roman" w:hAnsi="Times New Roman"/>
              </w:rPr>
              <w:t>частная собственность, аренда, пожизненное наследуемое владение**</w:t>
            </w:r>
          </w:p>
          <w:p w:rsidR="005352E1" w:rsidRPr="00026A27" w:rsidRDefault="005352E1" w:rsidP="003F6E33">
            <w:pPr>
              <w:pStyle w:val="a3"/>
              <w:jc w:val="center"/>
              <w:rPr>
                <w:rFonts w:ascii="Times New Roman" w:hAnsi="Times New Roman"/>
              </w:rPr>
            </w:pPr>
            <w:r w:rsidRPr="00026A27">
              <w:rPr>
                <w:rFonts w:ascii="Times New Roman" w:hAnsi="Times New Roman"/>
              </w:rPr>
              <w:t>временное пользование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352E1" w:rsidRPr="00026A27" w:rsidRDefault="005352E1" w:rsidP="003F6E33">
            <w:pPr>
              <w:pStyle w:val="a3"/>
              <w:jc w:val="center"/>
              <w:rPr>
                <w:rFonts w:ascii="Times New Roman" w:hAnsi="Times New Roman"/>
              </w:rPr>
            </w:pPr>
            <w:r w:rsidRPr="00026A27">
              <w:rPr>
                <w:rFonts w:ascii="Times New Roman" w:hAnsi="Times New Roman"/>
              </w:rPr>
              <w:t>подъездные пути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352E1" w:rsidRPr="00026A27" w:rsidRDefault="005352E1" w:rsidP="003F6E3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352E1" w:rsidRPr="00026A27" w:rsidRDefault="005352E1" w:rsidP="003F6E33">
            <w:pPr>
              <w:pStyle w:val="a3"/>
              <w:jc w:val="center"/>
              <w:rPr>
                <w:rFonts w:ascii="Times New Roman" w:hAnsi="Times New Roman"/>
              </w:rPr>
            </w:pPr>
            <w:r w:rsidRPr="00026A27">
              <w:rPr>
                <w:rFonts w:ascii="Times New Roman" w:hAnsi="Times New Roman"/>
              </w:rPr>
              <w:t>управляющий делами  сельисполкома Синкевич Н.А.</w:t>
            </w:r>
          </w:p>
          <w:p w:rsidR="005352E1" w:rsidRPr="00026A27" w:rsidRDefault="005352E1" w:rsidP="003F6E33">
            <w:pPr>
              <w:pStyle w:val="a3"/>
              <w:jc w:val="center"/>
              <w:rPr>
                <w:rFonts w:ascii="Times New Roman" w:hAnsi="Times New Roman"/>
              </w:rPr>
            </w:pPr>
            <w:r w:rsidRPr="00026A27">
              <w:rPr>
                <w:rFonts w:ascii="Times New Roman" w:hAnsi="Times New Roman"/>
              </w:rPr>
              <w:t>8(02238)74084</w:t>
            </w:r>
          </w:p>
        </w:tc>
      </w:tr>
      <w:tr w:rsidR="00077141" w:rsidTr="00E9651D">
        <w:trPr>
          <w:trHeight w:val="2030"/>
          <w:jc w:val="center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в районе</w:t>
            </w:r>
          </w:p>
          <w:p w:rsidR="006F1F47" w:rsidRDefault="005352E1" w:rsidP="006F1F47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 xml:space="preserve">ул. Солнечная за домом № 1 по </w:t>
            </w:r>
          </w:p>
          <w:p w:rsidR="005352E1" w:rsidRPr="00952F84" w:rsidRDefault="005352E1" w:rsidP="003F6E33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ул. Гагарина</w:t>
            </w:r>
            <w:r w:rsidR="006F1F47">
              <w:rPr>
                <w:rFonts w:ascii="Times New Roman" w:hAnsi="Times New Roman"/>
              </w:rPr>
              <w:t xml:space="preserve">, </w:t>
            </w:r>
            <w:r w:rsidR="006F1F47" w:rsidRPr="00952F84">
              <w:rPr>
                <w:rFonts w:ascii="Times New Roman" w:hAnsi="Times New Roman"/>
              </w:rPr>
              <w:t xml:space="preserve"> д. Сидоровка,</w:t>
            </w:r>
            <w:r w:rsidR="006F1F47">
              <w:rPr>
                <w:rFonts w:ascii="Times New Roman" w:hAnsi="Times New Roman"/>
              </w:rPr>
              <w:t xml:space="preserve"> Краснопольский район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до 0,50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для строительства и обслуживания одноквартирного жилого дома*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нет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нет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частная собственность, аренда, пожизненное наследуемое владение**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электроснабжение, подъездные пути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 xml:space="preserve">управляющий делами  сельисполкома </w:t>
            </w:r>
            <w:r>
              <w:rPr>
                <w:rFonts w:ascii="Times New Roman" w:hAnsi="Times New Roman"/>
              </w:rPr>
              <w:t>Синкевич Н.А</w:t>
            </w:r>
            <w:r w:rsidRPr="00952F84">
              <w:rPr>
                <w:rFonts w:ascii="Times New Roman" w:hAnsi="Times New Roman"/>
              </w:rPr>
              <w:t>.</w:t>
            </w:r>
          </w:p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8(02238)74084</w:t>
            </w:r>
          </w:p>
        </w:tc>
      </w:tr>
      <w:tr w:rsidR="00077141" w:rsidRPr="00952F84" w:rsidTr="00E9651D">
        <w:trPr>
          <w:trHeight w:val="2030"/>
          <w:jc w:val="center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6E33" w:rsidRDefault="005352E1" w:rsidP="00952F8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952F84">
              <w:rPr>
                <w:rFonts w:ascii="Times New Roman" w:hAnsi="Times New Roman"/>
                <w:szCs w:val="24"/>
              </w:rPr>
              <w:lastRenderedPageBreak/>
              <w:t xml:space="preserve">в районе ул. Мира </w:t>
            </w:r>
            <w:r w:rsidR="003F6E33">
              <w:rPr>
                <w:rFonts w:ascii="Times New Roman" w:hAnsi="Times New Roman"/>
                <w:szCs w:val="24"/>
              </w:rPr>
              <w:t>по направлению</w:t>
            </w:r>
            <w:r w:rsidRPr="00952F84">
              <w:rPr>
                <w:rFonts w:ascii="Times New Roman" w:hAnsi="Times New Roman"/>
                <w:szCs w:val="24"/>
              </w:rPr>
              <w:t xml:space="preserve"> на д. Городецкая</w:t>
            </w:r>
            <w:r w:rsidR="003F6E33">
              <w:rPr>
                <w:rFonts w:ascii="Times New Roman" w:hAnsi="Times New Roman"/>
                <w:szCs w:val="24"/>
              </w:rPr>
              <w:t>,</w:t>
            </w:r>
          </w:p>
          <w:p w:rsidR="005352E1" w:rsidRPr="00952F84" w:rsidRDefault="003F6E33" w:rsidP="00952F8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952F84">
              <w:rPr>
                <w:rFonts w:ascii="Times New Roman" w:hAnsi="Times New Roman"/>
                <w:szCs w:val="24"/>
              </w:rPr>
              <w:t xml:space="preserve"> д. Сидоровка,</w:t>
            </w:r>
          </w:p>
          <w:p w:rsidR="005352E1" w:rsidRPr="00952F84" w:rsidRDefault="003F6E33" w:rsidP="00952F8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Краснопольский район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952F84">
              <w:rPr>
                <w:rFonts w:ascii="Times New Roman" w:hAnsi="Times New Roman"/>
                <w:szCs w:val="24"/>
              </w:rPr>
              <w:t>до 0,20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141" w:rsidRDefault="005352E1" w:rsidP="00952F8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952F84">
              <w:rPr>
                <w:rFonts w:ascii="Times New Roman" w:hAnsi="Times New Roman"/>
                <w:szCs w:val="24"/>
              </w:rPr>
              <w:t xml:space="preserve">для ведения </w:t>
            </w:r>
          </w:p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952F84">
              <w:rPr>
                <w:rFonts w:ascii="Times New Roman" w:hAnsi="Times New Roman"/>
                <w:szCs w:val="24"/>
              </w:rPr>
              <w:t>личного подсобного хозяйства *****</w:t>
            </w:r>
          </w:p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952F84">
              <w:rPr>
                <w:rFonts w:ascii="Times New Roman" w:hAnsi="Times New Roman"/>
                <w:szCs w:val="24"/>
              </w:rPr>
              <w:t>для</w:t>
            </w:r>
          </w:p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952F84">
              <w:rPr>
                <w:rFonts w:ascii="Times New Roman" w:hAnsi="Times New Roman"/>
                <w:szCs w:val="24"/>
              </w:rPr>
              <w:t>огородничества ***</w:t>
            </w:r>
          </w:p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952F84">
              <w:rPr>
                <w:rFonts w:ascii="Times New Roman" w:hAnsi="Times New Roman"/>
                <w:szCs w:val="24"/>
              </w:rPr>
              <w:t>нет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952F84">
              <w:rPr>
                <w:rFonts w:ascii="Times New Roman" w:hAnsi="Times New Roman"/>
                <w:szCs w:val="24"/>
              </w:rPr>
              <w:t>нет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952F84">
              <w:rPr>
                <w:rFonts w:ascii="Times New Roman" w:hAnsi="Times New Roman"/>
                <w:szCs w:val="24"/>
              </w:rPr>
              <w:t>частная собственность, аренда, пожизненное наследуемое владение**</w:t>
            </w:r>
          </w:p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952F84">
              <w:rPr>
                <w:rFonts w:ascii="Times New Roman" w:hAnsi="Times New Roman"/>
                <w:szCs w:val="24"/>
              </w:rPr>
              <w:t>временное пользование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952F84">
              <w:rPr>
                <w:rFonts w:ascii="Times New Roman" w:hAnsi="Times New Roman"/>
                <w:szCs w:val="24"/>
              </w:rPr>
              <w:t>подъездные пути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952F84">
              <w:rPr>
                <w:rFonts w:ascii="Times New Roman" w:hAnsi="Times New Roman"/>
                <w:szCs w:val="24"/>
              </w:rPr>
              <w:t>управляющий делами  сельисполкома</w:t>
            </w:r>
            <w:r>
              <w:rPr>
                <w:rFonts w:ascii="Times New Roman" w:hAnsi="Times New Roman"/>
                <w:szCs w:val="24"/>
              </w:rPr>
              <w:t xml:space="preserve"> Синкевич Н.А</w:t>
            </w:r>
            <w:r w:rsidRPr="00952F84">
              <w:rPr>
                <w:rFonts w:ascii="Times New Roman" w:hAnsi="Times New Roman"/>
                <w:szCs w:val="24"/>
              </w:rPr>
              <w:t>.</w:t>
            </w:r>
          </w:p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952F84">
              <w:rPr>
                <w:rFonts w:ascii="Times New Roman" w:hAnsi="Times New Roman"/>
                <w:szCs w:val="24"/>
              </w:rPr>
              <w:t>8(02238)74084</w:t>
            </w:r>
          </w:p>
        </w:tc>
      </w:tr>
      <w:tr w:rsidR="00077141" w:rsidRPr="00952F84" w:rsidTr="00E9651D">
        <w:trPr>
          <w:trHeight w:val="2030"/>
          <w:jc w:val="center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д. Устиновичи</w:t>
            </w:r>
            <w:r w:rsidR="003F6E33">
              <w:rPr>
                <w:rFonts w:ascii="Times New Roman" w:hAnsi="Times New Roman"/>
              </w:rPr>
              <w:t>, Краснопольский район</w:t>
            </w:r>
          </w:p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952F84">
              <w:rPr>
                <w:rFonts w:ascii="Times New Roman" w:hAnsi="Times New Roman"/>
              </w:rPr>
              <w:t>о 0,5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141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 xml:space="preserve">для ведения </w:t>
            </w:r>
          </w:p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личного подсобного хозяйства *****</w:t>
            </w:r>
          </w:p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для</w:t>
            </w:r>
          </w:p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огородничества ***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нет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нет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частная собственность, аренда, пожизненное наследуемое владение**</w:t>
            </w:r>
          </w:p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временное пользование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электроснабжение, подъездные пути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 xml:space="preserve">управляющий делами  сельисполкома </w:t>
            </w:r>
            <w:r>
              <w:rPr>
                <w:rFonts w:ascii="Times New Roman" w:hAnsi="Times New Roman"/>
              </w:rPr>
              <w:t>Синкевич Н.А.</w:t>
            </w:r>
          </w:p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8(02238)74084</w:t>
            </w:r>
          </w:p>
        </w:tc>
      </w:tr>
      <w:tr w:rsidR="00077141" w:rsidRPr="00952F84" w:rsidTr="00E9651D">
        <w:trPr>
          <w:trHeight w:val="1976"/>
          <w:jc w:val="center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д. Городецкая</w:t>
            </w:r>
            <w:r w:rsidR="003F6E33">
              <w:rPr>
                <w:rFonts w:ascii="Times New Roman" w:hAnsi="Times New Roman"/>
              </w:rPr>
              <w:t>, Краснопольский район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до 1,0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141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 xml:space="preserve">для ведения </w:t>
            </w:r>
          </w:p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личного подсобного хозяйства *****</w:t>
            </w:r>
          </w:p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для</w:t>
            </w:r>
          </w:p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огородничества ***</w:t>
            </w:r>
          </w:p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нет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нет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частная собственность, аренда, пожизненное наследуемое владение</w:t>
            </w:r>
            <w:r w:rsidR="00077141" w:rsidRPr="00952F84">
              <w:rPr>
                <w:rFonts w:ascii="Times New Roman" w:hAnsi="Times New Roman"/>
              </w:rPr>
              <w:t>**</w:t>
            </w:r>
          </w:p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временное пользование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электроснабжение, подъездные пути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 xml:space="preserve">управляющий делами  сельисполкома </w:t>
            </w:r>
            <w:r>
              <w:rPr>
                <w:rFonts w:ascii="Times New Roman" w:hAnsi="Times New Roman"/>
              </w:rPr>
              <w:t>Синкевич Н.А.</w:t>
            </w:r>
          </w:p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8(02238)74084</w:t>
            </w:r>
          </w:p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.</w:t>
            </w:r>
          </w:p>
        </w:tc>
      </w:tr>
      <w:tr w:rsidR="00077141" w:rsidRPr="00952F84" w:rsidTr="00E9651D">
        <w:trPr>
          <w:trHeight w:val="165"/>
          <w:jc w:val="center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6E33" w:rsidRDefault="005352E1" w:rsidP="003F6E33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напротив д. № 6</w:t>
            </w:r>
            <w:r w:rsidR="003F6E33">
              <w:rPr>
                <w:rFonts w:ascii="Times New Roman" w:hAnsi="Times New Roman"/>
              </w:rPr>
              <w:t>,</w:t>
            </w:r>
          </w:p>
          <w:p w:rsidR="003F6E33" w:rsidRPr="00952F84" w:rsidRDefault="003F6E33" w:rsidP="003F6E33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 xml:space="preserve"> д. Ясенка</w:t>
            </w:r>
            <w:r>
              <w:rPr>
                <w:rFonts w:ascii="Times New Roman" w:hAnsi="Times New Roman"/>
              </w:rPr>
              <w:t xml:space="preserve">, </w:t>
            </w:r>
          </w:p>
          <w:p w:rsidR="005352E1" w:rsidRPr="00952F84" w:rsidRDefault="003F6E33" w:rsidP="00952F8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Краснопольский район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до 0,25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для строительства и обслуживания одноквартирного жилого дома*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нет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нет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частная собственность, аренда, пожизненное наследуемое владение**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электроснабжение, подъездные пути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 xml:space="preserve">управляющий делами  сельисполкома </w:t>
            </w:r>
            <w:r>
              <w:rPr>
                <w:rFonts w:ascii="Times New Roman" w:hAnsi="Times New Roman"/>
              </w:rPr>
              <w:t>Синкевич Н.А.</w:t>
            </w:r>
          </w:p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8(02238)74084</w:t>
            </w:r>
          </w:p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077141" w:rsidRPr="00952F84" w:rsidTr="00E9651D">
        <w:trPr>
          <w:trHeight w:val="1522"/>
          <w:jc w:val="center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6E33" w:rsidRDefault="005352E1" w:rsidP="003F6E33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напротив д. № 19</w:t>
            </w:r>
            <w:r w:rsidR="003F6E33">
              <w:rPr>
                <w:rFonts w:ascii="Times New Roman" w:hAnsi="Times New Roman"/>
              </w:rPr>
              <w:t>,</w:t>
            </w:r>
            <w:r w:rsidR="003F6E33" w:rsidRPr="00952F84">
              <w:rPr>
                <w:rFonts w:ascii="Times New Roman" w:hAnsi="Times New Roman"/>
              </w:rPr>
              <w:t xml:space="preserve"> д. Ясенка</w:t>
            </w:r>
            <w:r w:rsidR="003F6E33">
              <w:rPr>
                <w:rFonts w:ascii="Times New Roman" w:hAnsi="Times New Roman"/>
              </w:rPr>
              <w:t>,</w:t>
            </w:r>
          </w:p>
          <w:p w:rsidR="005352E1" w:rsidRPr="00952F84" w:rsidRDefault="003F6E33" w:rsidP="003F6E3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Краснопольский район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до 0,25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для строительства и обслуживания одноквартирного жилого дома*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нет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нет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частная собственность, аренда, пожизненное наследуемое владение**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электроснабжение, подъездные пути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 xml:space="preserve">управляющий делами  сельисполкома </w:t>
            </w:r>
            <w:r>
              <w:rPr>
                <w:rFonts w:ascii="Times New Roman" w:hAnsi="Times New Roman"/>
              </w:rPr>
              <w:t>Синкевич Н.А.</w:t>
            </w:r>
          </w:p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8(02238)74084</w:t>
            </w:r>
          </w:p>
        </w:tc>
      </w:tr>
      <w:tr w:rsidR="00077141" w:rsidRPr="00952F84" w:rsidTr="00E9651D">
        <w:trPr>
          <w:trHeight w:val="410"/>
          <w:jc w:val="center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6E33" w:rsidRDefault="005352E1" w:rsidP="003F6E33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lastRenderedPageBreak/>
              <w:t>рядом с д. № 33</w:t>
            </w:r>
            <w:r w:rsidR="003F6E33">
              <w:rPr>
                <w:rFonts w:ascii="Times New Roman" w:hAnsi="Times New Roman"/>
              </w:rPr>
              <w:t>,</w:t>
            </w:r>
          </w:p>
          <w:p w:rsidR="003F6E33" w:rsidRDefault="003F6E33" w:rsidP="003F6E33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 xml:space="preserve"> д. Ясенка</w:t>
            </w:r>
            <w:r>
              <w:rPr>
                <w:rFonts w:ascii="Times New Roman" w:hAnsi="Times New Roman"/>
              </w:rPr>
              <w:t>,</w:t>
            </w:r>
          </w:p>
          <w:p w:rsidR="003F6E33" w:rsidRPr="00952F84" w:rsidRDefault="003F6E33" w:rsidP="003F6E3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Краснопольский район</w:t>
            </w:r>
          </w:p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до 0,25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для строительства и обслуживания одноквартирного жилого дома*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нет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нет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частная собственность, аренда, пожизненное наследуемое владение**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электроснабжение, подъездные пути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 xml:space="preserve">управляющий делами  сельисполкома </w:t>
            </w:r>
            <w:r>
              <w:rPr>
                <w:rFonts w:ascii="Times New Roman" w:hAnsi="Times New Roman"/>
              </w:rPr>
              <w:t>Синкевич Н.А.</w:t>
            </w:r>
          </w:p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8(02238)74084</w:t>
            </w:r>
          </w:p>
          <w:p w:rsidR="005352E1" w:rsidRPr="00952F84" w:rsidRDefault="005352E1" w:rsidP="00952F8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9651D" w:rsidRPr="00952F84" w:rsidTr="00E9651D">
        <w:trPr>
          <w:trHeight w:val="410"/>
          <w:jc w:val="center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651D" w:rsidRPr="00952F84" w:rsidRDefault="00486BC7" w:rsidP="00E965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п.Новоселки</w:t>
            </w:r>
            <w:r w:rsidR="00E9651D">
              <w:rPr>
                <w:rFonts w:ascii="Times New Roman" w:hAnsi="Times New Roman"/>
              </w:rPr>
              <w:t>, Краснопольский район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651D" w:rsidRPr="00952F84" w:rsidRDefault="00E9651D" w:rsidP="008E4C7A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 xml:space="preserve">до </w:t>
            </w:r>
            <w:r w:rsidR="008E4C7A">
              <w:rPr>
                <w:rFonts w:ascii="Times New Roman" w:hAnsi="Times New Roman"/>
              </w:rPr>
              <w:t>4,83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9651D" w:rsidRDefault="00E9651D" w:rsidP="00C776ED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 xml:space="preserve">для ведения </w:t>
            </w:r>
          </w:p>
          <w:p w:rsidR="00E9651D" w:rsidRDefault="00E9651D" w:rsidP="00C776ED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личного подсобного хозяйства *****</w:t>
            </w:r>
          </w:p>
          <w:p w:rsidR="00E9651D" w:rsidRDefault="00E9651D" w:rsidP="00E965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сенокошения и (или) выпаса сельскохозяйственных животных ****</w:t>
            </w:r>
          </w:p>
          <w:p w:rsidR="00E9651D" w:rsidRPr="00952F84" w:rsidRDefault="00E9651D" w:rsidP="00C776ED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для</w:t>
            </w:r>
          </w:p>
          <w:p w:rsidR="00E9651D" w:rsidRPr="00952F84" w:rsidRDefault="00E9651D" w:rsidP="00521C79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огородничества ***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651D" w:rsidRPr="00952F84" w:rsidRDefault="00E9651D" w:rsidP="00C776ED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нет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651D" w:rsidRPr="00952F84" w:rsidRDefault="00E9651D" w:rsidP="00C776ED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нет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9651D" w:rsidRPr="00952F84" w:rsidRDefault="00E9651D" w:rsidP="00C776ED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частная собственность, аренда, пожизненное наследуемое владение**</w:t>
            </w:r>
          </w:p>
          <w:p w:rsidR="00E9651D" w:rsidRPr="00952F84" w:rsidRDefault="00E9651D" w:rsidP="00C776ED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временное пользование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651D" w:rsidRPr="00952F84" w:rsidRDefault="00E9651D" w:rsidP="00C776ED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электроснабжение, подъездные пути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9651D" w:rsidRPr="00952F84" w:rsidRDefault="00E9651D" w:rsidP="00C776E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651D" w:rsidRPr="00952F84" w:rsidRDefault="00E9651D" w:rsidP="00C776ED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 xml:space="preserve">управляющий делами  сельисполкома </w:t>
            </w:r>
            <w:r>
              <w:rPr>
                <w:rFonts w:ascii="Times New Roman" w:hAnsi="Times New Roman"/>
              </w:rPr>
              <w:t>Синкевич Н.А.</w:t>
            </w:r>
          </w:p>
          <w:p w:rsidR="00E9651D" w:rsidRPr="00952F84" w:rsidRDefault="00E9651D" w:rsidP="00C776ED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8(02238)74084</w:t>
            </w:r>
          </w:p>
          <w:p w:rsidR="00E9651D" w:rsidRPr="00952F84" w:rsidRDefault="00E9651D" w:rsidP="00C776ED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.</w:t>
            </w:r>
          </w:p>
        </w:tc>
      </w:tr>
      <w:tr w:rsidR="00E9651D" w:rsidRPr="00952F84" w:rsidTr="00E9651D">
        <w:trPr>
          <w:trHeight w:val="410"/>
          <w:jc w:val="center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651D" w:rsidRPr="00952F84" w:rsidRDefault="00E9651D" w:rsidP="00C776ED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д. </w:t>
            </w:r>
            <w:r>
              <w:rPr>
                <w:rFonts w:ascii="Times New Roman" w:hAnsi="Times New Roman"/>
              </w:rPr>
              <w:t>Травна, Краснопольский район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651D" w:rsidRPr="00952F84" w:rsidRDefault="00E9651D" w:rsidP="00E9651D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 xml:space="preserve">до </w:t>
            </w:r>
            <w:r>
              <w:rPr>
                <w:rFonts w:ascii="Times New Roman" w:hAnsi="Times New Roman"/>
              </w:rPr>
              <w:t>1,1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9651D" w:rsidRDefault="00E9651D" w:rsidP="00C776ED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 xml:space="preserve">для ведения </w:t>
            </w:r>
          </w:p>
          <w:p w:rsidR="00E9651D" w:rsidRDefault="00E9651D" w:rsidP="00C776ED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личного подсобного хозяйства *****</w:t>
            </w:r>
          </w:p>
          <w:p w:rsidR="00E9651D" w:rsidRDefault="00E9651D" w:rsidP="00E965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сенокошения и (или) выпаса сельскохозяйственных животных ****</w:t>
            </w:r>
          </w:p>
          <w:p w:rsidR="00E9651D" w:rsidRPr="00952F84" w:rsidRDefault="00E9651D" w:rsidP="00C776ED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для</w:t>
            </w:r>
          </w:p>
          <w:p w:rsidR="00E9651D" w:rsidRPr="00952F84" w:rsidRDefault="00E9651D" w:rsidP="00521C79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огородничества ***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651D" w:rsidRPr="00952F84" w:rsidRDefault="00E9651D" w:rsidP="00C776ED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нет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651D" w:rsidRPr="00952F84" w:rsidRDefault="00E9651D" w:rsidP="00C776ED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нет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9651D" w:rsidRPr="00952F84" w:rsidRDefault="00E9651D" w:rsidP="00C776ED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частная собственность, аренда, пожизненное наследуемое владение**</w:t>
            </w:r>
          </w:p>
          <w:p w:rsidR="00E9651D" w:rsidRPr="00952F84" w:rsidRDefault="00E9651D" w:rsidP="00C776ED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временное пользование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651D" w:rsidRPr="00952F84" w:rsidRDefault="00E9651D" w:rsidP="00C776ED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электроснабжение, подъездные пути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9651D" w:rsidRPr="00952F84" w:rsidRDefault="00E9651D" w:rsidP="00C776E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651D" w:rsidRPr="00952F84" w:rsidRDefault="00E9651D" w:rsidP="00C776ED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 xml:space="preserve">управляющий делами  сельисполкома </w:t>
            </w:r>
            <w:r>
              <w:rPr>
                <w:rFonts w:ascii="Times New Roman" w:hAnsi="Times New Roman"/>
              </w:rPr>
              <w:t>Синкевич Н.А.</w:t>
            </w:r>
          </w:p>
          <w:p w:rsidR="00E9651D" w:rsidRPr="00952F84" w:rsidRDefault="00E9651D" w:rsidP="00C776ED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8(02238)74084</w:t>
            </w:r>
          </w:p>
          <w:p w:rsidR="00E9651D" w:rsidRPr="00952F84" w:rsidRDefault="00E9651D" w:rsidP="00C776ED">
            <w:pPr>
              <w:pStyle w:val="a3"/>
              <w:jc w:val="center"/>
              <w:rPr>
                <w:rFonts w:ascii="Times New Roman" w:hAnsi="Times New Roman"/>
              </w:rPr>
            </w:pPr>
            <w:r w:rsidRPr="00952F84">
              <w:rPr>
                <w:rFonts w:ascii="Times New Roman" w:hAnsi="Times New Roman"/>
              </w:rPr>
              <w:t>.</w:t>
            </w:r>
          </w:p>
        </w:tc>
      </w:tr>
    </w:tbl>
    <w:p w:rsidR="00566824" w:rsidRPr="00952F84" w:rsidRDefault="00566824" w:rsidP="00952F84">
      <w:pPr>
        <w:pStyle w:val="a3"/>
        <w:jc w:val="center"/>
        <w:rPr>
          <w:rFonts w:ascii="Times New Roman" w:hAnsi="Times New Roman"/>
        </w:rPr>
      </w:pPr>
    </w:p>
    <w:p w:rsidR="00E9651D" w:rsidRDefault="00E9651D" w:rsidP="00566824">
      <w:pPr>
        <w:pStyle w:val="a3"/>
        <w:rPr>
          <w:rFonts w:ascii="Times New Roman" w:hAnsi="Times New Roman"/>
          <w:sz w:val="24"/>
          <w:szCs w:val="24"/>
        </w:rPr>
      </w:pPr>
    </w:p>
    <w:p w:rsidR="00E9651D" w:rsidRDefault="00E9651D" w:rsidP="00566824">
      <w:pPr>
        <w:pStyle w:val="a3"/>
        <w:rPr>
          <w:rFonts w:ascii="Times New Roman" w:hAnsi="Times New Roman"/>
          <w:sz w:val="24"/>
          <w:szCs w:val="24"/>
        </w:rPr>
      </w:pPr>
    </w:p>
    <w:p w:rsidR="00E9651D" w:rsidRDefault="00E9651D" w:rsidP="00566824">
      <w:pPr>
        <w:pStyle w:val="a3"/>
        <w:rPr>
          <w:rFonts w:ascii="Times New Roman" w:hAnsi="Times New Roman"/>
          <w:sz w:val="24"/>
          <w:szCs w:val="24"/>
        </w:rPr>
      </w:pPr>
    </w:p>
    <w:p w:rsidR="00566824" w:rsidRDefault="00566824" w:rsidP="0056682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Примечание:</w:t>
      </w:r>
    </w:p>
    <w:p w:rsidR="00566824" w:rsidRDefault="00566824" w:rsidP="0056682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назначение земельного участка в соответствии с единой классификацией назначения объектов недвижимого имущества: земельный участок для размещения объектов усадебной застройки (строительства и обслуживания одноквартирного (блокированного) жилого дома) с объектами обслуживания);</w:t>
      </w:r>
    </w:p>
    <w:p w:rsidR="00566824" w:rsidRDefault="00566824" w:rsidP="0056682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 только для граждан, состоящих на учете нуждающихся в улучшении жилищных условий, в том числе членам многодетных семей, состоящи</w:t>
      </w:r>
      <w:r w:rsidR="003F6277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на учете нуждающихся в улучшении жилищных условий;</w:t>
      </w:r>
    </w:p>
    <w:p w:rsidR="00566824" w:rsidRDefault="00566824" w:rsidP="0056682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*** назначение земельного участка в соответствии с единой классификацией назначения объектов недвижимого имущества: земельный участок для огородничества;</w:t>
      </w:r>
    </w:p>
    <w:p w:rsidR="00566824" w:rsidRDefault="00566824" w:rsidP="0056682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**** назначение земельного участка в соответствии с единой классификацией назначения объектов недвижимого имущества: земельный участок для сенокошения и (или) выпаса сельскохозяйственных животных;</w:t>
      </w:r>
    </w:p>
    <w:p w:rsidR="00566824" w:rsidRPr="006543BC" w:rsidRDefault="00566824" w:rsidP="006543B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***** назначение земельного участка в соответствии с единой классификацией назначения объектов недвижимого имущества: земельный участок для ведения личного подсобного хозяйства.</w:t>
      </w:r>
    </w:p>
    <w:sectPr w:rsidR="00566824" w:rsidRPr="006543BC" w:rsidSect="00952F84">
      <w:headerReference w:type="default" r:id="rId6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384C" w:rsidRDefault="0022384C" w:rsidP="00C967D5">
      <w:pPr>
        <w:spacing w:after="0" w:line="240" w:lineRule="auto"/>
      </w:pPr>
      <w:r>
        <w:separator/>
      </w:r>
    </w:p>
  </w:endnote>
  <w:endnote w:type="continuationSeparator" w:id="1">
    <w:p w:rsidR="0022384C" w:rsidRDefault="0022384C" w:rsidP="00C96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384C" w:rsidRDefault="0022384C" w:rsidP="00C967D5">
      <w:pPr>
        <w:spacing w:after="0" w:line="240" w:lineRule="auto"/>
      </w:pPr>
      <w:r>
        <w:separator/>
      </w:r>
    </w:p>
  </w:footnote>
  <w:footnote w:type="continuationSeparator" w:id="1">
    <w:p w:rsidR="0022384C" w:rsidRDefault="0022384C" w:rsidP="00C96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3743112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3F6E33" w:rsidRPr="00AC739E" w:rsidRDefault="00276CEC">
        <w:pPr>
          <w:pStyle w:val="a4"/>
          <w:jc w:val="center"/>
          <w:rPr>
            <w:rFonts w:ascii="Times New Roman" w:hAnsi="Times New Roman"/>
            <w:sz w:val="28"/>
            <w:szCs w:val="28"/>
          </w:rPr>
        </w:pPr>
        <w:r w:rsidRPr="00AC739E">
          <w:rPr>
            <w:rFonts w:ascii="Times New Roman" w:hAnsi="Times New Roman"/>
            <w:sz w:val="28"/>
            <w:szCs w:val="28"/>
          </w:rPr>
          <w:fldChar w:fldCharType="begin"/>
        </w:r>
        <w:r w:rsidR="003F6E33" w:rsidRPr="00AC739E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C739E">
          <w:rPr>
            <w:rFonts w:ascii="Times New Roman" w:hAnsi="Times New Roman"/>
            <w:sz w:val="28"/>
            <w:szCs w:val="28"/>
          </w:rPr>
          <w:fldChar w:fldCharType="separate"/>
        </w:r>
        <w:r w:rsidR="008E4C7A">
          <w:rPr>
            <w:rFonts w:ascii="Times New Roman" w:hAnsi="Times New Roman"/>
            <w:noProof/>
            <w:sz w:val="28"/>
            <w:szCs w:val="28"/>
          </w:rPr>
          <w:t>5</w:t>
        </w:r>
        <w:r w:rsidRPr="00AC739E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3F6E33" w:rsidRDefault="003F6E3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6824"/>
    <w:rsid w:val="00026A27"/>
    <w:rsid w:val="00044B32"/>
    <w:rsid w:val="00077141"/>
    <w:rsid w:val="001B6348"/>
    <w:rsid w:val="001F6E88"/>
    <w:rsid w:val="002067D9"/>
    <w:rsid w:val="0022384C"/>
    <w:rsid w:val="00246E3A"/>
    <w:rsid w:val="00276CEC"/>
    <w:rsid w:val="0029776D"/>
    <w:rsid w:val="002C7EAD"/>
    <w:rsid w:val="00306443"/>
    <w:rsid w:val="003252C6"/>
    <w:rsid w:val="0035008E"/>
    <w:rsid w:val="003A002F"/>
    <w:rsid w:val="003D234A"/>
    <w:rsid w:val="003F6277"/>
    <w:rsid w:val="003F6E33"/>
    <w:rsid w:val="00404B2F"/>
    <w:rsid w:val="00413F03"/>
    <w:rsid w:val="00423DC0"/>
    <w:rsid w:val="00450D0D"/>
    <w:rsid w:val="00453A68"/>
    <w:rsid w:val="00482654"/>
    <w:rsid w:val="00486BC7"/>
    <w:rsid w:val="004A4558"/>
    <w:rsid w:val="004F2563"/>
    <w:rsid w:val="00506937"/>
    <w:rsid w:val="00521C79"/>
    <w:rsid w:val="005352E1"/>
    <w:rsid w:val="00566824"/>
    <w:rsid w:val="00585486"/>
    <w:rsid w:val="005C5DAA"/>
    <w:rsid w:val="0064784F"/>
    <w:rsid w:val="006543BC"/>
    <w:rsid w:val="006730CF"/>
    <w:rsid w:val="006945C6"/>
    <w:rsid w:val="006C672B"/>
    <w:rsid w:val="006F1F47"/>
    <w:rsid w:val="007251A4"/>
    <w:rsid w:val="00762E62"/>
    <w:rsid w:val="0076546B"/>
    <w:rsid w:val="007B1E3F"/>
    <w:rsid w:val="007C60AE"/>
    <w:rsid w:val="007E338B"/>
    <w:rsid w:val="00826889"/>
    <w:rsid w:val="008B2DFA"/>
    <w:rsid w:val="008B3933"/>
    <w:rsid w:val="008C27D2"/>
    <w:rsid w:val="008D2382"/>
    <w:rsid w:val="008E4C7A"/>
    <w:rsid w:val="00904D95"/>
    <w:rsid w:val="00916BAC"/>
    <w:rsid w:val="00952F84"/>
    <w:rsid w:val="00953286"/>
    <w:rsid w:val="009810E9"/>
    <w:rsid w:val="009834BD"/>
    <w:rsid w:val="009D5793"/>
    <w:rsid w:val="009F1879"/>
    <w:rsid w:val="00A223DF"/>
    <w:rsid w:val="00AC022F"/>
    <w:rsid w:val="00AC739E"/>
    <w:rsid w:val="00AD3CE2"/>
    <w:rsid w:val="00AD3EDF"/>
    <w:rsid w:val="00AD5AC2"/>
    <w:rsid w:val="00B05AAF"/>
    <w:rsid w:val="00B16436"/>
    <w:rsid w:val="00B34FF6"/>
    <w:rsid w:val="00BE1182"/>
    <w:rsid w:val="00C33C0B"/>
    <w:rsid w:val="00C67F8E"/>
    <w:rsid w:val="00C967D5"/>
    <w:rsid w:val="00CA322C"/>
    <w:rsid w:val="00CC3AC6"/>
    <w:rsid w:val="00CF37B6"/>
    <w:rsid w:val="00D40169"/>
    <w:rsid w:val="00D65262"/>
    <w:rsid w:val="00D90050"/>
    <w:rsid w:val="00DC01A1"/>
    <w:rsid w:val="00E760ED"/>
    <w:rsid w:val="00E94ACC"/>
    <w:rsid w:val="00E9651D"/>
    <w:rsid w:val="00EE0624"/>
    <w:rsid w:val="00EF4586"/>
    <w:rsid w:val="00F216F3"/>
    <w:rsid w:val="00F775A1"/>
    <w:rsid w:val="00F80F54"/>
    <w:rsid w:val="00F8271B"/>
    <w:rsid w:val="00FF23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8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682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10">
    <w:name w:val="table10"/>
    <w:basedOn w:val="a"/>
    <w:rsid w:val="0056682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566824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566824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">
    <w:name w:val="newncpi"/>
    <w:basedOn w:val="a"/>
    <w:rsid w:val="00566824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967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67D5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C967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67D5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C7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C739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1168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27</cp:revision>
  <cp:lastPrinted>2024-11-05T10:39:00Z</cp:lastPrinted>
  <dcterms:created xsi:type="dcterms:W3CDTF">2023-03-30T06:33:00Z</dcterms:created>
  <dcterms:modified xsi:type="dcterms:W3CDTF">2026-04-07T06:38:00Z</dcterms:modified>
</cp:coreProperties>
</file>