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4D844" w14:textId="46197F1B" w:rsidR="00E34998" w:rsidRDefault="000408B8" w:rsidP="00E3499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Hlk160536643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Постоянные комиссии </w:t>
      </w:r>
      <w:r w:rsidRPr="00E3499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Краснопольского</w:t>
      </w:r>
      <w:r w:rsidR="00E34998" w:rsidRPr="00E3499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районного Совета депутатов двадцать девятого созыва</w:t>
      </w:r>
    </w:p>
    <w:p w14:paraId="6BDBA1E6" w14:textId="77777777" w:rsidR="00E34998" w:rsidRPr="00E34998" w:rsidRDefault="00E34998" w:rsidP="00E3499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45BA786D" w14:textId="711F2DC3" w:rsidR="00CB6B5B" w:rsidRPr="00C71E71" w:rsidRDefault="00E34998" w:rsidP="00FE11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C71E7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П</w:t>
      </w:r>
      <w:r w:rsidR="00CB6B5B" w:rsidRPr="00C71E7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остоянн</w:t>
      </w:r>
      <w:r w:rsidRPr="00C71E7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ая</w:t>
      </w:r>
      <w:r w:rsidR="00CB6B5B" w:rsidRPr="00C71E7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 </w:t>
      </w:r>
      <w:bookmarkEnd w:id="0"/>
      <w:r w:rsidR="00CB6B5B" w:rsidRPr="00C71E7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комисси</w:t>
      </w:r>
      <w:r w:rsidRPr="00C71E7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я</w:t>
      </w:r>
      <w:r w:rsidR="00CB6B5B" w:rsidRPr="00C71E7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 </w:t>
      </w:r>
      <w:bookmarkStart w:id="1" w:name="_Hlk160536611"/>
      <w:r w:rsidR="00CB6B5B" w:rsidRPr="00C71E7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по аграрным вопросам, проблемам чернобыльской катастрофы, экологии и природопользованию</w:t>
      </w:r>
      <w:bookmarkStart w:id="2" w:name="_Hlk160536777"/>
      <w:bookmarkEnd w:id="1"/>
      <w:r w:rsidRPr="00C71E7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: </w:t>
      </w:r>
    </w:p>
    <w:p w14:paraId="542B72B9" w14:textId="77777777" w:rsidR="00E34998" w:rsidRPr="00C71E71" w:rsidRDefault="00E34998" w:rsidP="00FE11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953"/>
      </w:tblGrid>
      <w:tr w:rsidR="0050505E" w:rsidRPr="00C71E71" w14:paraId="27B22814" w14:textId="77777777" w:rsidTr="003223F4">
        <w:trPr>
          <w:trHeight w:val="449"/>
        </w:trPr>
        <w:tc>
          <w:tcPr>
            <w:tcW w:w="3686" w:type="dxa"/>
            <w:hideMark/>
          </w:tcPr>
          <w:bookmarkEnd w:id="2"/>
          <w:p w14:paraId="7FB3B572" w14:textId="77777777" w:rsidR="008D6D74" w:rsidRPr="00C71E71" w:rsidRDefault="008D6D74" w:rsidP="008D6D74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>Бардонов</w:t>
            </w:r>
            <w:proofErr w:type="spellEnd"/>
            <w:r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  <w:p w14:paraId="2C44E647" w14:textId="77777777" w:rsidR="008D6D74" w:rsidRPr="00C71E71" w:rsidRDefault="008D6D74" w:rsidP="008D6D74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>Василий Николаевич</w:t>
            </w:r>
          </w:p>
        </w:tc>
        <w:tc>
          <w:tcPr>
            <w:tcW w:w="5953" w:type="dxa"/>
            <w:hideMark/>
          </w:tcPr>
          <w:p w14:paraId="6A43020A" w14:textId="6640EED0" w:rsidR="008D6D74" w:rsidRPr="00C71E71" w:rsidRDefault="008D6D74" w:rsidP="008D6D74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депутат </w:t>
            </w:r>
            <w:r w:rsidR="00475101"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>по</w:t>
            </w:r>
            <w:r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0408B8"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>Турьевскому</w:t>
            </w:r>
            <w:proofErr w:type="spellEnd"/>
            <w:r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избирательно</w:t>
            </w:r>
            <w:r w:rsidR="00475101"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>му</w:t>
            </w:r>
            <w:r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округ</w:t>
            </w:r>
            <w:r w:rsidR="00475101"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>у</w:t>
            </w:r>
            <w:r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№ 2</w:t>
            </w:r>
            <w:r w:rsidR="006C3D07"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475101" w:rsidRPr="00C71E71" w14:paraId="4ED51D78" w14:textId="77777777" w:rsidTr="003223F4">
        <w:trPr>
          <w:trHeight w:val="449"/>
        </w:trPr>
        <w:tc>
          <w:tcPr>
            <w:tcW w:w="3686" w:type="dxa"/>
          </w:tcPr>
          <w:p w14:paraId="342A89AE" w14:textId="7C030C22" w:rsidR="00475101" w:rsidRPr="00C71E71" w:rsidRDefault="00475101" w:rsidP="00475101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>Василенко Александр Александрович</w:t>
            </w:r>
          </w:p>
        </w:tc>
        <w:tc>
          <w:tcPr>
            <w:tcW w:w="5953" w:type="dxa"/>
          </w:tcPr>
          <w:p w14:paraId="5EF096C6" w14:textId="1BF56798" w:rsidR="00475101" w:rsidRPr="00C71E71" w:rsidRDefault="00475101" w:rsidP="00475101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депутат по </w:t>
            </w:r>
            <w:proofErr w:type="spellStart"/>
            <w:r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>Сидоровскому</w:t>
            </w:r>
            <w:proofErr w:type="spellEnd"/>
            <w:r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избирательному округу № 21</w:t>
            </w:r>
          </w:p>
        </w:tc>
      </w:tr>
      <w:tr w:rsidR="00FE115B" w:rsidRPr="00C71E71" w14:paraId="16CC62EB" w14:textId="77777777" w:rsidTr="003223F4">
        <w:trPr>
          <w:trHeight w:val="449"/>
        </w:trPr>
        <w:tc>
          <w:tcPr>
            <w:tcW w:w="3686" w:type="dxa"/>
          </w:tcPr>
          <w:p w14:paraId="32A39D9F" w14:textId="6291879A" w:rsidR="00FE115B" w:rsidRPr="00C71E71" w:rsidRDefault="00FE115B" w:rsidP="00475101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>Жебин</w:t>
            </w:r>
            <w:proofErr w:type="spellEnd"/>
            <w:r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Сергей Александрович</w:t>
            </w:r>
          </w:p>
        </w:tc>
        <w:tc>
          <w:tcPr>
            <w:tcW w:w="5953" w:type="dxa"/>
          </w:tcPr>
          <w:p w14:paraId="23D82624" w14:textId="64169852" w:rsidR="00FE115B" w:rsidRPr="00C71E71" w:rsidRDefault="00FE115B" w:rsidP="00FE1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71E7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депутат по </w:t>
            </w:r>
            <w:proofErr w:type="spellStart"/>
            <w:r w:rsidRPr="00C71E7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Сидоровскому</w:t>
            </w:r>
            <w:proofErr w:type="spellEnd"/>
            <w:r w:rsidRPr="00C71E7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избирательному округу № 20 </w:t>
            </w:r>
          </w:p>
          <w:p w14:paraId="49E2A478" w14:textId="77777777" w:rsidR="00FE115B" w:rsidRPr="00C71E71" w:rsidRDefault="00FE115B" w:rsidP="00475101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475101" w:rsidRPr="00C71E71" w14:paraId="67DB9C63" w14:textId="77777777" w:rsidTr="003223F4">
        <w:trPr>
          <w:trHeight w:val="449"/>
        </w:trPr>
        <w:tc>
          <w:tcPr>
            <w:tcW w:w="3686" w:type="dxa"/>
          </w:tcPr>
          <w:p w14:paraId="000C1315" w14:textId="65830CD2" w:rsidR="00475101" w:rsidRPr="00C71E71" w:rsidRDefault="00475101" w:rsidP="00475101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>Королев Станислав Анатольевич</w:t>
            </w:r>
          </w:p>
        </w:tc>
        <w:tc>
          <w:tcPr>
            <w:tcW w:w="5953" w:type="dxa"/>
          </w:tcPr>
          <w:p w14:paraId="6A44AE32" w14:textId="5D5F060D" w:rsidR="00475101" w:rsidRPr="00C71E71" w:rsidRDefault="00FF4B58" w:rsidP="00475101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>д</w:t>
            </w:r>
            <w:r w:rsidR="00475101"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епутат </w:t>
            </w:r>
            <w:r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>по</w:t>
            </w:r>
            <w:r w:rsidR="00475101"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475101"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>Калиниско</w:t>
            </w:r>
            <w:r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>му</w:t>
            </w:r>
            <w:proofErr w:type="spellEnd"/>
            <w:r w:rsidR="00475101"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избирательно</w:t>
            </w:r>
            <w:r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>му</w:t>
            </w:r>
            <w:r w:rsidR="00475101"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округ</w:t>
            </w:r>
            <w:r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>у</w:t>
            </w:r>
            <w:r w:rsidR="00475101"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№ 8</w:t>
            </w:r>
          </w:p>
        </w:tc>
      </w:tr>
      <w:tr w:rsidR="0050505E" w:rsidRPr="00C71E71" w14:paraId="50F33DF5" w14:textId="77777777" w:rsidTr="003223F4">
        <w:tc>
          <w:tcPr>
            <w:tcW w:w="3686" w:type="dxa"/>
            <w:hideMark/>
          </w:tcPr>
          <w:p w14:paraId="52F0EBCF" w14:textId="4EE55597" w:rsidR="00475101" w:rsidRPr="00C71E71" w:rsidRDefault="00475101" w:rsidP="00475101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>Микита</w:t>
            </w:r>
            <w:proofErr w:type="spellEnd"/>
            <w:r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Артем Викторович</w:t>
            </w:r>
          </w:p>
        </w:tc>
        <w:tc>
          <w:tcPr>
            <w:tcW w:w="5953" w:type="dxa"/>
            <w:hideMark/>
          </w:tcPr>
          <w:p w14:paraId="7F934CB8" w14:textId="49C17F3E" w:rsidR="00475101" w:rsidRPr="00C71E71" w:rsidRDefault="00475101" w:rsidP="00475101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депутат по </w:t>
            </w:r>
            <w:proofErr w:type="spellStart"/>
            <w:r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>Холмянскому</w:t>
            </w:r>
            <w:proofErr w:type="spellEnd"/>
            <w:r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избирательному округу № 19</w:t>
            </w:r>
          </w:p>
        </w:tc>
      </w:tr>
      <w:tr w:rsidR="0050505E" w:rsidRPr="00C71E71" w14:paraId="62D04DF4" w14:textId="77777777" w:rsidTr="003223F4">
        <w:tc>
          <w:tcPr>
            <w:tcW w:w="3686" w:type="dxa"/>
            <w:hideMark/>
          </w:tcPr>
          <w:p w14:paraId="573CAEDB" w14:textId="28118405" w:rsidR="00475101" w:rsidRPr="00C71E71" w:rsidRDefault="00475101" w:rsidP="00475101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>Понимаев</w:t>
            </w:r>
            <w:proofErr w:type="spellEnd"/>
            <w:r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Петр Петрович</w:t>
            </w:r>
          </w:p>
        </w:tc>
        <w:tc>
          <w:tcPr>
            <w:tcW w:w="5953" w:type="dxa"/>
            <w:hideMark/>
          </w:tcPr>
          <w:p w14:paraId="4E0CF999" w14:textId="23E849BF" w:rsidR="00475101" w:rsidRPr="00C71E71" w:rsidRDefault="00FF4B58" w:rsidP="00475101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>д</w:t>
            </w:r>
            <w:r w:rsidR="00475101"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епутат </w:t>
            </w:r>
            <w:r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>по</w:t>
            </w:r>
            <w:r w:rsidR="00475101"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Горско</w:t>
            </w:r>
            <w:r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>му</w:t>
            </w:r>
            <w:r w:rsidR="00475101"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избирательно</w:t>
            </w:r>
            <w:r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>му</w:t>
            </w:r>
            <w:r w:rsidR="00475101"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округ</w:t>
            </w:r>
            <w:r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>у</w:t>
            </w:r>
            <w:r w:rsidR="00475101"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№ 17</w:t>
            </w:r>
          </w:p>
        </w:tc>
      </w:tr>
    </w:tbl>
    <w:p w14:paraId="14D6C71A" w14:textId="713A1F56" w:rsidR="00CB6B5B" w:rsidRPr="00C71E71" w:rsidRDefault="00E34998" w:rsidP="00FE11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71E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Председатель: </w:t>
      </w:r>
      <w:proofErr w:type="spellStart"/>
      <w:r w:rsidRPr="00C71E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Жебин</w:t>
      </w:r>
      <w:proofErr w:type="spellEnd"/>
      <w:r w:rsidR="00FE115B" w:rsidRPr="00C71E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Сергей Александрович, депутат по </w:t>
      </w:r>
      <w:proofErr w:type="spellStart"/>
      <w:r w:rsidR="00FE115B" w:rsidRPr="00C71E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Сидоровскому</w:t>
      </w:r>
      <w:proofErr w:type="spellEnd"/>
      <w:r w:rsidR="00FE115B" w:rsidRPr="00C71E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избирательному округу № 20</w:t>
      </w:r>
      <w:r w:rsidRPr="00C71E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14:paraId="394171D1" w14:textId="77777777" w:rsidR="00E34998" w:rsidRPr="00C71E71" w:rsidRDefault="00E34998" w:rsidP="00CD2E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bookmarkStart w:id="3" w:name="_Hlk160541583"/>
      <w:bookmarkStart w:id="4" w:name="_Hlk160542600"/>
      <w:bookmarkStart w:id="5" w:name="_Hlk160541551"/>
    </w:p>
    <w:p w14:paraId="1522997C" w14:textId="2796A898" w:rsidR="00FF4B58" w:rsidRPr="00C71E71" w:rsidRDefault="00E34998" w:rsidP="00CD2E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C71E7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</w:t>
      </w:r>
      <w:r w:rsidR="00475101" w:rsidRPr="00C71E7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остоянн</w:t>
      </w:r>
      <w:r w:rsidRPr="00C71E7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ая</w:t>
      </w:r>
      <w:r w:rsidR="00475101" w:rsidRPr="00C71E7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FF4B58" w:rsidRPr="00C71E7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комисси</w:t>
      </w:r>
      <w:r w:rsidRPr="00C71E7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я</w:t>
      </w:r>
      <w:r w:rsidR="00FF4B58" w:rsidRPr="00C71E7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по вопросам </w:t>
      </w:r>
      <w:bookmarkEnd w:id="3"/>
      <w:r w:rsidR="00FF4B58" w:rsidRPr="00C71E7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экономики, бюджету, финансам и налогообложению</w:t>
      </w:r>
      <w:bookmarkEnd w:id="4"/>
      <w:bookmarkEnd w:id="5"/>
      <w:r w:rsidR="00FF4B58" w:rsidRPr="00C71E7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:</w:t>
      </w:r>
    </w:p>
    <w:p w14:paraId="13667245" w14:textId="77777777" w:rsidR="00FF4B58" w:rsidRPr="00C71E71" w:rsidRDefault="00FF4B58" w:rsidP="00CD2E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953"/>
      </w:tblGrid>
      <w:tr w:rsidR="00FF4B58" w:rsidRPr="00C71E71" w14:paraId="71F77F13" w14:textId="77777777" w:rsidTr="003223F4">
        <w:tc>
          <w:tcPr>
            <w:tcW w:w="3686" w:type="dxa"/>
          </w:tcPr>
          <w:p w14:paraId="6314F371" w14:textId="1CAAC74F" w:rsidR="00FF4B58" w:rsidRPr="00C71E71" w:rsidRDefault="00FF4B58" w:rsidP="00FF4B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>Дорошенко Александр Иванович</w:t>
            </w:r>
          </w:p>
        </w:tc>
        <w:tc>
          <w:tcPr>
            <w:tcW w:w="5953" w:type="dxa"/>
          </w:tcPr>
          <w:p w14:paraId="35CC1968" w14:textId="43D964FF" w:rsidR="00FF4B58" w:rsidRPr="00C71E71" w:rsidRDefault="00FF4B58" w:rsidP="00FF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>депутат по Гагаринскому избирательному округу № 4</w:t>
            </w:r>
          </w:p>
        </w:tc>
      </w:tr>
      <w:tr w:rsidR="0050505E" w:rsidRPr="00C71E71" w14:paraId="2B679653" w14:textId="77777777" w:rsidTr="003223F4">
        <w:tc>
          <w:tcPr>
            <w:tcW w:w="3686" w:type="dxa"/>
            <w:hideMark/>
          </w:tcPr>
          <w:p w14:paraId="26E42F8B" w14:textId="77777777" w:rsidR="00FF4B58" w:rsidRPr="00C71E71" w:rsidRDefault="00FF4B58" w:rsidP="00FF4B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>Комедина</w:t>
            </w:r>
            <w:proofErr w:type="spellEnd"/>
          </w:p>
          <w:p w14:paraId="1B00A6AA" w14:textId="77777777" w:rsidR="00FF4B58" w:rsidRPr="00C71E71" w:rsidRDefault="00FF4B58" w:rsidP="00FF4B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>Ирина Николаевна</w:t>
            </w:r>
          </w:p>
        </w:tc>
        <w:tc>
          <w:tcPr>
            <w:tcW w:w="5953" w:type="dxa"/>
            <w:hideMark/>
          </w:tcPr>
          <w:p w14:paraId="03067FF5" w14:textId="6CDA919D" w:rsidR="00FF4B58" w:rsidRPr="00C71E71" w:rsidRDefault="00FF4B58" w:rsidP="00FF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депутат </w:t>
            </w:r>
            <w:r w:rsidR="005F5B69"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>по Социалистическому</w:t>
            </w:r>
            <w:r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избирательного округа № </w:t>
            </w:r>
            <w:r w:rsidR="006C3D07"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FE115B" w:rsidRPr="00C71E71" w14:paraId="250BFB99" w14:textId="77777777" w:rsidTr="003223F4">
        <w:tc>
          <w:tcPr>
            <w:tcW w:w="3686" w:type="dxa"/>
          </w:tcPr>
          <w:p w14:paraId="7E8278E3" w14:textId="37BD7FD0" w:rsidR="00FE115B" w:rsidRPr="00C71E71" w:rsidRDefault="00FE115B" w:rsidP="00FF4B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>Макаревич Виталий Анатольевич</w:t>
            </w:r>
          </w:p>
        </w:tc>
        <w:tc>
          <w:tcPr>
            <w:tcW w:w="5953" w:type="dxa"/>
          </w:tcPr>
          <w:p w14:paraId="6E649DF0" w14:textId="7A3B42DD" w:rsidR="00FE115B" w:rsidRPr="00C71E71" w:rsidRDefault="00FE115B" w:rsidP="00FF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71E7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депутат по </w:t>
            </w:r>
            <w:proofErr w:type="spellStart"/>
            <w:r w:rsidRPr="00C71E7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Машеровскому</w:t>
            </w:r>
            <w:proofErr w:type="spellEnd"/>
            <w:r w:rsidRPr="00C71E7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избирательному округу № 2</w:t>
            </w:r>
          </w:p>
        </w:tc>
      </w:tr>
      <w:tr w:rsidR="0050505E" w:rsidRPr="00C71E71" w14:paraId="7B3F8F16" w14:textId="77777777" w:rsidTr="00FF4B58">
        <w:tc>
          <w:tcPr>
            <w:tcW w:w="3686" w:type="dxa"/>
          </w:tcPr>
          <w:p w14:paraId="27D0578D" w14:textId="2E4AF9EA" w:rsidR="00FF4B58" w:rsidRPr="00C71E71" w:rsidRDefault="00FF4B58" w:rsidP="00FF4B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>Пухнатов</w:t>
            </w:r>
            <w:proofErr w:type="spellEnd"/>
            <w:r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Вячеслав Васильевич</w:t>
            </w:r>
          </w:p>
        </w:tc>
        <w:tc>
          <w:tcPr>
            <w:tcW w:w="5953" w:type="dxa"/>
          </w:tcPr>
          <w:p w14:paraId="7EBB8739" w14:textId="0D624F5E" w:rsidR="00FF4B58" w:rsidRPr="00C71E71" w:rsidRDefault="00FF4B58" w:rsidP="00FF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депутат по </w:t>
            </w:r>
            <w:proofErr w:type="spellStart"/>
            <w:r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>Почеповскому</w:t>
            </w:r>
            <w:proofErr w:type="spellEnd"/>
            <w:r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избирательному округу № 24</w:t>
            </w:r>
          </w:p>
        </w:tc>
      </w:tr>
      <w:tr w:rsidR="0050505E" w:rsidRPr="00C71E71" w14:paraId="71484C3B" w14:textId="77777777" w:rsidTr="00FF4B58">
        <w:tc>
          <w:tcPr>
            <w:tcW w:w="3686" w:type="dxa"/>
          </w:tcPr>
          <w:p w14:paraId="3F3DA1D7" w14:textId="380B3158" w:rsidR="00FF4B58" w:rsidRPr="00C71E71" w:rsidRDefault="00FF4B58" w:rsidP="00FF4B5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>Чмырикова</w:t>
            </w:r>
            <w:proofErr w:type="spellEnd"/>
            <w:r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Людмила Николаевна</w:t>
            </w:r>
          </w:p>
        </w:tc>
        <w:tc>
          <w:tcPr>
            <w:tcW w:w="5953" w:type="dxa"/>
          </w:tcPr>
          <w:p w14:paraId="3A768E92" w14:textId="4F81119B" w:rsidR="00FF4B58" w:rsidRPr="00C71E71" w:rsidRDefault="005F5B69" w:rsidP="00FF4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депутат по Ленинскому избирательному округу № </w:t>
            </w:r>
            <w:r w:rsidR="006C3D07"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>12</w:t>
            </w:r>
          </w:p>
        </w:tc>
      </w:tr>
    </w:tbl>
    <w:p w14:paraId="6F28E368" w14:textId="1195FBA6" w:rsidR="00FE115B" w:rsidRPr="00C71E71" w:rsidRDefault="00E34998" w:rsidP="00FE11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6" w:name="_Hlk160541904"/>
      <w:r w:rsidRPr="00C71E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Председатель</w:t>
      </w:r>
      <w:r w:rsidR="00FE115B" w:rsidRPr="00C71E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: </w:t>
      </w:r>
      <w:bookmarkStart w:id="7" w:name="_Hlk160542576"/>
      <w:r w:rsidR="00FE115B" w:rsidRPr="00C71E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Макаревич Витали</w:t>
      </w:r>
      <w:r w:rsidRPr="00C71E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й</w:t>
      </w:r>
      <w:r w:rsidR="00FE115B" w:rsidRPr="00C71E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Анатольевич</w:t>
      </w:r>
      <w:bookmarkEnd w:id="7"/>
      <w:r w:rsidR="00FE115B" w:rsidRPr="00C71E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 депутат</w:t>
      </w:r>
      <w:r w:rsidRPr="00C71E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FE115B" w:rsidRPr="00C71E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</w:t>
      </w:r>
      <w:proofErr w:type="spellStart"/>
      <w:r w:rsidR="00FE115B" w:rsidRPr="00C71E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Машеровскому</w:t>
      </w:r>
      <w:proofErr w:type="spellEnd"/>
      <w:r w:rsidR="00FE115B" w:rsidRPr="00C71E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избирательному округу № 2</w:t>
      </w:r>
      <w:r w:rsidRPr="00C71E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bookmarkEnd w:id="6"/>
    <w:p w14:paraId="1146C329" w14:textId="77777777" w:rsidR="00281929" w:rsidRPr="00C71E71" w:rsidRDefault="00281929" w:rsidP="000408B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18C8CFC" w14:textId="77777777" w:rsidR="00C71E71" w:rsidRDefault="00C71E71" w:rsidP="00E349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bookmarkStart w:id="8" w:name="_Hlk160541943"/>
    </w:p>
    <w:p w14:paraId="0CA5721C" w14:textId="77777777" w:rsidR="00C71E71" w:rsidRDefault="00C71E71" w:rsidP="00E349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14:paraId="07981C13" w14:textId="28096CF3" w:rsidR="005F5B69" w:rsidRPr="00C71E71" w:rsidRDefault="00E34998" w:rsidP="00E349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C71E7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lastRenderedPageBreak/>
        <w:t>П</w:t>
      </w:r>
      <w:r w:rsidR="005F5B69" w:rsidRPr="00C71E7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остоянн</w:t>
      </w:r>
      <w:r w:rsidRPr="00C71E7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ая</w:t>
      </w:r>
      <w:r w:rsidR="005F5B69" w:rsidRPr="00C71E7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комисси</w:t>
      </w:r>
      <w:r w:rsidRPr="00C71E7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я</w:t>
      </w:r>
      <w:r w:rsidR="005F5B69" w:rsidRPr="00C71E7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по социальным вопросам</w:t>
      </w:r>
      <w:bookmarkEnd w:id="8"/>
      <w:r w:rsidRPr="00C71E7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:</w:t>
      </w:r>
    </w:p>
    <w:p w14:paraId="79C15A37" w14:textId="77777777" w:rsidR="00E34998" w:rsidRPr="00C71E71" w:rsidRDefault="00E34998" w:rsidP="00E349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095"/>
      </w:tblGrid>
      <w:tr w:rsidR="0050505E" w:rsidRPr="00C71E71" w14:paraId="71163B43" w14:textId="77777777" w:rsidTr="003223F4">
        <w:tc>
          <w:tcPr>
            <w:tcW w:w="3686" w:type="dxa"/>
            <w:hideMark/>
          </w:tcPr>
          <w:p w14:paraId="78B86082" w14:textId="77777777" w:rsidR="008D6D74" w:rsidRPr="00C71E71" w:rsidRDefault="008D6D74" w:rsidP="008D6D74">
            <w:pPr>
              <w:tabs>
                <w:tab w:val="left" w:pos="5760"/>
                <w:tab w:val="center" w:pos="9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Геращенко </w:t>
            </w:r>
          </w:p>
          <w:p w14:paraId="545B53C9" w14:textId="77777777" w:rsidR="008D6D74" w:rsidRPr="00C71E71" w:rsidRDefault="008D6D74" w:rsidP="008D6D74">
            <w:pPr>
              <w:tabs>
                <w:tab w:val="left" w:pos="5760"/>
                <w:tab w:val="center" w:pos="9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>Наталья Васильевна</w:t>
            </w:r>
          </w:p>
        </w:tc>
        <w:tc>
          <w:tcPr>
            <w:tcW w:w="6095" w:type="dxa"/>
            <w:hideMark/>
          </w:tcPr>
          <w:p w14:paraId="4EAA29E6" w14:textId="407CD3B9" w:rsidR="008D6D74" w:rsidRPr="00C71E71" w:rsidRDefault="008D6D74" w:rsidP="008D6D74">
            <w:pPr>
              <w:tabs>
                <w:tab w:val="left" w:pos="5760"/>
                <w:tab w:val="center" w:pos="9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депутат </w:t>
            </w:r>
            <w:r w:rsidR="005F5B69"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>по</w:t>
            </w:r>
            <w:r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Тимирязевско</w:t>
            </w:r>
            <w:r w:rsidR="005F5B69"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>му</w:t>
            </w:r>
            <w:r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избирательно</w:t>
            </w:r>
            <w:r w:rsidR="005F5B69"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>му</w:t>
            </w:r>
            <w:r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округ</w:t>
            </w:r>
            <w:r w:rsidR="005F5B69"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>у</w:t>
            </w:r>
            <w:r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№ </w:t>
            </w:r>
            <w:r w:rsidR="005F5B69"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5F5B69" w:rsidRPr="00C71E71" w14:paraId="417EA8C3" w14:textId="77777777" w:rsidTr="003223F4">
        <w:tc>
          <w:tcPr>
            <w:tcW w:w="3686" w:type="dxa"/>
          </w:tcPr>
          <w:p w14:paraId="539C8E90" w14:textId="776635DA" w:rsidR="005F5B69" w:rsidRPr="00C71E71" w:rsidRDefault="005F5B69" w:rsidP="008D6D74">
            <w:pPr>
              <w:tabs>
                <w:tab w:val="left" w:pos="5760"/>
                <w:tab w:val="center" w:pos="9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>Котягова</w:t>
            </w:r>
            <w:proofErr w:type="spellEnd"/>
            <w:r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Елена Алексеевна</w:t>
            </w:r>
          </w:p>
        </w:tc>
        <w:tc>
          <w:tcPr>
            <w:tcW w:w="6095" w:type="dxa"/>
          </w:tcPr>
          <w:p w14:paraId="3816105E" w14:textId="67E6DD78" w:rsidR="005F5B69" w:rsidRPr="00C71E71" w:rsidRDefault="005F5B69" w:rsidP="008D6D74">
            <w:pPr>
              <w:tabs>
                <w:tab w:val="left" w:pos="5760"/>
                <w:tab w:val="center" w:pos="9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>депутат по Ленинскому избирательному округу № 9</w:t>
            </w:r>
          </w:p>
        </w:tc>
      </w:tr>
      <w:tr w:rsidR="0050505E" w:rsidRPr="00C71E71" w14:paraId="779952E6" w14:textId="77777777" w:rsidTr="003223F4">
        <w:tc>
          <w:tcPr>
            <w:tcW w:w="3686" w:type="dxa"/>
            <w:hideMark/>
          </w:tcPr>
          <w:p w14:paraId="14A9B625" w14:textId="4EB3AB45" w:rsidR="008D6D74" w:rsidRPr="00C71E71" w:rsidRDefault="005F5B69" w:rsidP="008D6D74">
            <w:pPr>
              <w:tabs>
                <w:tab w:val="left" w:pos="5760"/>
                <w:tab w:val="center" w:pos="9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>Кустов Денис Владимирович</w:t>
            </w:r>
          </w:p>
        </w:tc>
        <w:tc>
          <w:tcPr>
            <w:tcW w:w="6095" w:type="dxa"/>
            <w:hideMark/>
          </w:tcPr>
          <w:p w14:paraId="4DBD70B3" w14:textId="1F89CBD8" w:rsidR="008D6D74" w:rsidRPr="00C71E71" w:rsidRDefault="005F5B69" w:rsidP="008D6D74">
            <w:pPr>
              <w:tabs>
                <w:tab w:val="left" w:pos="5760"/>
                <w:tab w:val="center" w:pos="9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>депутат по Ленинскому избирательному округу № 11</w:t>
            </w:r>
          </w:p>
        </w:tc>
      </w:tr>
      <w:tr w:rsidR="005F5B69" w:rsidRPr="00C71E71" w14:paraId="23D838F9" w14:textId="77777777" w:rsidTr="003223F4">
        <w:tc>
          <w:tcPr>
            <w:tcW w:w="3686" w:type="dxa"/>
          </w:tcPr>
          <w:p w14:paraId="3EC284AF" w14:textId="1C46A560" w:rsidR="005F5B69" w:rsidRPr="00C71E71" w:rsidRDefault="005F5B69" w:rsidP="008D6D74">
            <w:pPr>
              <w:tabs>
                <w:tab w:val="left" w:pos="5760"/>
                <w:tab w:val="center" w:pos="9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>Поплыко</w:t>
            </w:r>
            <w:proofErr w:type="spellEnd"/>
            <w:r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Елена Леонидовна</w:t>
            </w:r>
          </w:p>
        </w:tc>
        <w:tc>
          <w:tcPr>
            <w:tcW w:w="6095" w:type="dxa"/>
          </w:tcPr>
          <w:p w14:paraId="47690B02" w14:textId="5B9687C5" w:rsidR="005F5B69" w:rsidRPr="00C71E71" w:rsidRDefault="005F5B69" w:rsidP="008D6D74">
            <w:pPr>
              <w:tabs>
                <w:tab w:val="left" w:pos="5760"/>
                <w:tab w:val="center" w:pos="9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депутат по </w:t>
            </w:r>
            <w:proofErr w:type="spellStart"/>
            <w:r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>Куракскому</w:t>
            </w:r>
            <w:proofErr w:type="spellEnd"/>
            <w:r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избирательному округу № 13</w:t>
            </w:r>
          </w:p>
        </w:tc>
      </w:tr>
      <w:tr w:rsidR="00FE115B" w:rsidRPr="00C71E71" w14:paraId="2CBD1D48" w14:textId="77777777" w:rsidTr="003223F4">
        <w:tc>
          <w:tcPr>
            <w:tcW w:w="3686" w:type="dxa"/>
          </w:tcPr>
          <w:p w14:paraId="1A0DEB50" w14:textId="7BBD4A40" w:rsidR="00FE115B" w:rsidRPr="00C71E71" w:rsidRDefault="00FE115B" w:rsidP="008D6D74">
            <w:pPr>
              <w:tabs>
                <w:tab w:val="left" w:pos="5760"/>
                <w:tab w:val="center" w:pos="9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proofErr w:type="spellStart"/>
            <w:r w:rsidRPr="00C71E7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Юденкова</w:t>
            </w:r>
            <w:proofErr w:type="spellEnd"/>
            <w:r w:rsidRPr="00C71E7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Ольга Николаевна</w:t>
            </w:r>
          </w:p>
        </w:tc>
        <w:tc>
          <w:tcPr>
            <w:tcW w:w="6095" w:type="dxa"/>
          </w:tcPr>
          <w:p w14:paraId="754688BC" w14:textId="69116B4F" w:rsidR="00FE115B" w:rsidRPr="00C71E71" w:rsidRDefault="00FE115B" w:rsidP="00FE1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71E7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депутат по Советскому избирательному округу № </w:t>
            </w:r>
            <w:r w:rsidR="006C3D07" w:rsidRPr="00C71E7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  <w:r w:rsidRPr="00C71E7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</w:t>
            </w:r>
          </w:p>
          <w:p w14:paraId="23090979" w14:textId="77777777" w:rsidR="00FE115B" w:rsidRPr="00C71E71" w:rsidRDefault="00FE115B" w:rsidP="008D6D74">
            <w:pPr>
              <w:tabs>
                <w:tab w:val="left" w:pos="5760"/>
                <w:tab w:val="center" w:pos="9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14:paraId="5AD5F281" w14:textId="508E88A5" w:rsidR="00FE115B" w:rsidRPr="00C71E71" w:rsidRDefault="00E34998" w:rsidP="005F5B69">
      <w:pPr>
        <w:pStyle w:val="Style11"/>
        <w:widowControl/>
        <w:spacing w:line="240" w:lineRule="auto"/>
        <w:ind w:firstLine="709"/>
        <w:jc w:val="both"/>
        <w:rPr>
          <w:b/>
          <w:sz w:val="32"/>
          <w:szCs w:val="32"/>
        </w:rPr>
      </w:pPr>
      <w:bookmarkStart w:id="9" w:name="_Hlk160542040"/>
      <w:r w:rsidRPr="00C71E71">
        <w:rPr>
          <w:b/>
          <w:sz w:val="32"/>
          <w:szCs w:val="32"/>
        </w:rPr>
        <w:t xml:space="preserve">Председатель: </w:t>
      </w:r>
      <w:proofErr w:type="spellStart"/>
      <w:r w:rsidR="00FE115B" w:rsidRPr="00C71E71">
        <w:rPr>
          <w:b/>
          <w:sz w:val="32"/>
          <w:szCs w:val="32"/>
        </w:rPr>
        <w:t>Юденков</w:t>
      </w:r>
      <w:r w:rsidRPr="00C71E71">
        <w:rPr>
          <w:b/>
          <w:sz w:val="32"/>
          <w:szCs w:val="32"/>
        </w:rPr>
        <w:t>а</w:t>
      </w:r>
      <w:proofErr w:type="spellEnd"/>
      <w:r w:rsidR="00FE115B" w:rsidRPr="00C71E71">
        <w:rPr>
          <w:b/>
          <w:sz w:val="32"/>
          <w:szCs w:val="32"/>
        </w:rPr>
        <w:t xml:space="preserve"> Ольг</w:t>
      </w:r>
      <w:r w:rsidRPr="00C71E71">
        <w:rPr>
          <w:b/>
          <w:sz w:val="32"/>
          <w:szCs w:val="32"/>
        </w:rPr>
        <w:t>а</w:t>
      </w:r>
      <w:r w:rsidR="00FE115B" w:rsidRPr="00C71E71">
        <w:rPr>
          <w:b/>
          <w:sz w:val="32"/>
          <w:szCs w:val="32"/>
        </w:rPr>
        <w:t xml:space="preserve"> Николаевн</w:t>
      </w:r>
      <w:r w:rsidRPr="00C71E71">
        <w:rPr>
          <w:b/>
          <w:sz w:val="32"/>
          <w:szCs w:val="32"/>
        </w:rPr>
        <w:t>а</w:t>
      </w:r>
      <w:r w:rsidR="00FE115B" w:rsidRPr="00C71E71">
        <w:rPr>
          <w:b/>
          <w:sz w:val="32"/>
          <w:szCs w:val="32"/>
        </w:rPr>
        <w:t xml:space="preserve">, депутат по Советскому избирательному округу № </w:t>
      </w:r>
      <w:r w:rsidR="00251EAF" w:rsidRPr="00C71E71">
        <w:rPr>
          <w:b/>
          <w:sz w:val="32"/>
          <w:szCs w:val="32"/>
        </w:rPr>
        <w:t>6</w:t>
      </w:r>
      <w:r w:rsidRPr="00C71E71">
        <w:rPr>
          <w:b/>
          <w:sz w:val="32"/>
          <w:szCs w:val="32"/>
        </w:rPr>
        <w:t>.</w:t>
      </w:r>
      <w:r w:rsidR="00FE115B" w:rsidRPr="00C71E71">
        <w:rPr>
          <w:b/>
          <w:sz w:val="32"/>
          <w:szCs w:val="32"/>
        </w:rPr>
        <w:t xml:space="preserve"> </w:t>
      </w:r>
    </w:p>
    <w:p w14:paraId="17B0879E" w14:textId="77777777" w:rsidR="00E34998" w:rsidRPr="00C71E71" w:rsidRDefault="00E34998" w:rsidP="005F5B69">
      <w:pPr>
        <w:pStyle w:val="Style11"/>
        <w:widowControl/>
        <w:spacing w:line="240" w:lineRule="auto"/>
        <w:ind w:firstLine="709"/>
        <w:jc w:val="both"/>
        <w:rPr>
          <w:b/>
          <w:sz w:val="32"/>
          <w:szCs w:val="32"/>
        </w:rPr>
      </w:pPr>
    </w:p>
    <w:bookmarkEnd w:id="9"/>
    <w:p w14:paraId="0C5E2D2C" w14:textId="4032C95D" w:rsidR="005F5B69" w:rsidRPr="00C71E71" w:rsidRDefault="00E34998" w:rsidP="009906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C71E7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Постоянная</w:t>
      </w:r>
      <w:r w:rsidR="005F5B69" w:rsidRPr="00C71E7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комисси</w:t>
      </w:r>
      <w:r w:rsidRPr="00C71E7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я</w:t>
      </w:r>
      <w:r w:rsidR="005F5B69" w:rsidRPr="00C71E7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bookmarkStart w:id="10" w:name="_Hlk160542080"/>
      <w:r w:rsidR="005F5B69" w:rsidRPr="00C71E7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мандатн</w:t>
      </w:r>
      <w:r w:rsidRPr="00C71E7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ая</w:t>
      </w:r>
      <w:r w:rsidR="005F5B69" w:rsidRPr="00C71E7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, по депутатской этике, местному управлению и самоуправления, регламенту, законности, средствам массовой информации и связям с общественными организациями</w:t>
      </w:r>
      <w:bookmarkEnd w:id="10"/>
      <w:r w:rsidR="005F5B69" w:rsidRPr="00C71E7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:</w:t>
      </w:r>
    </w:p>
    <w:p w14:paraId="285CCA8D" w14:textId="31707CC1" w:rsidR="008D6D74" w:rsidRPr="00C71E71" w:rsidRDefault="008D6D74" w:rsidP="000E593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953"/>
      </w:tblGrid>
      <w:tr w:rsidR="00AB4A60" w:rsidRPr="00C71E71" w14:paraId="674091BD" w14:textId="77777777" w:rsidTr="00AB4A60">
        <w:tc>
          <w:tcPr>
            <w:tcW w:w="3686" w:type="dxa"/>
          </w:tcPr>
          <w:p w14:paraId="575A09FA" w14:textId="77777777" w:rsidR="00AB4A60" w:rsidRPr="00C71E71" w:rsidRDefault="00AB4A60" w:rsidP="00AB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Игнатенко </w:t>
            </w:r>
          </w:p>
          <w:p w14:paraId="6824D1D0" w14:textId="343DA58C" w:rsidR="00AB4A60" w:rsidRPr="00C71E71" w:rsidRDefault="00AB4A60" w:rsidP="00AB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>Сергей Анатольевич</w:t>
            </w:r>
          </w:p>
        </w:tc>
        <w:tc>
          <w:tcPr>
            <w:tcW w:w="5953" w:type="dxa"/>
          </w:tcPr>
          <w:p w14:paraId="67920116" w14:textId="3C04AAA6" w:rsidR="00AB4A60" w:rsidRPr="00C71E71" w:rsidRDefault="00AB4A60" w:rsidP="00AB4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>депутат по Пушкинскому избирательному округу № 7</w:t>
            </w:r>
          </w:p>
        </w:tc>
      </w:tr>
      <w:tr w:rsidR="00AB4A60" w:rsidRPr="00C71E71" w14:paraId="78ABD2D7" w14:textId="77777777" w:rsidTr="003223F4">
        <w:tc>
          <w:tcPr>
            <w:tcW w:w="3686" w:type="dxa"/>
          </w:tcPr>
          <w:p w14:paraId="4E1BDCA0" w14:textId="0ED6284E" w:rsidR="00AB4A60" w:rsidRPr="00C71E71" w:rsidRDefault="00AB4A60" w:rsidP="00AB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>Козик</w:t>
            </w:r>
            <w:proofErr w:type="spellEnd"/>
            <w:r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Наталья Викторовна</w:t>
            </w:r>
          </w:p>
        </w:tc>
        <w:tc>
          <w:tcPr>
            <w:tcW w:w="5953" w:type="dxa"/>
          </w:tcPr>
          <w:p w14:paraId="1DEBC330" w14:textId="48D4E2AC" w:rsidR="00AB4A60" w:rsidRPr="00C71E71" w:rsidRDefault="00AB4A60" w:rsidP="00AB4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>депутат по Антоновскому избирательному округу № 3</w:t>
            </w:r>
          </w:p>
        </w:tc>
      </w:tr>
      <w:tr w:rsidR="00AB4A60" w:rsidRPr="00C71E71" w14:paraId="4C8C524E" w14:textId="77777777" w:rsidTr="003223F4">
        <w:tc>
          <w:tcPr>
            <w:tcW w:w="3686" w:type="dxa"/>
          </w:tcPr>
          <w:p w14:paraId="235488AC" w14:textId="20AE3DDC" w:rsidR="00AB4A60" w:rsidRPr="00C71E71" w:rsidRDefault="00AB4A60" w:rsidP="00AB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>Лагутина Наталья Леонидовна</w:t>
            </w:r>
          </w:p>
        </w:tc>
        <w:tc>
          <w:tcPr>
            <w:tcW w:w="5953" w:type="dxa"/>
          </w:tcPr>
          <w:p w14:paraId="1D35C9ED" w14:textId="339049D7" w:rsidR="00AB4A60" w:rsidRPr="00C71E71" w:rsidRDefault="00AB4A60" w:rsidP="00AB4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71E7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депутат по Яновскому избирательному округу № 25</w:t>
            </w:r>
          </w:p>
          <w:p w14:paraId="7D0BE63B" w14:textId="77777777" w:rsidR="00AB4A60" w:rsidRPr="00C71E71" w:rsidRDefault="00AB4A60" w:rsidP="00AB4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AB4A60" w:rsidRPr="00C71E71" w14:paraId="03446627" w14:textId="77777777" w:rsidTr="003223F4">
        <w:tc>
          <w:tcPr>
            <w:tcW w:w="3686" w:type="dxa"/>
            <w:hideMark/>
          </w:tcPr>
          <w:p w14:paraId="0D373DC9" w14:textId="74D365FC" w:rsidR="00AB4A60" w:rsidRPr="00C71E71" w:rsidRDefault="00AB4A60" w:rsidP="00AB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>Саренкова</w:t>
            </w:r>
            <w:proofErr w:type="spellEnd"/>
            <w:r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Анастасия Игоревна</w:t>
            </w:r>
          </w:p>
        </w:tc>
        <w:tc>
          <w:tcPr>
            <w:tcW w:w="5953" w:type="dxa"/>
            <w:hideMark/>
          </w:tcPr>
          <w:p w14:paraId="1B4A0F94" w14:textId="028DC33A" w:rsidR="00AB4A60" w:rsidRPr="00C71E71" w:rsidRDefault="00AB4A60" w:rsidP="00AB4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депутат по </w:t>
            </w:r>
            <w:proofErr w:type="spellStart"/>
            <w:r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>Кожемякинскому</w:t>
            </w:r>
            <w:proofErr w:type="spellEnd"/>
            <w:r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избирательному округу № 22</w:t>
            </w:r>
          </w:p>
        </w:tc>
      </w:tr>
      <w:tr w:rsidR="00AB4A60" w:rsidRPr="00C71E71" w14:paraId="736070AB" w14:textId="77777777" w:rsidTr="003223F4">
        <w:tc>
          <w:tcPr>
            <w:tcW w:w="3686" w:type="dxa"/>
            <w:hideMark/>
          </w:tcPr>
          <w:p w14:paraId="720FA149" w14:textId="77777777" w:rsidR="00AB4A60" w:rsidRPr="00C71E71" w:rsidRDefault="00AB4A60" w:rsidP="00AB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>Чаюкова</w:t>
            </w:r>
            <w:proofErr w:type="spellEnd"/>
            <w:r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  <w:p w14:paraId="5CAB536C" w14:textId="77777777" w:rsidR="00AB4A60" w:rsidRPr="00C71E71" w:rsidRDefault="00AB4A60" w:rsidP="00AB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>Елена Ивановна</w:t>
            </w:r>
          </w:p>
        </w:tc>
        <w:tc>
          <w:tcPr>
            <w:tcW w:w="5953" w:type="dxa"/>
            <w:hideMark/>
          </w:tcPr>
          <w:p w14:paraId="33AC485A" w14:textId="4AC83651" w:rsidR="00AB4A60" w:rsidRPr="00C71E71" w:rsidRDefault="00AB4A60" w:rsidP="00AB4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депутат по </w:t>
            </w:r>
            <w:proofErr w:type="spellStart"/>
            <w:r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>Палужскому</w:t>
            </w:r>
            <w:proofErr w:type="spellEnd"/>
            <w:r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избирательному округу № 15</w:t>
            </w:r>
          </w:p>
        </w:tc>
      </w:tr>
      <w:tr w:rsidR="00AB4A60" w:rsidRPr="00C71E71" w14:paraId="36AF822C" w14:textId="77777777" w:rsidTr="003223F4">
        <w:tc>
          <w:tcPr>
            <w:tcW w:w="3686" w:type="dxa"/>
            <w:hideMark/>
          </w:tcPr>
          <w:p w14:paraId="55CF575E" w14:textId="77777777" w:rsidR="00AB4A60" w:rsidRPr="00C71E71" w:rsidRDefault="00AB4A60" w:rsidP="00AB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>Шахович</w:t>
            </w:r>
            <w:proofErr w:type="spellEnd"/>
          </w:p>
          <w:p w14:paraId="0E5785BF" w14:textId="77777777" w:rsidR="00AB4A60" w:rsidRPr="00C71E71" w:rsidRDefault="00AB4A60" w:rsidP="00AB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>Александр Леонидович</w:t>
            </w:r>
          </w:p>
        </w:tc>
        <w:tc>
          <w:tcPr>
            <w:tcW w:w="5953" w:type="dxa"/>
            <w:hideMark/>
          </w:tcPr>
          <w:p w14:paraId="4EB2A6A2" w14:textId="0D431E8D" w:rsidR="00AB4A60" w:rsidRPr="00C71E71" w:rsidRDefault="00AB4A60" w:rsidP="00AB4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71E71">
              <w:rPr>
                <w:rFonts w:ascii="Times New Roman" w:eastAsia="Times New Roman" w:hAnsi="Times New Roman" w:cs="Times New Roman"/>
                <w:sz w:val="32"/>
                <w:szCs w:val="32"/>
              </w:rPr>
              <w:t>депутат по Ленинскому избирательному округу № 10</w:t>
            </w:r>
          </w:p>
        </w:tc>
      </w:tr>
    </w:tbl>
    <w:p w14:paraId="219B523D" w14:textId="77777777" w:rsidR="00FE115B" w:rsidRPr="00C71E71" w:rsidRDefault="00FE115B" w:rsidP="00FE11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14:paraId="557F5615" w14:textId="76551631" w:rsidR="000E5932" w:rsidRPr="00C71E71" w:rsidRDefault="00E34998" w:rsidP="00FE11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71E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Председатель:</w:t>
      </w:r>
      <w:r w:rsidR="00FE115B" w:rsidRPr="00C71E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bookmarkStart w:id="11" w:name="_Hlk160542660"/>
      <w:r w:rsidR="00FE115B" w:rsidRPr="00C71E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Лагутин</w:t>
      </w:r>
      <w:r w:rsidRPr="00C71E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 w:rsidR="00FE115B" w:rsidRPr="00C71E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Наталь</w:t>
      </w:r>
      <w:r w:rsidRPr="00C71E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</w:t>
      </w:r>
      <w:r w:rsidR="00FE115B" w:rsidRPr="00C71E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Леонидовн</w:t>
      </w:r>
      <w:bookmarkEnd w:id="11"/>
      <w:r w:rsidRPr="00C71E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 w:rsidR="00FE115B" w:rsidRPr="00C71E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 депутат</w:t>
      </w:r>
      <w:r w:rsidRPr="00C71E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FE115B" w:rsidRPr="00C71E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Яновскому избирательному округу № 25.</w:t>
      </w:r>
    </w:p>
    <w:p w14:paraId="69C01410" w14:textId="08CE9DE1" w:rsidR="00E34998" w:rsidRPr="00C71E71" w:rsidRDefault="00E34998" w:rsidP="00FE11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98B8213" w14:textId="7809FBB9" w:rsidR="00E34998" w:rsidRPr="00C71E71" w:rsidRDefault="00E34998" w:rsidP="00FE11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A73FCE0" w14:textId="124EF0E1" w:rsidR="00635C9C" w:rsidRDefault="00635C9C" w:rsidP="00C71E71">
      <w:pPr>
        <w:pStyle w:val="Style5"/>
        <w:spacing w:line="240" w:lineRule="auto"/>
        <w:ind w:firstLine="0"/>
        <w:rPr>
          <w:sz w:val="36"/>
          <w:szCs w:val="36"/>
        </w:rPr>
      </w:pPr>
      <w:bookmarkStart w:id="12" w:name="_GoBack"/>
      <w:bookmarkEnd w:id="12"/>
    </w:p>
    <w:sectPr w:rsidR="00635C9C" w:rsidSect="00247E33">
      <w:headerReference w:type="even" r:id="rId7"/>
      <w:headerReference w:type="default" r:id="rId8"/>
      <w:pgSz w:w="11906" w:h="16838"/>
      <w:pgMar w:top="1134" w:right="567" w:bottom="70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9B186" w14:textId="77777777" w:rsidR="009866D0" w:rsidRDefault="009866D0">
      <w:pPr>
        <w:spacing w:after="0" w:line="240" w:lineRule="auto"/>
      </w:pPr>
      <w:r>
        <w:separator/>
      </w:r>
    </w:p>
  </w:endnote>
  <w:endnote w:type="continuationSeparator" w:id="0">
    <w:p w14:paraId="6C7C4DF8" w14:textId="77777777" w:rsidR="009866D0" w:rsidRDefault="00986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B0A27" w14:textId="77777777" w:rsidR="009866D0" w:rsidRDefault="009866D0">
      <w:pPr>
        <w:spacing w:after="0" w:line="240" w:lineRule="auto"/>
      </w:pPr>
      <w:r>
        <w:separator/>
      </w:r>
    </w:p>
  </w:footnote>
  <w:footnote w:type="continuationSeparator" w:id="0">
    <w:p w14:paraId="75BDF430" w14:textId="77777777" w:rsidR="009866D0" w:rsidRDefault="00986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037B5" w14:textId="77777777" w:rsidR="00171ADB" w:rsidRDefault="00DD367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6B15CB61" w14:textId="77777777" w:rsidR="00171ADB" w:rsidRDefault="009866D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6505B" w14:textId="77777777" w:rsidR="00171ADB" w:rsidRDefault="00DD367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3805730C" w14:textId="77777777" w:rsidR="00171ADB" w:rsidRDefault="009866D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F11E2"/>
    <w:multiLevelType w:val="singleLevel"/>
    <w:tmpl w:val="97A068AE"/>
    <w:lvl w:ilvl="0">
      <w:start w:val="1"/>
      <w:numFmt w:val="decimal"/>
      <w:lvlText w:val="%1."/>
      <w:legacy w:legacy="1" w:legacySpace="0" w:legacyIndent="293"/>
      <w:lvlJc w:val="left"/>
      <w:rPr>
        <w:rFonts w:ascii="Times New Roman" w:eastAsia="Times New Roman" w:hAnsi="Times New Roman" w:cs="Times New Roman"/>
        <w:b/>
        <w:i w:val="0"/>
      </w:rPr>
    </w:lvl>
  </w:abstractNum>
  <w:abstractNum w:abstractNumId="1" w15:restartNumberingAfterBreak="0">
    <w:nsid w:val="37433E91"/>
    <w:multiLevelType w:val="hybridMultilevel"/>
    <w:tmpl w:val="22FCA8FC"/>
    <w:lvl w:ilvl="0" w:tplc="6BAAC31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8C6"/>
    <w:rsid w:val="000408B8"/>
    <w:rsid w:val="000B1781"/>
    <w:rsid w:val="000E5932"/>
    <w:rsid w:val="00192B60"/>
    <w:rsid w:val="001B5D53"/>
    <w:rsid w:val="001D153E"/>
    <w:rsid w:val="001D2674"/>
    <w:rsid w:val="00247E33"/>
    <w:rsid w:val="00251EAF"/>
    <w:rsid w:val="00281929"/>
    <w:rsid w:val="002D43C1"/>
    <w:rsid w:val="002F4D67"/>
    <w:rsid w:val="003C4879"/>
    <w:rsid w:val="004015EC"/>
    <w:rsid w:val="00463B1D"/>
    <w:rsid w:val="00475101"/>
    <w:rsid w:val="0050505E"/>
    <w:rsid w:val="005A4B8B"/>
    <w:rsid w:val="005F5B69"/>
    <w:rsid w:val="00635C9C"/>
    <w:rsid w:val="006A05BA"/>
    <w:rsid w:val="006C3D07"/>
    <w:rsid w:val="008A334C"/>
    <w:rsid w:val="008D6D74"/>
    <w:rsid w:val="009866D0"/>
    <w:rsid w:val="009906F2"/>
    <w:rsid w:val="00AB4A60"/>
    <w:rsid w:val="00B657F9"/>
    <w:rsid w:val="00B70ADE"/>
    <w:rsid w:val="00B72606"/>
    <w:rsid w:val="00C05073"/>
    <w:rsid w:val="00C05C0C"/>
    <w:rsid w:val="00C71E71"/>
    <w:rsid w:val="00CB6B5B"/>
    <w:rsid w:val="00CB76EF"/>
    <w:rsid w:val="00CD2E88"/>
    <w:rsid w:val="00DD1F90"/>
    <w:rsid w:val="00DD3675"/>
    <w:rsid w:val="00E34998"/>
    <w:rsid w:val="00E92EEE"/>
    <w:rsid w:val="00F978C6"/>
    <w:rsid w:val="00FA2F12"/>
    <w:rsid w:val="00FE115B"/>
    <w:rsid w:val="00FF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B472E"/>
  <w15:chartTrackingRefBased/>
  <w15:docId w15:val="{2E3CFD1B-B760-4995-9B84-A358651CE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E5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2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2F12"/>
  </w:style>
  <w:style w:type="character" w:styleId="a5">
    <w:name w:val="page number"/>
    <w:basedOn w:val="a0"/>
    <w:rsid w:val="00FA2F12"/>
  </w:style>
  <w:style w:type="paragraph" w:customStyle="1" w:styleId="Style11">
    <w:name w:val="Style11"/>
    <w:basedOn w:val="a"/>
    <w:rsid w:val="00FA2F12"/>
    <w:pPr>
      <w:widowControl w:val="0"/>
      <w:autoSpaceDE w:val="0"/>
      <w:autoSpaceDN w:val="0"/>
      <w:adjustRightInd w:val="0"/>
      <w:spacing w:after="0" w:line="334" w:lineRule="exact"/>
      <w:ind w:firstLine="6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FA2F12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635C9C"/>
    <w:pPr>
      <w:widowControl w:val="0"/>
      <w:autoSpaceDE w:val="0"/>
      <w:autoSpaceDN w:val="0"/>
      <w:adjustRightInd w:val="0"/>
      <w:spacing w:after="0" w:line="305" w:lineRule="exact"/>
      <w:ind w:firstLine="6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635C9C"/>
    <w:pPr>
      <w:widowControl w:val="0"/>
      <w:autoSpaceDE w:val="0"/>
      <w:autoSpaceDN w:val="0"/>
      <w:adjustRightInd w:val="0"/>
      <w:spacing w:after="0" w:line="31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635C9C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0">
    <w:name w:val="Font Style30"/>
    <w:rsid w:val="00635C9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635C9C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8">
    <w:name w:val="Style8"/>
    <w:basedOn w:val="a"/>
    <w:rsid w:val="00635C9C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635C9C"/>
    <w:pPr>
      <w:widowControl w:val="0"/>
      <w:autoSpaceDE w:val="0"/>
      <w:autoSpaceDN w:val="0"/>
      <w:adjustRightInd w:val="0"/>
      <w:spacing w:after="0" w:line="310" w:lineRule="exact"/>
      <w:ind w:firstLine="16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635C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E92EE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E92EEE"/>
  </w:style>
  <w:style w:type="paragraph" w:styleId="a6">
    <w:name w:val="Balloon Text"/>
    <w:basedOn w:val="a"/>
    <w:link w:val="a7"/>
    <w:uiPriority w:val="99"/>
    <w:semiHidden/>
    <w:unhideWhenUsed/>
    <w:rsid w:val="001D1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15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Корнеенко Светлана Васильевна</dc:creator>
  <cp:keywords/>
  <dc:description/>
  <cp:lastModifiedBy>Корнеенко Светлана Васильевна</cp:lastModifiedBy>
  <cp:revision>4</cp:revision>
  <cp:lastPrinted>2024-03-06T06:27:00Z</cp:lastPrinted>
  <dcterms:created xsi:type="dcterms:W3CDTF">2025-05-23T13:13:00Z</dcterms:created>
  <dcterms:modified xsi:type="dcterms:W3CDTF">2025-05-23T13:15:00Z</dcterms:modified>
</cp:coreProperties>
</file>