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4B798" w14:textId="1F0ED5F3" w:rsidR="009354B9" w:rsidRDefault="009354B9" w:rsidP="009354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</w:pPr>
      <w:bookmarkStart w:id="0" w:name="_GoBack"/>
      <w:r w:rsidRPr="009354B9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 xml:space="preserve">Границы избирательных округов по выборам депутатов </w:t>
      </w:r>
      <w:r w:rsidRPr="009354B9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Краснопольского районного</w:t>
      </w:r>
      <w:r w:rsidRPr="009354B9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 xml:space="preserve"> Совета депутатов двадцать девятого созыва</w:t>
      </w:r>
    </w:p>
    <w:bookmarkEnd w:id="0"/>
    <w:p w14:paraId="17327E9B" w14:textId="77777777" w:rsidR="009354B9" w:rsidRPr="009354B9" w:rsidRDefault="009354B9" w:rsidP="009354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</w:pPr>
    </w:p>
    <w:p w14:paraId="5A693E8C" w14:textId="77777777" w:rsidR="009354B9" w:rsidRDefault="009354B9" w:rsidP="008C33B2">
      <w:pPr>
        <w:spacing w:after="0" w:line="280" w:lineRule="exact"/>
        <w:ind w:left="566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C026824" w14:textId="358C175E" w:rsidR="007A1774" w:rsidRPr="007A1774" w:rsidRDefault="007A1774" w:rsidP="008C33B2">
      <w:pPr>
        <w:spacing w:after="0" w:line="280" w:lineRule="exact"/>
        <w:ind w:left="566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77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 w:rsidRPr="007A177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к решению </w:t>
      </w:r>
    </w:p>
    <w:p w14:paraId="63620438" w14:textId="77777777" w:rsidR="007A1774" w:rsidRPr="007A1774" w:rsidRDefault="007A1774" w:rsidP="008C33B2">
      <w:pPr>
        <w:spacing w:after="0" w:line="280" w:lineRule="exact"/>
        <w:ind w:left="566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7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президиума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Краснополь</w:t>
      </w:r>
      <w:r w:rsidRPr="007A17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ского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</w:t>
      </w:r>
      <w:r w:rsidRPr="007A1774">
        <w:rPr>
          <w:rFonts w:ascii="Times New Roman" w:eastAsia="Times New Roman" w:hAnsi="Times New Roman" w:cs="Times New Roman"/>
          <w:sz w:val="30"/>
          <w:szCs w:val="30"/>
          <w:lang w:eastAsia="ru-RU"/>
        </w:rPr>
        <w:t>ного Совета депутатов и</w:t>
      </w:r>
    </w:p>
    <w:p w14:paraId="4248BBB3" w14:textId="77777777" w:rsidR="007A1774" w:rsidRPr="007A1774" w:rsidRDefault="007A1774" w:rsidP="008C33B2">
      <w:pPr>
        <w:spacing w:after="0" w:line="280" w:lineRule="exact"/>
        <w:ind w:left="566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Краснополь</w:t>
      </w:r>
      <w:r w:rsidRPr="007A17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ского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7A17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исполнительного комитета</w:t>
      </w:r>
    </w:p>
    <w:p w14:paraId="1D74AEE5" w14:textId="76B67A05" w:rsidR="007A1774" w:rsidRPr="007A1774" w:rsidRDefault="003A4EAA" w:rsidP="008C33B2">
      <w:pPr>
        <w:spacing w:after="0" w:line="280" w:lineRule="exact"/>
        <w:ind w:left="5041" w:firstLine="62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31</w:t>
      </w:r>
      <w:r w:rsidR="007A1774" w:rsidRPr="007A1774">
        <w:rPr>
          <w:rFonts w:ascii="Times New Roman" w:eastAsia="Times New Roman" w:hAnsi="Times New Roman" w:cs="Times New Roman"/>
          <w:sz w:val="30"/>
          <w:szCs w:val="30"/>
          <w:lang w:eastAsia="ru-RU"/>
        </w:rPr>
        <w:t>.10.2023 №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12-1/25-3</w:t>
      </w:r>
      <w:r w:rsidR="007A1774" w:rsidRPr="007A17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20663846" w14:textId="77777777" w:rsidR="007A1774" w:rsidRPr="007A1774" w:rsidRDefault="007A1774" w:rsidP="007A1774">
      <w:pPr>
        <w:spacing w:after="0" w:line="280" w:lineRule="exact"/>
        <w:ind w:left="504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E80BBA1" w14:textId="77777777" w:rsidR="009354B9" w:rsidRDefault="009354B9" w:rsidP="007A1774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C8987EF" w14:textId="072FC40C" w:rsidR="007A1774" w:rsidRPr="007A1774" w:rsidRDefault="00F76D9F" w:rsidP="007A1774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СПИСОК</w:t>
      </w:r>
    </w:p>
    <w:p w14:paraId="142A1580" w14:textId="1184121D" w:rsidR="007A1774" w:rsidRDefault="007A1774" w:rsidP="008C33B2">
      <w:pPr>
        <w:spacing w:after="0" w:line="280" w:lineRule="exact"/>
        <w:ind w:right="396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17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избирательных округов по выборам депутатов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Краснополь</w:t>
      </w:r>
      <w:r w:rsidRPr="007A17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ского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</w:t>
      </w:r>
      <w:r w:rsidRPr="007A1774">
        <w:rPr>
          <w:rFonts w:ascii="Times New Roman" w:eastAsia="Times New Roman" w:hAnsi="Times New Roman" w:cs="Times New Roman"/>
          <w:sz w:val="30"/>
          <w:szCs w:val="30"/>
          <w:lang w:eastAsia="ru-RU"/>
        </w:rPr>
        <w:t>ного Совета депутатов двадцать девятого созыва</w:t>
      </w:r>
    </w:p>
    <w:p w14:paraId="2D877C4F" w14:textId="77777777" w:rsidR="007A1774" w:rsidRDefault="007A1774" w:rsidP="007A1774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1B8AE01" w14:textId="5EBE8A7B" w:rsidR="007A1774" w:rsidRPr="009354B9" w:rsidRDefault="007A1774" w:rsidP="008C33B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354B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Тимирязевский избирательный округ № 1 </w:t>
      </w:r>
    </w:p>
    <w:p w14:paraId="2D076EEB" w14:textId="0F00DE38" w:rsidR="003A4EAA" w:rsidRPr="009C7472" w:rsidRDefault="003A4EAA" w:rsidP="008C33B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C33B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 избирательного о</w:t>
      </w:r>
      <w:r w:rsidR="00501679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 входят:</w:t>
      </w:r>
    </w:p>
    <w:p w14:paraId="64F824E4" w14:textId="79882524" w:rsidR="007A1774" w:rsidRPr="009C7472" w:rsidRDefault="007A1774" w:rsidP="008C33B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37750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улиц</w:t>
      </w:r>
      <w:r w:rsidR="003A4EAA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ы:</w:t>
      </w:r>
      <w:r w:rsidR="00837750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Тимирязева, Строителей</w:t>
      </w:r>
      <w:r w:rsidR="003A4EAA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3A4EAA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г.п</w:t>
      </w:r>
      <w:proofErr w:type="spellEnd"/>
      <w:r w:rsidR="003A4EAA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8C33B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3A4EAA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Краснополье.</w:t>
      </w:r>
    </w:p>
    <w:p w14:paraId="4FFDF2F5" w14:textId="69543693" w:rsidR="00801C6F" w:rsidRPr="009C7472" w:rsidRDefault="003A4EAA" w:rsidP="008C33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28"/>
        </w:rPr>
      </w:pPr>
      <w:bookmarkStart w:id="1" w:name="_Hlk149820133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</w:t>
      </w:r>
      <w:r w:rsidR="007A1774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избирателей </w:t>
      </w:r>
      <w:bookmarkEnd w:id="1"/>
      <w:r w:rsidR="007A1774" w:rsidRPr="009C7472">
        <w:rPr>
          <w:rFonts w:ascii="Times New Roman" w:eastAsia="Calibri" w:hAnsi="Times New Roman" w:cs="Times New Roman"/>
          <w:sz w:val="30"/>
          <w:szCs w:val="28"/>
        </w:rPr>
        <w:t>–</w:t>
      </w:r>
      <w:r w:rsidR="00801C6F" w:rsidRPr="009C7472">
        <w:rPr>
          <w:rFonts w:ascii="Times New Roman" w:eastAsia="Calibri" w:hAnsi="Times New Roman" w:cs="Times New Roman"/>
          <w:sz w:val="30"/>
          <w:szCs w:val="28"/>
        </w:rPr>
        <w:t xml:space="preserve"> </w:t>
      </w:r>
      <w:r w:rsidR="00993701" w:rsidRPr="009C7472">
        <w:rPr>
          <w:rFonts w:ascii="Times New Roman" w:eastAsia="Calibri" w:hAnsi="Times New Roman" w:cs="Times New Roman"/>
          <w:sz w:val="30"/>
          <w:szCs w:val="28"/>
        </w:rPr>
        <w:t>2</w:t>
      </w:r>
      <w:r w:rsidR="009C432B" w:rsidRPr="009C7472">
        <w:rPr>
          <w:rFonts w:ascii="Times New Roman" w:eastAsia="Calibri" w:hAnsi="Times New Roman" w:cs="Times New Roman"/>
          <w:sz w:val="30"/>
          <w:szCs w:val="28"/>
        </w:rPr>
        <w:t>93</w:t>
      </w:r>
      <w:r w:rsidR="00993701" w:rsidRPr="009C7472">
        <w:rPr>
          <w:rFonts w:ascii="Times New Roman" w:eastAsia="Calibri" w:hAnsi="Times New Roman" w:cs="Times New Roman"/>
          <w:sz w:val="30"/>
          <w:szCs w:val="28"/>
        </w:rPr>
        <w:t>.</w:t>
      </w:r>
    </w:p>
    <w:p w14:paraId="322524EA" w14:textId="6AC808F9" w:rsidR="00801C6F" w:rsidRPr="009354B9" w:rsidRDefault="00801C6F" w:rsidP="008C33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28"/>
        </w:rPr>
      </w:pPr>
      <w:r w:rsidRPr="009354B9">
        <w:rPr>
          <w:rFonts w:ascii="Times New Roman" w:eastAsia="Calibri" w:hAnsi="Times New Roman" w:cs="Times New Roman"/>
          <w:b/>
          <w:bCs/>
          <w:sz w:val="30"/>
          <w:szCs w:val="28"/>
        </w:rPr>
        <w:tab/>
      </w:r>
      <w:r w:rsidR="006A6962" w:rsidRPr="009354B9">
        <w:rPr>
          <w:rFonts w:ascii="Times New Roman" w:eastAsia="Calibri" w:hAnsi="Times New Roman" w:cs="Times New Roman"/>
          <w:b/>
          <w:bCs/>
          <w:sz w:val="30"/>
          <w:szCs w:val="28"/>
        </w:rPr>
        <w:t xml:space="preserve"> </w:t>
      </w:r>
    </w:p>
    <w:p w14:paraId="5605F3C2" w14:textId="580A53AA" w:rsidR="007A1774" w:rsidRPr="009354B9" w:rsidRDefault="00801C6F" w:rsidP="008C33B2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30"/>
          <w:szCs w:val="28"/>
        </w:rPr>
      </w:pPr>
      <w:proofErr w:type="spellStart"/>
      <w:r w:rsidRPr="009354B9">
        <w:rPr>
          <w:rFonts w:ascii="Times New Roman" w:eastAsia="Calibri" w:hAnsi="Times New Roman" w:cs="Times New Roman"/>
          <w:b/>
          <w:bCs/>
          <w:sz w:val="30"/>
          <w:szCs w:val="28"/>
        </w:rPr>
        <w:t>Машеровский</w:t>
      </w:r>
      <w:proofErr w:type="spellEnd"/>
      <w:r w:rsidRPr="009354B9">
        <w:rPr>
          <w:rFonts w:ascii="Times New Roman" w:eastAsia="Calibri" w:hAnsi="Times New Roman" w:cs="Times New Roman"/>
          <w:b/>
          <w:bCs/>
          <w:sz w:val="30"/>
          <w:szCs w:val="28"/>
        </w:rPr>
        <w:t xml:space="preserve"> избирательный округ № 2</w:t>
      </w:r>
    </w:p>
    <w:p w14:paraId="552E6C78" w14:textId="21F925C6" w:rsidR="003A4EAA" w:rsidRPr="009C7472" w:rsidRDefault="008C33B2" w:rsidP="008C3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3A4EAA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 избирательного о</w:t>
      </w:r>
      <w:r w:rsidR="00501679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</w:t>
      </w:r>
      <w:r w:rsidR="003A4EAA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 входят:</w:t>
      </w:r>
    </w:p>
    <w:p w14:paraId="3D652FA5" w14:textId="7705E0EB" w:rsidR="00801C6F" w:rsidRPr="009C7472" w:rsidRDefault="003A4EAA" w:rsidP="008C3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5B59A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ы:</w:t>
      </w:r>
      <w:r w:rsidR="00993701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Пысина, Фурсова, Машерова, Озерн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="00993701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1C1E2F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Колесникова, Кирова</w:t>
      </w:r>
      <w:r w:rsidR="005236E8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, Дмитриева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16175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.п</w:t>
      </w:r>
      <w:proofErr w:type="spellEnd"/>
      <w:r w:rsidR="0016175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8C33B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Краснополье.</w:t>
      </w:r>
    </w:p>
    <w:p w14:paraId="04215FD5" w14:textId="766186E7" w:rsidR="00801C6F" w:rsidRPr="009C7472" w:rsidRDefault="00801C6F" w:rsidP="008C33B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3A4EAA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избирателей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C7472">
        <w:rPr>
          <w:rFonts w:ascii="Times New Roman" w:eastAsia="Calibri" w:hAnsi="Times New Roman" w:cs="Times New Roman"/>
          <w:sz w:val="30"/>
          <w:szCs w:val="28"/>
        </w:rPr>
        <w:t xml:space="preserve">– </w:t>
      </w:r>
      <w:r w:rsidR="009C432B" w:rsidRPr="009C7472">
        <w:rPr>
          <w:rFonts w:ascii="Times New Roman" w:eastAsia="Calibri" w:hAnsi="Times New Roman" w:cs="Times New Roman"/>
          <w:sz w:val="30"/>
          <w:szCs w:val="28"/>
        </w:rPr>
        <w:t>299</w:t>
      </w:r>
      <w:r w:rsidRPr="009C7472">
        <w:rPr>
          <w:rFonts w:ascii="Times New Roman" w:eastAsia="Calibri" w:hAnsi="Times New Roman" w:cs="Times New Roman"/>
          <w:sz w:val="30"/>
          <w:szCs w:val="28"/>
        </w:rPr>
        <w:t>.</w:t>
      </w:r>
    </w:p>
    <w:p w14:paraId="5D6F91BF" w14:textId="4914738A" w:rsidR="00801C6F" w:rsidRPr="009C7472" w:rsidRDefault="00801C6F" w:rsidP="008C33B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9C7472">
        <w:rPr>
          <w:rFonts w:ascii="Times New Roman" w:eastAsia="Calibri" w:hAnsi="Times New Roman" w:cs="Times New Roman"/>
          <w:sz w:val="30"/>
          <w:szCs w:val="28"/>
        </w:rPr>
        <w:tab/>
      </w:r>
      <w:r w:rsidR="006A6962" w:rsidRPr="009C7472">
        <w:rPr>
          <w:rFonts w:ascii="Times New Roman" w:eastAsia="Calibri" w:hAnsi="Times New Roman" w:cs="Times New Roman"/>
          <w:sz w:val="30"/>
          <w:szCs w:val="28"/>
        </w:rPr>
        <w:t xml:space="preserve"> </w:t>
      </w:r>
    </w:p>
    <w:p w14:paraId="1C372494" w14:textId="24D934C1" w:rsidR="00801C6F" w:rsidRPr="009354B9" w:rsidRDefault="00801C6F" w:rsidP="008C33B2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30"/>
          <w:szCs w:val="28"/>
        </w:rPr>
      </w:pPr>
      <w:r w:rsidRPr="009354B9">
        <w:rPr>
          <w:rFonts w:ascii="Times New Roman" w:eastAsia="Calibri" w:hAnsi="Times New Roman" w:cs="Times New Roman"/>
          <w:b/>
          <w:bCs/>
          <w:sz w:val="30"/>
          <w:szCs w:val="28"/>
        </w:rPr>
        <w:t>Антоновский избирательный округ № 3</w:t>
      </w:r>
    </w:p>
    <w:p w14:paraId="3E709684" w14:textId="7BB7F561" w:rsidR="003A4EAA" w:rsidRPr="009C7472" w:rsidRDefault="008C33B2" w:rsidP="008C3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" w:name="_Hlk149820786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3A4EAA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 избирательного о</w:t>
      </w:r>
      <w:r w:rsidR="00501679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</w:t>
      </w:r>
      <w:r w:rsidR="003A4EAA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 входят:</w:t>
      </w:r>
    </w:p>
    <w:p w14:paraId="416E54FE" w14:textId="0B668FD4" w:rsidR="006A6962" w:rsidRPr="009C7472" w:rsidRDefault="003A4EAA" w:rsidP="008C3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5B59A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801C6F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5B59A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End w:id="2"/>
      <w:r w:rsidR="005B59A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Антонова, Калинина 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381A08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41602F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C1E2F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64</w:t>
      </w:r>
      <w:r w:rsidR="0041602F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, 70, 71, 74, 75, 78, 79, 80, 82, 84, 85, 87, 88, 91, 92, 94, 98, 100, 103, 106, 107, 108, 109, 110, 111, 112, 112А, 113, 113Б, 114, 115, 116, 117, 117А, 123, 125, 135, 135А, 137, 139, 143, 145, 147, 149,153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16175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.п</w:t>
      </w:r>
      <w:proofErr w:type="spellEnd"/>
      <w:r w:rsidR="0016175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8C33B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Краснополье;</w:t>
      </w:r>
    </w:p>
    <w:p w14:paraId="0A831397" w14:textId="3792878A" w:rsidR="00801C6F" w:rsidRPr="009C7472" w:rsidRDefault="005B59A2" w:rsidP="008C3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переулк</w:t>
      </w:r>
      <w:r w:rsidR="003A4EAA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: Антонова 1-й, Антонова 2-й, Антонова 3-й</w:t>
      </w:r>
      <w:r w:rsidR="0016175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16175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г.п</w:t>
      </w:r>
      <w:proofErr w:type="spellEnd"/>
      <w:r w:rsidR="0016175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8C33B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16175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Краснополье</w:t>
      </w:r>
      <w:r w:rsidR="00BD07CF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A5D6645" w14:textId="128E4108" w:rsidR="00801C6F" w:rsidRPr="009C7472" w:rsidRDefault="00801C6F" w:rsidP="008C33B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bookmarkStart w:id="3" w:name="_Hlk149820725"/>
      <w:r w:rsidR="003A4EAA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избирателей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C7472">
        <w:rPr>
          <w:rFonts w:ascii="Times New Roman" w:eastAsia="Calibri" w:hAnsi="Times New Roman" w:cs="Times New Roman"/>
          <w:sz w:val="30"/>
          <w:szCs w:val="28"/>
        </w:rPr>
        <w:t xml:space="preserve">– </w:t>
      </w:r>
      <w:r w:rsidR="001C1E2F" w:rsidRPr="009C7472">
        <w:rPr>
          <w:rFonts w:ascii="Times New Roman" w:eastAsia="Calibri" w:hAnsi="Times New Roman" w:cs="Times New Roman"/>
          <w:sz w:val="30"/>
          <w:szCs w:val="28"/>
        </w:rPr>
        <w:t>29</w:t>
      </w:r>
      <w:r w:rsidR="009C432B" w:rsidRPr="009C7472">
        <w:rPr>
          <w:rFonts w:ascii="Times New Roman" w:eastAsia="Calibri" w:hAnsi="Times New Roman" w:cs="Times New Roman"/>
          <w:sz w:val="30"/>
          <w:szCs w:val="28"/>
        </w:rPr>
        <w:t>7</w:t>
      </w:r>
      <w:r w:rsidRPr="009C7472">
        <w:rPr>
          <w:rFonts w:ascii="Times New Roman" w:eastAsia="Calibri" w:hAnsi="Times New Roman" w:cs="Times New Roman"/>
          <w:sz w:val="30"/>
          <w:szCs w:val="28"/>
        </w:rPr>
        <w:t>.</w:t>
      </w:r>
      <w:bookmarkEnd w:id="3"/>
    </w:p>
    <w:p w14:paraId="1C2957EF" w14:textId="3A8FD367" w:rsidR="00801C6F" w:rsidRPr="009C7472" w:rsidRDefault="00801C6F" w:rsidP="008C33B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9C7472">
        <w:rPr>
          <w:rFonts w:ascii="Times New Roman" w:eastAsia="Calibri" w:hAnsi="Times New Roman" w:cs="Times New Roman"/>
          <w:sz w:val="30"/>
          <w:szCs w:val="28"/>
        </w:rPr>
        <w:tab/>
      </w:r>
      <w:r w:rsidR="006A6962" w:rsidRPr="009C7472">
        <w:rPr>
          <w:rFonts w:ascii="Times New Roman" w:eastAsia="Calibri" w:hAnsi="Times New Roman" w:cs="Times New Roman"/>
          <w:sz w:val="30"/>
          <w:szCs w:val="28"/>
        </w:rPr>
        <w:t xml:space="preserve"> </w:t>
      </w:r>
    </w:p>
    <w:p w14:paraId="3C9E6083" w14:textId="1B0B8EC2" w:rsidR="00801C6F" w:rsidRPr="009354B9" w:rsidRDefault="00801C6F" w:rsidP="008C33B2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30"/>
          <w:szCs w:val="28"/>
        </w:rPr>
      </w:pPr>
      <w:r w:rsidRPr="009354B9">
        <w:rPr>
          <w:rFonts w:ascii="Times New Roman" w:eastAsia="Calibri" w:hAnsi="Times New Roman" w:cs="Times New Roman"/>
          <w:b/>
          <w:bCs/>
          <w:sz w:val="30"/>
          <w:szCs w:val="28"/>
        </w:rPr>
        <w:t>Гагаринский избирательный округ № 4</w:t>
      </w:r>
    </w:p>
    <w:p w14:paraId="548116FF" w14:textId="4A5750B1" w:rsidR="003A4EAA" w:rsidRPr="009C7472" w:rsidRDefault="008C33B2" w:rsidP="008C33B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3A4EAA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 избирательного о</w:t>
      </w:r>
      <w:r w:rsidR="00501679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</w:t>
      </w:r>
      <w:r w:rsidR="003A4EAA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 входят:</w:t>
      </w:r>
    </w:p>
    <w:p w14:paraId="02A4AF63" w14:textId="78A8718F" w:rsidR="003A4EAA" w:rsidRPr="009C7472" w:rsidRDefault="003A4EAA" w:rsidP="008C33B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улицы:</w:t>
      </w:r>
      <w:r w:rsidR="003A44D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3A44D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Ваксмана</w:t>
      </w:r>
      <w:proofErr w:type="spellEnd"/>
      <w:r w:rsidR="003A44D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, Гагарина</w:t>
      </w:r>
      <w:r w:rsidR="003A44D3" w:rsidRPr="009C7472">
        <w:rPr>
          <w:rFonts w:ascii="Times New Roman" w:eastAsia="Calibri" w:hAnsi="Times New Roman" w:cs="Times New Roman"/>
          <w:sz w:val="30"/>
          <w:szCs w:val="28"/>
        </w:rPr>
        <w:t>, Крупской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16175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proofErr w:type="spellEnd"/>
      <w:r w:rsidR="0016175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8C33B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Краснополье;</w:t>
      </w:r>
    </w:p>
    <w:p w14:paraId="22E959EF" w14:textId="711967F8" w:rsidR="003A44D3" w:rsidRPr="009C7472" w:rsidRDefault="006A6962" w:rsidP="008C33B2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9C7472">
        <w:rPr>
          <w:rFonts w:ascii="Times New Roman" w:eastAsia="Calibri" w:hAnsi="Times New Roman" w:cs="Times New Roman"/>
          <w:sz w:val="30"/>
          <w:szCs w:val="28"/>
        </w:rPr>
        <w:t>п</w:t>
      </w:r>
      <w:r w:rsidR="003A44D3" w:rsidRPr="009C7472">
        <w:rPr>
          <w:rFonts w:ascii="Times New Roman" w:eastAsia="Calibri" w:hAnsi="Times New Roman" w:cs="Times New Roman"/>
          <w:sz w:val="30"/>
          <w:szCs w:val="28"/>
        </w:rPr>
        <w:t>ереул</w:t>
      </w:r>
      <w:r w:rsidR="00501679" w:rsidRPr="009C7472">
        <w:rPr>
          <w:rFonts w:ascii="Times New Roman" w:eastAsia="Calibri" w:hAnsi="Times New Roman" w:cs="Times New Roman"/>
          <w:sz w:val="30"/>
          <w:szCs w:val="28"/>
        </w:rPr>
        <w:t>ки</w:t>
      </w:r>
      <w:r w:rsidRPr="009C7472">
        <w:rPr>
          <w:rFonts w:ascii="Times New Roman" w:eastAsia="Calibri" w:hAnsi="Times New Roman" w:cs="Times New Roman"/>
          <w:sz w:val="30"/>
          <w:szCs w:val="28"/>
        </w:rPr>
        <w:t>:</w:t>
      </w:r>
      <w:r w:rsidR="003A44D3" w:rsidRPr="009C7472">
        <w:rPr>
          <w:rFonts w:ascii="Times New Roman" w:eastAsia="Calibri" w:hAnsi="Times New Roman" w:cs="Times New Roman"/>
          <w:sz w:val="30"/>
          <w:szCs w:val="28"/>
        </w:rPr>
        <w:t xml:space="preserve"> Гагарина 1-й, Гагарина 2-й, Гагарина 3-й</w:t>
      </w:r>
      <w:r w:rsidR="0016175E" w:rsidRPr="009C7472">
        <w:rPr>
          <w:rFonts w:ascii="Times New Roman" w:eastAsia="Calibri" w:hAnsi="Times New Roman" w:cs="Times New Roman"/>
          <w:sz w:val="30"/>
          <w:szCs w:val="28"/>
        </w:rPr>
        <w:t xml:space="preserve"> </w:t>
      </w:r>
      <w:proofErr w:type="spellStart"/>
      <w:r w:rsidR="0016175E" w:rsidRPr="009C7472">
        <w:rPr>
          <w:rFonts w:ascii="Times New Roman" w:eastAsia="Calibri" w:hAnsi="Times New Roman" w:cs="Times New Roman"/>
          <w:sz w:val="30"/>
          <w:szCs w:val="28"/>
        </w:rPr>
        <w:t>г.п</w:t>
      </w:r>
      <w:proofErr w:type="spellEnd"/>
      <w:r w:rsidR="0016175E" w:rsidRPr="009C7472">
        <w:rPr>
          <w:rFonts w:ascii="Times New Roman" w:eastAsia="Calibri" w:hAnsi="Times New Roman" w:cs="Times New Roman"/>
          <w:sz w:val="30"/>
          <w:szCs w:val="28"/>
        </w:rPr>
        <w:t>.</w:t>
      </w:r>
      <w:r w:rsidR="008C33B2" w:rsidRPr="009C7472">
        <w:rPr>
          <w:rFonts w:ascii="Times New Roman" w:eastAsia="Calibri" w:hAnsi="Times New Roman" w:cs="Times New Roman"/>
          <w:sz w:val="30"/>
          <w:szCs w:val="28"/>
        </w:rPr>
        <w:t> </w:t>
      </w:r>
      <w:r w:rsidR="0016175E" w:rsidRPr="009C7472">
        <w:rPr>
          <w:rFonts w:ascii="Times New Roman" w:eastAsia="Calibri" w:hAnsi="Times New Roman" w:cs="Times New Roman"/>
          <w:sz w:val="30"/>
          <w:szCs w:val="28"/>
        </w:rPr>
        <w:t>Краснополье.</w:t>
      </w:r>
    </w:p>
    <w:p w14:paraId="7EBE38E6" w14:textId="44D07FBE" w:rsidR="003A4EAA" w:rsidRPr="009C7472" w:rsidRDefault="003A4EAA" w:rsidP="008C33B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ab/>
      </w:r>
      <w:bookmarkStart w:id="4" w:name="_Hlk149820633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Количество избирателей </w:t>
      </w:r>
      <w:r w:rsidRPr="009C7472">
        <w:rPr>
          <w:rFonts w:ascii="Times New Roman" w:eastAsia="Calibri" w:hAnsi="Times New Roman" w:cs="Times New Roman"/>
          <w:sz w:val="30"/>
          <w:szCs w:val="28"/>
        </w:rPr>
        <w:t>– 257.</w:t>
      </w:r>
    </w:p>
    <w:bookmarkEnd w:id="4"/>
    <w:p w14:paraId="35DB9C7F" w14:textId="77777777" w:rsidR="003A4EAA" w:rsidRPr="009354B9" w:rsidRDefault="003A4EAA" w:rsidP="008C33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28"/>
        </w:rPr>
      </w:pPr>
    </w:p>
    <w:p w14:paraId="6797919A" w14:textId="538D7837" w:rsidR="00115951" w:rsidRPr="009354B9" w:rsidRDefault="00115951" w:rsidP="008C33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28"/>
        </w:rPr>
      </w:pPr>
      <w:r w:rsidRPr="009354B9">
        <w:rPr>
          <w:rFonts w:ascii="Times New Roman" w:eastAsia="Calibri" w:hAnsi="Times New Roman" w:cs="Times New Roman"/>
          <w:b/>
          <w:bCs/>
          <w:sz w:val="30"/>
          <w:szCs w:val="28"/>
        </w:rPr>
        <w:t>Социалистический избирательный округ № 5</w:t>
      </w:r>
    </w:p>
    <w:p w14:paraId="037F2652" w14:textId="1F37E3D1" w:rsidR="0016175E" w:rsidRPr="009C7472" w:rsidRDefault="008C33B2" w:rsidP="008C33B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5" w:name="_Hlk149820659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16175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 избирательного о</w:t>
      </w:r>
      <w:r w:rsidR="00501679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</w:t>
      </w:r>
      <w:r w:rsidR="0016175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 входят:</w:t>
      </w:r>
    </w:p>
    <w:p w14:paraId="164E426E" w14:textId="18AB5C01" w:rsidR="006A6962" w:rsidRPr="009C7472" w:rsidRDefault="0016175E" w:rsidP="008C33B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улицы:</w:t>
      </w:r>
      <w:r w:rsidR="003A44D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End w:id="5"/>
      <w:proofErr w:type="spellStart"/>
      <w:r w:rsidR="003A44D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Банкузова</w:t>
      </w:r>
      <w:proofErr w:type="spellEnd"/>
      <w:r w:rsidR="003A44D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, Садов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="003A44D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, Социалистическ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="003A44D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, Кудинова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г.п</w:t>
      </w:r>
      <w:proofErr w:type="spellEnd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Краснополье</w:t>
      </w:r>
      <w:r w:rsidR="006A696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3CB9A32D" w14:textId="00F558BA" w:rsidR="00115951" w:rsidRPr="009C7472" w:rsidRDefault="003A44D3" w:rsidP="008C33B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переул</w:t>
      </w:r>
      <w:r w:rsidR="0016175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ок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Садов</w:t>
      </w:r>
      <w:r w:rsidR="0016175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ый </w:t>
      </w:r>
      <w:proofErr w:type="spellStart"/>
      <w:r w:rsidR="0016175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г.п</w:t>
      </w:r>
      <w:proofErr w:type="spellEnd"/>
      <w:r w:rsidR="0016175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16175E" w:rsidRPr="009C7472">
        <w:rPr>
          <w:rFonts w:ascii="Times New Roman" w:hAnsi="Times New Roman" w:cs="Times New Roman"/>
          <w:sz w:val="30"/>
          <w:szCs w:val="30"/>
        </w:rPr>
        <w:t>Краснополье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0ECD278A" w14:textId="497C42F1" w:rsidR="0016175E" w:rsidRPr="009C7472" w:rsidRDefault="0016175E" w:rsidP="008C33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28"/>
        </w:rPr>
      </w:pPr>
      <w:bookmarkStart w:id="6" w:name="_Hlk149821578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Количество избирателей </w:t>
      </w:r>
      <w:r w:rsidRPr="009C7472">
        <w:rPr>
          <w:rFonts w:ascii="Times New Roman" w:eastAsia="Calibri" w:hAnsi="Times New Roman" w:cs="Times New Roman"/>
          <w:sz w:val="30"/>
          <w:szCs w:val="28"/>
        </w:rPr>
        <w:t>– 248.</w:t>
      </w:r>
    </w:p>
    <w:bookmarkEnd w:id="6"/>
    <w:p w14:paraId="55CE44FE" w14:textId="77777777" w:rsidR="006A6962" w:rsidRPr="009354B9" w:rsidRDefault="006A6962" w:rsidP="008C33B2">
      <w:pPr>
        <w:spacing w:after="0" w:line="240" w:lineRule="auto"/>
        <w:rPr>
          <w:rFonts w:ascii="Times New Roman" w:eastAsia="Calibri" w:hAnsi="Times New Roman" w:cs="Times New Roman"/>
          <w:b/>
          <w:bCs/>
          <w:sz w:val="30"/>
          <w:szCs w:val="28"/>
        </w:rPr>
      </w:pPr>
    </w:p>
    <w:p w14:paraId="4D3722AF" w14:textId="70B4BA47" w:rsidR="00115951" w:rsidRPr="009354B9" w:rsidRDefault="00115951" w:rsidP="008C33B2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30"/>
          <w:szCs w:val="28"/>
        </w:rPr>
      </w:pPr>
      <w:r w:rsidRPr="009354B9">
        <w:rPr>
          <w:rFonts w:ascii="Times New Roman" w:eastAsia="Calibri" w:hAnsi="Times New Roman" w:cs="Times New Roman"/>
          <w:b/>
          <w:bCs/>
          <w:sz w:val="30"/>
          <w:szCs w:val="28"/>
        </w:rPr>
        <w:t>Советский избирательный округ № 6</w:t>
      </w:r>
    </w:p>
    <w:p w14:paraId="06C28F0D" w14:textId="27CCC60A" w:rsidR="0016175E" w:rsidRPr="009C7472" w:rsidRDefault="008C33B2" w:rsidP="008C33B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16175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 избирательного о</w:t>
      </w:r>
      <w:r w:rsidR="00501679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</w:t>
      </w:r>
      <w:r w:rsidR="0016175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 входят:</w:t>
      </w:r>
    </w:p>
    <w:p w14:paraId="58E6C7FE" w14:textId="14F16F5D" w:rsidR="006A6962" w:rsidRPr="009C7472" w:rsidRDefault="0016175E" w:rsidP="008C33B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улицы:</w:t>
      </w:r>
      <w:r w:rsidR="00C24E09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spellStart"/>
      <w:r w:rsidR="003A44D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Голярко</w:t>
      </w:r>
      <w:proofErr w:type="spellEnd"/>
      <w:r w:rsidR="003A44D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, Советск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="003A44D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, Дзержинского, Молодежн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="003A44D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, Первомайск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ая </w:t>
      </w:r>
      <w:proofErr w:type="spellStart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г.п</w:t>
      </w:r>
      <w:proofErr w:type="spellEnd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8C33B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Краснополье</w:t>
      </w:r>
      <w:r w:rsidR="006A696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73A670B" w14:textId="4FAEA1F5" w:rsidR="00115951" w:rsidRPr="009C7472" w:rsidRDefault="003A44D3" w:rsidP="008C33B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переулк</w:t>
      </w:r>
      <w:r w:rsidR="0016175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5236E8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Советский, Первомайский</w:t>
      </w:r>
      <w:r w:rsidR="0016175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16175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г.п.Краснополье</w:t>
      </w:r>
      <w:proofErr w:type="spellEnd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768FF82B" w14:textId="68DA4E8A" w:rsidR="00115951" w:rsidRPr="009C7472" w:rsidRDefault="0016175E" w:rsidP="008C3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Количество избирателей </w:t>
      </w:r>
      <w:r w:rsidRPr="009C7472">
        <w:rPr>
          <w:rFonts w:ascii="Times New Roman" w:eastAsia="Calibri" w:hAnsi="Times New Roman" w:cs="Times New Roman"/>
          <w:sz w:val="30"/>
          <w:szCs w:val="28"/>
        </w:rPr>
        <w:t>– 243.</w:t>
      </w:r>
    </w:p>
    <w:p w14:paraId="0C308E66" w14:textId="23BD503B" w:rsidR="00115951" w:rsidRPr="009354B9" w:rsidRDefault="00115951" w:rsidP="008C33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28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6175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1B9C0A8C" w14:textId="37817730" w:rsidR="00115951" w:rsidRPr="009354B9" w:rsidRDefault="00115951" w:rsidP="008C33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28"/>
        </w:rPr>
      </w:pPr>
      <w:r w:rsidRPr="009354B9">
        <w:rPr>
          <w:rFonts w:ascii="Times New Roman" w:eastAsia="Calibri" w:hAnsi="Times New Roman" w:cs="Times New Roman"/>
          <w:b/>
          <w:bCs/>
          <w:sz w:val="30"/>
          <w:szCs w:val="28"/>
        </w:rPr>
        <w:tab/>
      </w:r>
      <w:r w:rsidR="005236E8" w:rsidRPr="009354B9">
        <w:rPr>
          <w:rFonts w:ascii="Times New Roman" w:eastAsia="Calibri" w:hAnsi="Times New Roman" w:cs="Times New Roman"/>
          <w:b/>
          <w:bCs/>
          <w:sz w:val="30"/>
          <w:szCs w:val="28"/>
        </w:rPr>
        <w:t>П</w:t>
      </w:r>
      <w:r w:rsidRPr="009354B9">
        <w:rPr>
          <w:rFonts w:ascii="Times New Roman" w:eastAsia="Calibri" w:hAnsi="Times New Roman" w:cs="Times New Roman"/>
          <w:b/>
          <w:bCs/>
          <w:sz w:val="30"/>
          <w:szCs w:val="28"/>
        </w:rPr>
        <w:t>ушкинский избирательный округ № 7</w:t>
      </w:r>
    </w:p>
    <w:p w14:paraId="1247AF04" w14:textId="399810D4" w:rsidR="0016175E" w:rsidRPr="009C7472" w:rsidRDefault="008C33B2" w:rsidP="008C33B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16175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 избирательного о</w:t>
      </w:r>
      <w:r w:rsidR="00501679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</w:t>
      </w:r>
      <w:r w:rsidR="0016175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 входят:</w:t>
      </w:r>
    </w:p>
    <w:p w14:paraId="797929F8" w14:textId="29B95394" w:rsidR="006A6962" w:rsidRPr="009C7472" w:rsidRDefault="0016175E" w:rsidP="008C33B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улицы: </w:t>
      </w:r>
      <w:r w:rsidR="003A44D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Пушкина, Ленинская №№ 3, 4, 5, 5А, 7, 9</w:t>
      </w:r>
      <w:r w:rsidR="004855A6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4A4371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Максима Горького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г.п</w:t>
      </w:r>
      <w:proofErr w:type="spellEnd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. Краснополье</w:t>
      </w:r>
      <w:r w:rsidR="006A696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C4D5282" w14:textId="7DAC40AB" w:rsidR="00115951" w:rsidRPr="009C7472" w:rsidRDefault="004855A6" w:rsidP="008C33B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переул</w:t>
      </w:r>
      <w:r w:rsidR="0016175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ок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Ленинский</w:t>
      </w:r>
      <w:r w:rsidR="0016175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16175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г.п</w:t>
      </w:r>
      <w:proofErr w:type="spellEnd"/>
      <w:r w:rsidR="0016175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. Краснополье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020E2DA" w14:textId="67F18979" w:rsidR="0016175E" w:rsidRDefault="0016175E" w:rsidP="008C33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Количество избирателей </w:t>
      </w:r>
      <w:r w:rsidRPr="009C7472">
        <w:rPr>
          <w:rFonts w:ascii="Times New Roman" w:eastAsia="Calibri" w:hAnsi="Times New Roman" w:cs="Times New Roman"/>
          <w:sz w:val="30"/>
          <w:szCs w:val="28"/>
        </w:rPr>
        <w:t>– 290.</w:t>
      </w:r>
    </w:p>
    <w:p w14:paraId="3833C7FD" w14:textId="77777777" w:rsidR="009354B9" w:rsidRDefault="009354B9" w:rsidP="008C33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28"/>
        </w:rPr>
      </w:pPr>
    </w:p>
    <w:p w14:paraId="6BFAF0C7" w14:textId="7DA37C85" w:rsidR="00115951" w:rsidRPr="009354B9" w:rsidRDefault="00115951" w:rsidP="008C33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28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9354B9">
        <w:rPr>
          <w:rFonts w:ascii="Times New Roman" w:eastAsia="Calibri" w:hAnsi="Times New Roman" w:cs="Times New Roman"/>
          <w:b/>
          <w:bCs/>
          <w:sz w:val="30"/>
          <w:szCs w:val="28"/>
        </w:rPr>
        <w:t>Калининский избирательный округ № 8</w:t>
      </w:r>
    </w:p>
    <w:p w14:paraId="19C169EE" w14:textId="039335B0" w:rsidR="0016175E" w:rsidRPr="009C7472" w:rsidRDefault="008C33B2" w:rsidP="008C33B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16175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 избирательного о</w:t>
      </w:r>
      <w:r w:rsidR="00501679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</w:t>
      </w:r>
      <w:r w:rsidR="0016175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 входят:</w:t>
      </w:r>
    </w:p>
    <w:p w14:paraId="2501E716" w14:textId="70B302A3" w:rsidR="006A6962" w:rsidRPr="009C7472" w:rsidRDefault="0016175E" w:rsidP="008C33B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улицы: </w:t>
      </w:r>
      <w:r w:rsidR="00712F15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Калинина </w:t>
      </w:r>
      <w:r w:rsidR="003A16C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№№ 2А, 2Г, 2Ж, 4, 5, 6, 8, 11, 12, 14, 17, 22, 23А, 28, 28А, 31, 33, 34, 39, 40, 41, 46, 47, 48, 50, 50А, 52, 54, 57, 58, 59, 60, 61, 63, 65, 67, 6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712F15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Набережн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="00712F15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Комсомольск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="00712F15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Пролетарск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="00712F15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3A16C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Маяковского</w:t>
      </w:r>
      <w:r w:rsidR="000C3E5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, Ленинск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="000C3E5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№№ 10, 17, 21, 23, 24, 26, 27, 28, 30, 38, 44, 48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г.п</w:t>
      </w:r>
      <w:proofErr w:type="spellEnd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. Краснополье</w:t>
      </w:r>
      <w:r w:rsidR="006A696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14F3EF04" w14:textId="7B80C3AA" w:rsidR="00115951" w:rsidRPr="009C7472" w:rsidRDefault="006A6962" w:rsidP="008C33B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712F15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ереулк</w:t>
      </w:r>
      <w:r w:rsidR="0016175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712F15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Калининский 1-й, Калининский 2-й, Калининский 3-й</w:t>
      </w:r>
      <w:r w:rsidR="0016175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16175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г.п</w:t>
      </w:r>
      <w:proofErr w:type="spellEnd"/>
      <w:r w:rsidR="0016175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. Краснополье</w:t>
      </w:r>
      <w:r w:rsidR="00712F15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03ECED8F" w14:textId="449F6DD9" w:rsidR="0016175E" w:rsidRPr="009C7472" w:rsidRDefault="0016175E" w:rsidP="008C3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Количество избирателей </w:t>
      </w:r>
      <w:r w:rsidRPr="009C7472">
        <w:rPr>
          <w:rFonts w:ascii="Times New Roman" w:eastAsia="Calibri" w:hAnsi="Times New Roman" w:cs="Times New Roman"/>
          <w:sz w:val="30"/>
          <w:szCs w:val="28"/>
        </w:rPr>
        <w:t>– 277.</w:t>
      </w:r>
    </w:p>
    <w:p w14:paraId="6D253581" w14:textId="77777777" w:rsidR="00115951" w:rsidRPr="009354B9" w:rsidRDefault="00115951" w:rsidP="008C3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41BB4034" w14:textId="1E1676BA" w:rsidR="00115951" w:rsidRPr="009354B9" w:rsidRDefault="00115951" w:rsidP="008C33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28"/>
        </w:rPr>
      </w:pPr>
      <w:r w:rsidRPr="009354B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</w:r>
      <w:r w:rsidR="0016175E" w:rsidRPr="009354B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</w:t>
      </w:r>
      <w:r w:rsidRPr="009354B9">
        <w:rPr>
          <w:rFonts w:ascii="Times New Roman" w:eastAsia="Calibri" w:hAnsi="Times New Roman" w:cs="Times New Roman"/>
          <w:b/>
          <w:bCs/>
          <w:sz w:val="30"/>
          <w:szCs w:val="28"/>
        </w:rPr>
        <w:t>енинский избирательный округ № 9</w:t>
      </w:r>
    </w:p>
    <w:p w14:paraId="724763C7" w14:textId="4AA89145" w:rsidR="0016175E" w:rsidRPr="009C7472" w:rsidRDefault="008C33B2" w:rsidP="008C33B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16175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 избирательного о</w:t>
      </w:r>
      <w:r w:rsidR="00501679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</w:t>
      </w:r>
      <w:r w:rsidR="0016175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 входят:</w:t>
      </w:r>
    </w:p>
    <w:p w14:paraId="479AF18B" w14:textId="021D3C98" w:rsidR="00115951" w:rsidRPr="009C7472" w:rsidRDefault="0016175E" w:rsidP="008C33B2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улицы:</w:t>
      </w:r>
      <w:r w:rsidR="00712F15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712F15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Курако</w:t>
      </w:r>
      <w:proofErr w:type="spellEnd"/>
      <w:r w:rsidR="003A16C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12F15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Ленинск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ая </w:t>
      </w:r>
      <w:r w:rsidR="00712F15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№№ 22, 35</w:t>
      </w:r>
      <w:r w:rsidR="00FA1CA1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г.п</w:t>
      </w:r>
      <w:proofErr w:type="spellEnd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. Краснополье</w:t>
      </w:r>
      <w:r w:rsidR="004428C0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2C5538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0F3781B2" w14:textId="25CBC7C7" w:rsidR="0016175E" w:rsidRPr="009C7472" w:rsidRDefault="0016175E" w:rsidP="008C3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7" w:name="_Hlk149821164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Количество избирателей </w:t>
      </w:r>
      <w:r w:rsidRPr="009C7472">
        <w:rPr>
          <w:rFonts w:ascii="Times New Roman" w:eastAsia="Calibri" w:hAnsi="Times New Roman" w:cs="Times New Roman"/>
          <w:sz w:val="30"/>
          <w:szCs w:val="28"/>
        </w:rPr>
        <w:t>– 298.</w:t>
      </w:r>
    </w:p>
    <w:bookmarkEnd w:id="7"/>
    <w:p w14:paraId="1E31357E" w14:textId="77777777" w:rsidR="00115951" w:rsidRPr="009C7472" w:rsidRDefault="00115951" w:rsidP="008C33B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623BB21" w14:textId="68E38BD3" w:rsidR="00A82094" w:rsidRPr="009354B9" w:rsidRDefault="00115951" w:rsidP="008C33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28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A82094" w:rsidRPr="009354B9">
        <w:rPr>
          <w:rFonts w:ascii="Times New Roman" w:eastAsia="Calibri" w:hAnsi="Times New Roman" w:cs="Times New Roman"/>
          <w:b/>
          <w:bCs/>
          <w:sz w:val="30"/>
          <w:szCs w:val="28"/>
        </w:rPr>
        <w:t>Ленинский избирательный округ № 10</w:t>
      </w:r>
    </w:p>
    <w:p w14:paraId="652B4A16" w14:textId="1C4801E8" w:rsidR="0016175E" w:rsidRPr="009C7472" w:rsidRDefault="008C33B2" w:rsidP="008C33B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16175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 избирательного о</w:t>
      </w:r>
      <w:r w:rsidR="00501679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</w:t>
      </w:r>
      <w:r w:rsidR="0016175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 входят:</w:t>
      </w:r>
    </w:p>
    <w:p w14:paraId="13CEA8EC" w14:textId="240A8FAB" w:rsidR="00A82094" w:rsidRPr="009C7472" w:rsidRDefault="0016175E" w:rsidP="008C33B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улицы: </w:t>
      </w:r>
      <w:r w:rsidR="002C5538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Ленинск</w:t>
      </w:r>
      <w:r w:rsidR="00DC1FC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ая </w:t>
      </w:r>
      <w:r w:rsidR="002C5538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№№ </w:t>
      </w:r>
      <w:r w:rsidR="000C3E5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49, </w:t>
      </w:r>
      <w:r w:rsidR="002C5538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50, 50А, 51, 51А, 53, 55, 55А, 56, 57, 58, 60, 61, </w:t>
      </w:r>
      <w:proofErr w:type="spellStart"/>
      <w:r w:rsidR="00712F15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Савекина</w:t>
      </w:r>
      <w:proofErr w:type="spellEnd"/>
      <w:r w:rsidR="00712F15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, Октября, Ворошилова</w:t>
      </w:r>
      <w:r w:rsidR="00010390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, Чапаева</w:t>
      </w:r>
      <w:r w:rsidR="00DC1FC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DC1FC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г.п</w:t>
      </w:r>
      <w:proofErr w:type="spellEnd"/>
      <w:r w:rsidR="00DC1FC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. Краснополье.</w:t>
      </w:r>
    </w:p>
    <w:p w14:paraId="034B731E" w14:textId="443656C8" w:rsidR="00DC1FC3" w:rsidRPr="009C7472" w:rsidRDefault="00DC1FC3" w:rsidP="008C33B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Количество избирателей </w:t>
      </w:r>
      <w:r w:rsidRPr="009C7472">
        <w:rPr>
          <w:rFonts w:ascii="Times New Roman" w:eastAsia="Calibri" w:hAnsi="Times New Roman" w:cs="Times New Roman"/>
          <w:sz w:val="30"/>
          <w:szCs w:val="28"/>
        </w:rPr>
        <w:t>– 297.</w:t>
      </w:r>
    </w:p>
    <w:p w14:paraId="7A332798" w14:textId="77777777" w:rsidR="00A82094" w:rsidRPr="009C7472" w:rsidRDefault="00A82094" w:rsidP="008C33B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A1EF86A" w14:textId="73AC1151" w:rsidR="00A82094" w:rsidRPr="009354B9" w:rsidRDefault="00A82094" w:rsidP="008C33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28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9354B9">
        <w:rPr>
          <w:rFonts w:ascii="Times New Roman" w:eastAsia="Calibri" w:hAnsi="Times New Roman" w:cs="Times New Roman"/>
          <w:b/>
          <w:bCs/>
          <w:sz w:val="30"/>
          <w:szCs w:val="28"/>
        </w:rPr>
        <w:t>Ленинский избирательный округ № 11</w:t>
      </w:r>
    </w:p>
    <w:p w14:paraId="63CABA92" w14:textId="2B214863" w:rsidR="00DC1FC3" w:rsidRPr="009C7472" w:rsidRDefault="00DC1FC3" w:rsidP="008C33B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8" w:name="_Hlk149821394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состав избирательного о</w:t>
      </w:r>
      <w:r w:rsidR="00501679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 входят:</w:t>
      </w:r>
    </w:p>
    <w:bookmarkEnd w:id="8"/>
    <w:p w14:paraId="609F4366" w14:textId="36E2D076" w:rsidR="006A6962" w:rsidRPr="009C7472" w:rsidRDefault="00DC1FC3" w:rsidP="008C33B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улица </w:t>
      </w:r>
      <w:r w:rsidR="002C5538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Ленинск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="00FA1CA1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C5538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№№ 65, 67, 69, 69А, 71, 71А, 71Б</w:t>
      </w:r>
      <w:r w:rsidR="00FA1CA1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г.п</w:t>
      </w:r>
      <w:proofErr w:type="spellEnd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. Краснополье</w:t>
      </w:r>
      <w:r w:rsidR="006A696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745866FD" w14:textId="3664182F" w:rsidR="004A4371" w:rsidRPr="009C7472" w:rsidRDefault="006A6962" w:rsidP="009C747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4A4371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ереулк</w:t>
      </w:r>
      <w:r w:rsidR="00DC1FC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4A4371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Ворошилова 1-й, Ворошилова 2-й, Ворошилова 3-й</w:t>
      </w:r>
      <w:r w:rsidR="00DC1FC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DC1FC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г.п</w:t>
      </w:r>
      <w:proofErr w:type="spellEnd"/>
      <w:r w:rsidR="00DC1FC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. Краснополье</w:t>
      </w:r>
      <w:r w:rsidR="004A4371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A84FF05" w14:textId="39008A55" w:rsidR="00DC1FC3" w:rsidRPr="009C7472" w:rsidRDefault="00DC1FC3" w:rsidP="008C33B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Количество избирателей </w:t>
      </w:r>
      <w:r w:rsidRPr="009C7472">
        <w:rPr>
          <w:rFonts w:ascii="Times New Roman" w:eastAsia="Calibri" w:hAnsi="Times New Roman" w:cs="Times New Roman"/>
          <w:sz w:val="30"/>
          <w:szCs w:val="28"/>
        </w:rPr>
        <w:t>– 297.</w:t>
      </w:r>
    </w:p>
    <w:p w14:paraId="1D2F0AC9" w14:textId="77777777" w:rsidR="00A82094" w:rsidRPr="009C7472" w:rsidRDefault="00A82094" w:rsidP="008C33B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E39B3BD" w14:textId="5E1A3C97" w:rsidR="00A82094" w:rsidRPr="009354B9" w:rsidRDefault="00A82094" w:rsidP="008C33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28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9354B9">
        <w:rPr>
          <w:rFonts w:ascii="Times New Roman" w:eastAsia="Calibri" w:hAnsi="Times New Roman" w:cs="Times New Roman"/>
          <w:b/>
          <w:bCs/>
          <w:sz w:val="30"/>
          <w:szCs w:val="28"/>
        </w:rPr>
        <w:t>Ленинский избирательный округ № 12</w:t>
      </w:r>
    </w:p>
    <w:p w14:paraId="66F43D09" w14:textId="248B7A50" w:rsidR="00DC1FC3" w:rsidRPr="009C7472" w:rsidRDefault="008C33B2" w:rsidP="008C33B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9" w:name="_Hlk149570685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DC1FC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 избирательного о</w:t>
      </w:r>
      <w:r w:rsidR="00501679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</w:t>
      </w:r>
      <w:r w:rsidR="00DC1FC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 входят:</w:t>
      </w:r>
    </w:p>
    <w:p w14:paraId="36B1500C" w14:textId="20B3D6BA" w:rsidR="00A82094" w:rsidRPr="009C7472" w:rsidRDefault="00DC1FC3" w:rsidP="008C33B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улица</w:t>
      </w:r>
      <w:bookmarkEnd w:id="9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C5538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Ленинск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ая </w:t>
      </w:r>
      <w:r w:rsidR="002C5538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№№ 72, 73, 74, 89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г.п</w:t>
      </w:r>
      <w:proofErr w:type="spellEnd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. Краснополье</w:t>
      </w:r>
      <w:r w:rsidR="00AA1BFD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E194524" w14:textId="268B60B4" w:rsidR="00DC1FC3" w:rsidRPr="009C7472" w:rsidRDefault="00DC1FC3" w:rsidP="008C3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Количество избирателей </w:t>
      </w:r>
      <w:r w:rsidRPr="009C7472">
        <w:rPr>
          <w:rFonts w:ascii="Times New Roman" w:eastAsia="Calibri" w:hAnsi="Times New Roman" w:cs="Times New Roman"/>
          <w:sz w:val="30"/>
          <w:szCs w:val="28"/>
        </w:rPr>
        <w:t>– 274.</w:t>
      </w:r>
    </w:p>
    <w:p w14:paraId="32F29A5B" w14:textId="6640CB8E" w:rsidR="00A82094" w:rsidRPr="009C7472" w:rsidRDefault="00DC1FC3" w:rsidP="008C33B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626C35DB" w14:textId="773AB1B4" w:rsidR="00A82094" w:rsidRPr="009354B9" w:rsidRDefault="00A82094" w:rsidP="008C33B2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30"/>
          <w:szCs w:val="28"/>
        </w:rPr>
      </w:pPr>
      <w:proofErr w:type="spellStart"/>
      <w:r w:rsidRPr="009354B9">
        <w:rPr>
          <w:rFonts w:ascii="Times New Roman" w:eastAsia="Calibri" w:hAnsi="Times New Roman" w:cs="Times New Roman"/>
          <w:b/>
          <w:bCs/>
          <w:sz w:val="30"/>
          <w:szCs w:val="28"/>
        </w:rPr>
        <w:t>Куракский</w:t>
      </w:r>
      <w:proofErr w:type="spellEnd"/>
      <w:r w:rsidRPr="009354B9">
        <w:rPr>
          <w:rFonts w:ascii="Times New Roman" w:eastAsia="Calibri" w:hAnsi="Times New Roman" w:cs="Times New Roman"/>
          <w:b/>
          <w:bCs/>
          <w:sz w:val="30"/>
          <w:szCs w:val="28"/>
        </w:rPr>
        <w:t xml:space="preserve"> избирательный округ № 13</w:t>
      </w:r>
    </w:p>
    <w:p w14:paraId="44F76867" w14:textId="50A57916" w:rsidR="00DC1FC3" w:rsidRPr="009C7472" w:rsidRDefault="008C33B2" w:rsidP="008C3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DC1FC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 избирательного о</w:t>
      </w:r>
      <w:r w:rsidR="00501679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</w:t>
      </w:r>
      <w:r w:rsidR="00DC1FC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 входят:</w:t>
      </w:r>
    </w:p>
    <w:p w14:paraId="39F5F097" w14:textId="4BAF8F21" w:rsidR="006A6962" w:rsidRPr="009C7472" w:rsidRDefault="002C5538" w:rsidP="009C7472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улиц</w:t>
      </w:r>
      <w:r w:rsidR="00DC1FC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A82094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Пионерск</w:t>
      </w:r>
      <w:r w:rsidR="00DC1FC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Мира, </w:t>
      </w:r>
      <w:proofErr w:type="spellStart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Курако</w:t>
      </w:r>
      <w:proofErr w:type="spellEnd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№№ 47, 48</w:t>
      </w:r>
      <w:r w:rsidR="004D6059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6A696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48Б, </w:t>
      </w:r>
      <w:r w:rsidR="00AA1BFD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53А, Ленинск</w:t>
      </w:r>
      <w:r w:rsidR="00DC1FC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="00AA1BFD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№№ 73А, 73Б</w:t>
      </w:r>
      <w:r w:rsidR="00FA1CA1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DC1FC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г.п</w:t>
      </w:r>
      <w:proofErr w:type="spellEnd"/>
      <w:r w:rsidR="00DC1FC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. Краснополье</w:t>
      </w:r>
      <w:r w:rsidR="006A696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6C5B0A97" w14:textId="63A01A9F" w:rsidR="00A82094" w:rsidRPr="009C7472" w:rsidRDefault="004D6059" w:rsidP="008C33B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переул</w:t>
      </w:r>
      <w:r w:rsidR="00DC1FC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 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Пионерский</w:t>
      </w:r>
      <w:r w:rsidR="00DC1FC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DC1FC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г.п</w:t>
      </w:r>
      <w:proofErr w:type="spellEnd"/>
      <w:r w:rsidR="00DC1FC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. Краснополье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7A4C6D8" w14:textId="3BDC6A72" w:rsidR="00DC1FC3" w:rsidRPr="009C7472" w:rsidRDefault="00DC1FC3" w:rsidP="008C33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Количество избирателей </w:t>
      </w:r>
      <w:r w:rsidRPr="009C7472">
        <w:rPr>
          <w:rFonts w:ascii="Times New Roman" w:eastAsia="Calibri" w:hAnsi="Times New Roman" w:cs="Times New Roman"/>
          <w:sz w:val="30"/>
          <w:szCs w:val="28"/>
        </w:rPr>
        <w:t>– 291.</w:t>
      </w:r>
    </w:p>
    <w:p w14:paraId="7BB2429B" w14:textId="77777777" w:rsidR="00A82094" w:rsidRPr="009C7472" w:rsidRDefault="00A82094" w:rsidP="008C33B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105D049" w14:textId="0BF5EAEF" w:rsidR="00A82094" w:rsidRPr="009354B9" w:rsidRDefault="00A82094" w:rsidP="008C33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C00000"/>
          <w:sz w:val="30"/>
          <w:szCs w:val="28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9354B9">
        <w:rPr>
          <w:rFonts w:ascii="Times New Roman" w:eastAsia="Calibri" w:hAnsi="Times New Roman" w:cs="Times New Roman"/>
          <w:b/>
          <w:bCs/>
          <w:sz w:val="30"/>
          <w:szCs w:val="28"/>
        </w:rPr>
        <w:t>Мелиоративный избирательный округ № 14</w:t>
      </w:r>
    </w:p>
    <w:p w14:paraId="5F79CF1D" w14:textId="17B25B99" w:rsidR="00DC1FC3" w:rsidRPr="009C7472" w:rsidRDefault="008C33B2" w:rsidP="008C33B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DC1FC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 избирательного о</w:t>
      </w:r>
      <w:r w:rsidR="00501679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</w:t>
      </w:r>
      <w:r w:rsidR="00DC1FC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 входят:</w:t>
      </w:r>
    </w:p>
    <w:p w14:paraId="53A56565" w14:textId="6AE369B7" w:rsidR="006A6962" w:rsidRPr="009C7472" w:rsidRDefault="00DC1FC3" w:rsidP="008C33B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улицы:</w:t>
      </w:r>
      <w:r w:rsidR="00C24E09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spellStart"/>
      <w:r w:rsidR="004D6059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Тюльги</w:t>
      </w:r>
      <w:proofErr w:type="spellEnd"/>
      <w:r w:rsidR="004D6059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Воропаева, Кубасова, </w:t>
      </w:r>
      <w:proofErr w:type="spellStart"/>
      <w:r w:rsidR="004D6059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Шеменкова</w:t>
      </w:r>
      <w:proofErr w:type="spellEnd"/>
      <w:r w:rsidR="004D6059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, Зои Космодемьянской, Олега Кошевого, Мелиоративн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="0046398A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, Чехова</w:t>
      </w:r>
      <w:r w:rsidR="002358D9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Энергетиков, </w:t>
      </w:r>
      <w:proofErr w:type="spellStart"/>
      <w:r w:rsidR="002358D9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Зевина</w:t>
      </w:r>
      <w:proofErr w:type="spellEnd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г.п</w:t>
      </w:r>
      <w:proofErr w:type="spellEnd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. Краснополье</w:t>
      </w:r>
      <w:r w:rsidR="006A696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0714703E" w14:textId="167B27EA" w:rsidR="00A82094" w:rsidRPr="009C7472" w:rsidRDefault="002358D9" w:rsidP="008C33B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переул</w:t>
      </w:r>
      <w:r w:rsidR="00DC1FC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ок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Зевина</w:t>
      </w:r>
      <w:proofErr w:type="spellEnd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1-й</w:t>
      </w:r>
      <w:r w:rsidR="00DC1FC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DC1FC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г.п</w:t>
      </w:r>
      <w:proofErr w:type="spellEnd"/>
      <w:r w:rsidR="00DC1FC3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. Краснополье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24A027A" w14:textId="03097F3F" w:rsidR="00DC1FC3" w:rsidRPr="009C7472" w:rsidRDefault="00DC1FC3" w:rsidP="008C33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Количество избирателей </w:t>
      </w:r>
      <w:r w:rsidRPr="009C7472">
        <w:rPr>
          <w:rFonts w:ascii="Times New Roman" w:eastAsia="Calibri" w:hAnsi="Times New Roman" w:cs="Times New Roman"/>
          <w:sz w:val="30"/>
          <w:szCs w:val="28"/>
        </w:rPr>
        <w:t>– 267.</w:t>
      </w:r>
    </w:p>
    <w:p w14:paraId="3622A768" w14:textId="77777777" w:rsidR="00A82094" w:rsidRPr="009C7472" w:rsidRDefault="00A82094" w:rsidP="008C33B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F5C543A" w14:textId="4D4FDCD7" w:rsidR="00A82094" w:rsidRPr="009354B9" w:rsidRDefault="00A82094" w:rsidP="008C33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28"/>
        </w:rPr>
      </w:pPr>
      <w:r w:rsidRPr="009354B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</w:r>
      <w:proofErr w:type="spellStart"/>
      <w:r w:rsidRPr="009354B9">
        <w:rPr>
          <w:rFonts w:ascii="Times New Roman" w:eastAsia="Calibri" w:hAnsi="Times New Roman" w:cs="Times New Roman"/>
          <w:b/>
          <w:bCs/>
          <w:sz w:val="30"/>
          <w:szCs w:val="28"/>
        </w:rPr>
        <w:t>Палужский</w:t>
      </w:r>
      <w:proofErr w:type="spellEnd"/>
      <w:r w:rsidRPr="009354B9">
        <w:rPr>
          <w:rFonts w:ascii="Times New Roman" w:eastAsia="Calibri" w:hAnsi="Times New Roman" w:cs="Times New Roman"/>
          <w:b/>
          <w:bCs/>
          <w:sz w:val="30"/>
          <w:szCs w:val="28"/>
        </w:rPr>
        <w:t xml:space="preserve"> избирательный округ № 15</w:t>
      </w:r>
    </w:p>
    <w:p w14:paraId="1207EFF4" w14:textId="7C608CF1" w:rsidR="00D3766B" w:rsidRPr="009C7472" w:rsidRDefault="008C33B2" w:rsidP="008C33B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0" w:name="_Hlk149821976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D3766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 избирательного о</w:t>
      </w:r>
      <w:r w:rsidR="00501679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</w:t>
      </w:r>
      <w:r w:rsidR="00D3766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 входят:</w:t>
      </w:r>
    </w:p>
    <w:bookmarkEnd w:id="10"/>
    <w:p w14:paraId="54180B3D" w14:textId="48C55E01" w:rsidR="00A82094" w:rsidRPr="009C7472" w:rsidRDefault="007D0E3B" w:rsidP="008C33B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дерев</w:t>
      </w:r>
      <w:r w:rsidR="00D3766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ни</w:t>
      </w:r>
      <w:r w:rsidR="00A82094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Палуж</w:t>
      </w:r>
      <w:proofErr w:type="spellEnd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1, </w:t>
      </w:r>
      <w:proofErr w:type="spellStart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Палуж</w:t>
      </w:r>
      <w:proofErr w:type="spellEnd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2, Лещенка, Заборье, </w:t>
      </w:r>
      <w:proofErr w:type="spellStart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Брылевка</w:t>
      </w:r>
      <w:proofErr w:type="spellEnd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="00D276A6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Какойск</w:t>
      </w:r>
      <w:proofErr w:type="spellEnd"/>
      <w:r w:rsidR="00D276A6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C7615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5C7615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Козелье</w:t>
      </w:r>
      <w:proofErr w:type="spellEnd"/>
      <w:r w:rsidR="00EA726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6A696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оселк</w:t>
      </w:r>
      <w:r w:rsidR="00D3766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6A696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Заречье</w:t>
      </w:r>
      <w:r w:rsidR="005C7615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, Передовой, Калининский</w:t>
      </w:r>
      <w:r w:rsidR="00D3766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Яновского сельсовета</w:t>
      </w:r>
      <w:r w:rsidR="004428C0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276A6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60A6193" w14:textId="7A66855D" w:rsidR="00D3766B" w:rsidRPr="009C7472" w:rsidRDefault="00D3766B" w:rsidP="008C33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28"/>
        </w:rPr>
      </w:pPr>
      <w:bookmarkStart w:id="11" w:name="_Hlk149822252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Количество избирателей </w:t>
      </w:r>
      <w:r w:rsidRPr="009C7472">
        <w:rPr>
          <w:rFonts w:ascii="Times New Roman" w:eastAsia="Calibri" w:hAnsi="Times New Roman" w:cs="Times New Roman"/>
          <w:sz w:val="30"/>
          <w:szCs w:val="28"/>
        </w:rPr>
        <w:t>– 241.</w:t>
      </w:r>
    </w:p>
    <w:bookmarkEnd w:id="11"/>
    <w:p w14:paraId="3973F8A7" w14:textId="024CCF6D" w:rsidR="00A82094" w:rsidRPr="009C7472" w:rsidRDefault="00A82094" w:rsidP="008C33B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260104C" w14:textId="4A174290" w:rsidR="00A82094" w:rsidRPr="009354B9" w:rsidRDefault="00A82094" w:rsidP="008C33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28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9354B9">
        <w:rPr>
          <w:rFonts w:ascii="Times New Roman" w:eastAsia="Calibri" w:hAnsi="Times New Roman" w:cs="Times New Roman"/>
          <w:b/>
          <w:bCs/>
          <w:sz w:val="30"/>
          <w:szCs w:val="28"/>
        </w:rPr>
        <w:t>Ленинский избирательный округ № 16</w:t>
      </w:r>
    </w:p>
    <w:p w14:paraId="750938B5" w14:textId="1A9F1D8D" w:rsidR="00D3766B" w:rsidRPr="009C7472" w:rsidRDefault="008C33B2" w:rsidP="008C33B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D3766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 избирательного о</w:t>
      </w:r>
      <w:r w:rsidR="00501679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</w:t>
      </w:r>
      <w:r w:rsidR="00D3766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 входят:</w:t>
      </w:r>
    </w:p>
    <w:p w14:paraId="4A5E056E" w14:textId="653D6D48" w:rsidR="00A82094" w:rsidRPr="009C7472" w:rsidRDefault="001B1FDE" w:rsidP="008C33B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агрогород</w:t>
      </w:r>
      <w:r w:rsidR="002E1040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ок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Ленина</w:t>
      </w:r>
      <w:r w:rsidR="002E1040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дерев</w:t>
      </w:r>
      <w:r w:rsidR="002E1040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ни</w:t>
      </w:r>
      <w:r w:rsidR="006A696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Романов, Горенка, Грибы, </w:t>
      </w:r>
      <w:proofErr w:type="spellStart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Артехов</w:t>
      </w:r>
      <w:proofErr w:type="spellEnd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, Стайки</w:t>
      </w:r>
      <w:r w:rsidR="00EA726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поселк</w:t>
      </w:r>
      <w:r w:rsidR="002E1040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Новый Свет, Веселый, </w:t>
      </w:r>
      <w:proofErr w:type="spellStart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Ковпита</w:t>
      </w:r>
      <w:proofErr w:type="spellEnd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, Некрасов</w:t>
      </w:r>
      <w:r w:rsidR="00EA726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Горского сельсовета.</w:t>
      </w:r>
    </w:p>
    <w:p w14:paraId="09144485" w14:textId="5837EB66" w:rsidR="002E1040" w:rsidRPr="009C7472" w:rsidRDefault="002E1040" w:rsidP="008C33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28"/>
        </w:rPr>
      </w:pPr>
      <w:bookmarkStart w:id="12" w:name="_Hlk149822531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Количество избирателей </w:t>
      </w:r>
      <w:r w:rsidRPr="009C7472">
        <w:rPr>
          <w:rFonts w:ascii="Times New Roman" w:eastAsia="Calibri" w:hAnsi="Times New Roman" w:cs="Times New Roman"/>
          <w:sz w:val="30"/>
          <w:szCs w:val="28"/>
        </w:rPr>
        <w:t>– 132.</w:t>
      </w:r>
    </w:p>
    <w:bookmarkEnd w:id="12"/>
    <w:p w14:paraId="1403344A" w14:textId="77777777" w:rsidR="00A82094" w:rsidRPr="009C7472" w:rsidRDefault="00A82094" w:rsidP="008C33B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CBAE57B" w14:textId="744E9021" w:rsidR="00A82094" w:rsidRPr="009354B9" w:rsidRDefault="00A82094" w:rsidP="008C33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28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ab/>
      </w:r>
      <w:r w:rsidRPr="009354B9">
        <w:rPr>
          <w:rFonts w:ascii="Times New Roman" w:eastAsia="Calibri" w:hAnsi="Times New Roman" w:cs="Times New Roman"/>
          <w:b/>
          <w:bCs/>
          <w:sz w:val="30"/>
          <w:szCs w:val="28"/>
        </w:rPr>
        <w:t>Горский избирательный округ № 17</w:t>
      </w:r>
    </w:p>
    <w:p w14:paraId="0BD14A36" w14:textId="2F93339A" w:rsidR="00EA726B" w:rsidRPr="009C7472" w:rsidRDefault="00E0160B" w:rsidP="008C33B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3" w:name="_Hlk149822977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EA726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 избирательного о</w:t>
      </w:r>
      <w:r w:rsidR="00501679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</w:t>
      </w:r>
      <w:r w:rsidR="00EA726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 входят:</w:t>
      </w:r>
    </w:p>
    <w:bookmarkEnd w:id="13"/>
    <w:p w14:paraId="7FCA2BF7" w14:textId="3D2F55C4" w:rsidR="00EA726B" w:rsidRPr="009C7472" w:rsidRDefault="00FF0905" w:rsidP="008C33B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агрогородок Горы</w:t>
      </w:r>
      <w:r w:rsidR="00EA726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дерев</w:t>
      </w:r>
      <w:r w:rsidR="001D1D6D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EA726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proofErr w:type="spellStart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Бирюли</w:t>
      </w:r>
      <w:proofErr w:type="spellEnd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, Дерновая, Дубровка</w:t>
      </w:r>
      <w:r w:rsidR="00EA726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поселк</w:t>
      </w:r>
      <w:r w:rsidR="00EA726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Средний, </w:t>
      </w:r>
      <w:proofErr w:type="spellStart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Полядки</w:t>
      </w:r>
      <w:proofErr w:type="spellEnd"/>
      <w:r w:rsidR="00EA726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Горского сельсовета.</w:t>
      </w:r>
    </w:p>
    <w:p w14:paraId="1F92DD79" w14:textId="3BAADCF7" w:rsidR="00EA726B" w:rsidRDefault="00EA726B" w:rsidP="008C33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Количество избирателей </w:t>
      </w:r>
      <w:r w:rsidRPr="009C7472">
        <w:rPr>
          <w:rFonts w:ascii="Times New Roman" w:eastAsia="Calibri" w:hAnsi="Times New Roman" w:cs="Times New Roman"/>
          <w:sz w:val="30"/>
          <w:szCs w:val="28"/>
        </w:rPr>
        <w:t>– 210.</w:t>
      </w:r>
    </w:p>
    <w:p w14:paraId="24EBC287" w14:textId="77777777" w:rsidR="009354B9" w:rsidRPr="009354B9" w:rsidRDefault="009354B9" w:rsidP="008C33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28"/>
        </w:rPr>
      </w:pPr>
    </w:p>
    <w:p w14:paraId="349840E5" w14:textId="226764F5" w:rsidR="00A82094" w:rsidRPr="009354B9" w:rsidRDefault="00A82094" w:rsidP="008C33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28"/>
        </w:rPr>
      </w:pPr>
      <w:proofErr w:type="spellStart"/>
      <w:r w:rsidRPr="009354B9">
        <w:rPr>
          <w:rFonts w:ascii="Times New Roman" w:eastAsia="Calibri" w:hAnsi="Times New Roman" w:cs="Times New Roman"/>
          <w:b/>
          <w:bCs/>
          <w:sz w:val="30"/>
          <w:szCs w:val="28"/>
        </w:rPr>
        <w:t>Козельский</w:t>
      </w:r>
      <w:proofErr w:type="spellEnd"/>
      <w:r w:rsidRPr="009354B9">
        <w:rPr>
          <w:rFonts w:ascii="Times New Roman" w:eastAsia="Calibri" w:hAnsi="Times New Roman" w:cs="Times New Roman"/>
          <w:b/>
          <w:bCs/>
          <w:sz w:val="30"/>
          <w:szCs w:val="28"/>
        </w:rPr>
        <w:t xml:space="preserve"> избирательный округ № 18</w:t>
      </w:r>
    </w:p>
    <w:p w14:paraId="2AD69350" w14:textId="32C0B882" w:rsidR="00EA726B" w:rsidRPr="009C7472" w:rsidRDefault="00E0160B" w:rsidP="008C33B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EA726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 избирательного о</w:t>
      </w:r>
      <w:r w:rsidR="00501679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</w:t>
      </w:r>
      <w:r w:rsidR="00EA726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 входят:</w:t>
      </w:r>
    </w:p>
    <w:p w14:paraId="4FFE6D21" w14:textId="49933B08" w:rsidR="00A82094" w:rsidRPr="009C7472" w:rsidRDefault="001D1D6D" w:rsidP="00E0160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дерев</w:t>
      </w:r>
      <w:r w:rsidR="00EA726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ни</w:t>
      </w:r>
      <w:r w:rsidR="004428C0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1B1FD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1B1FD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Козелье</w:t>
      </w:r>
      <w:proofErr w:type="spellEnd"/>
      <w:r w:rsidR="001B1FD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Ячная Буда, </w:t>
      </w:r>
      <w:proofErr w:type="spellStart"/>
      <w:r w:rsidR="001B1FD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Глыбов</w:t>
      </w:r>
      <w:proofErr w:type="spellEnd"/>
      <w:r w:rsidR="001B1FD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Романьки, </w:t>
      </w:r>
      <w:proofErr w:type="spellStart"/>
      <w:r w:rsidR="00C771B5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Буглаи</w:t>
      </w:r>
      <w:proofErr w:type="spellEnd"/>
      <w:r w:rsidR="00EA726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1B1FD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посел</w:t>
      </w:r>
      <w:r w:rsidR="00EA726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ок</w:t>
      </w:r>
      <w:r w:rsidR="001B1FD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Новое Житье</w:t>
      </w:r>
      <w:r w:rsidR="00EA726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Start w:id="14" w:name="_Hlk149822700"/>
      <w:r w:rsidR="00EA726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Мхиничского сельсовета</w:t>
      </w:r>
      <w:r w:rsidR="001B1FDE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bookmarkEnd w:id="14"/>
    <w:p w14:paraId="3DE47BBD" w14:textId="304C7BE5" w:rsidR="00EA726B" w:rsidRPr="009C7472" w:rsidRDefault="00EA726B" w:rsidP="008C33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Количество избирателей </w:t>
      </w:r>
      <w:r w:rsidRPr="009C7472">
        <w:rPr>
          <w:rFonts w:ascii="Times New Roman" w:eastAsia="Calibri" w:hAnsi="Times New Roman" w:cs="Times New Roman"/>
          <w:sz w:val="30"/>
          <w:szCs w:val="28"/>
        </w:rPr>
        <w:t>– 246.</w:t>
      </w:r>
    </w:p>
    <w:p w14:paraId="6EAD5FF4" w14:textId="77777777" w:rsidR="00A82094" w:rsidRPr="009C7472" w:rsidRDefault="00A82094" w:rsidP="008C33B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5033237" w14:textId="76FE1229" w:rsidR="00916CCF" w:rsidRPr="009354B9" w:rsidRDefault="00A82094" w:rsidP="008C33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28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spellStart"/>
      <w:r w:rsidR="00916CCF" w:rsidRPr="009354B9">
        <w:rPr>
          <w:rFonts w:ascii="Times New Roman" w:eastAsia="Calibri" w:hAnsi="Times New Roman" w:cs="Times New Roman"/>
          <w:b/>
          <w:bCs/>
          <w:sz w:val="30"/>
          <w:szCs w:val="28"/>
        </w:rPr>
        <w:t>Холмянский</w:t>
      </w:r>
      <w:proofErr w:type="spellEnd"/>
      <w:r w:rsidR="00916CCF" w:rsidRPr="009354B9">
        <w:rPr>
          <w:rFonts w:ascii="Times New Roman" w:eastAsia="Calibri" w:hAnsi="Times New Roman" w:cs="Times New Roman"/>
          <w:b/>
          <w:bCs/>
          <w:sz w:val="30"/>
          <w:szCs w:val="28"/>
        </w:rPr>
        <w:t xml:space="preserve"> избирательный округ № 19</w:t>
      </w:r>
    </w:p>
    <w:p w14:paraId="4BEC4A2A" w14:textId="2B5579B2" w:rsidR="00EA726B" w:rsidRPr="009C7472" w:rsidRDefault="00E0160B" w:rsidP="008C33B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EA726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 избирательного о</w:t>
      </w:r>
      <w:r w:rsidR="00501679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</w:t>
      </w:r>
      <w:r w:rsidR="00EA726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 входят:</w:t>
      </w:r>
    </w:p>
    <w:p w14:paraId="66AA2E30" w14:textId="36BC4A3E" w:rsidR="00916CCF" w:rsidRPr="009C7472" w:rsidRDefault="001B1FDE" w:rsidP="00E0160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агрогородок Холмы</w:t>
      </w:r>
      <w:r w:rsidR="00EA726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дерев</w:t>
      </w:r>
      <w:r w:rsidR="00EA726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ни</w:t>
      </w:r>
      <w:r w:rsidR="00C771B5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Победа, Соболи, </w:t>
      </w:r>
      <w:proofErr w:type="spellStart"/>
      <w:r w:rsidR="00C771B5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Овчинец</w:t>
      </w:r>
      <w:proofErr w:type="spellEnd"/>
      <w:r w:rsidR="00C771B5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="00C771B5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Березуга</w:t>
      </w:r>
      <w:proofErr w:type="spellEnd"/>
      <w:r w:rsidR="00C771B5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Горки, </w:t>
      </w:r>
      <w:proofErr w:type="spellStart"/>
      <w:r w:rsidR="00C771B5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Маринополье</w:t>
      </w:r>
      <w:proofErr w:type="spellEnd"/>
      <w:r w:rsidR="00C771B5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D07CF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771B5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Выдренка</w:t>
      </w:r>
      <w:r w:rsidR="00EA726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C771B5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посел</w:t>
      </w:r>
      <w:r w:rsidR="00EA726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1D1D6D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C771B5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C771B5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Струменс</w:t>
      </w:r>
      <w:r w:rsidR="00BD07CF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proofErr w:type="spellEnd"/>
      <w:r w:rsidR="00BD07CF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EA726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Мхиничского</w:t>
      </w:r>
      <w:proofErr w:type="spellEnd"/>
      <w:r w:rsidR="00EA726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сельсовета.</w:t>
      </w:r>
    </w:p>
    <w:p w14:paraId="70CB9BC2" w14:textId="7078F799" w:rsidR="00EA726B" w:rsidRPr="009C7472" w:rsidRDefault="00EA726B" w:rsidP="008C33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Количество избирателей </w:t>
      </w:r>
      <w:r w:rsidRPr="009C7472">
        <w:rPr>
          <w:rFonts w:ascii="Times New Roman" w:eastAsia="Calibri" w:hAnsi="Times New Roman" w:cs="Times New Roman"/>
          <w:sz w:val="30"/>
          <w:szCs w:val="28"/>
        </w:rPr>
        <w:t>– 232.</w:t>
      </w:r>
    </w:p>
    <w:p w14:paraId="29BAC8D9" w14:textId="77777777" w:rsidR="00916CCF" w:rsidRPr="009C7472" w:rsidRDefault="00916CCF" w:rsidP="008C33B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76A62AC" w14:textId="092A62A1" w:rsidR="00916CCF" w:rsidRPr="009354B9" w:rsidRDefault="00916CCF" w:rsidP="008C33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28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bookmarkStart w:id="15" w:name="_Hlk149735988"/>
      <w:r w:rsidRPr="009354B9">
        <w:rPr>
          <w:rFonts w:ascii="Times New Roman" w:eastAsia="Calibri" w:hAnsi="Times New Roman" w:cs="Times New Roman"/>
          <w:b/>
          <w:bCs/>
          <w:sz w:val="30"/>
          <w:szCs w:val="28"/>
        </w:rPr>
        <w:t>Сидоровский избирательный округ № 20</w:t>
      </w:r>
    </w:p>
    <w:p w14:paraId="5085BEA2" w14:textId="44D969CD" w:rsidR="00EA726B" w:rsidRPr="009C7472" w:rsidRDefault="00E0160B" w:rsidP="008C33B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EA726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 избирательного о</w:t>
      </w:r>
      <w:r w:rsidR="00501679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</w:t>
      </w:r>
      <w:r w:rsidR="00EA726B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 входят:</w:t>
      </w:r>
    </w:p>
    <w:bookmarkEnd w:id="15"/>
    <w:p w14:paraId="5EB86CD2" w14:textId="63BCBB81" w:rsidR="00EA726B" w:rsidRPr="009C7472" w:rsidRDefault="00EA726B" w:rsidP="00E0160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1D1D6D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еревни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1D1D6D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Сидоровка 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</w:t>
      </w:r>
      <w:r w:rsidR="001D1D6D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улиц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ами</w:t>
      </w:r>
      <w:r w:rsidR="001D1D6D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Мира, Молодежная, Солнечная, Лесная, Калинина, переулк</w:t>
      </w:r>
      <w:r w:rsidR="00E456E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ами</w:t>
      </w:r>
      <w:r w:rsidR="001D1D6D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Мира 1-й, Мира 2-й</w:t>
      </w:r>
      <w:r w:rsidR="00E456E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Городецкая, Устиновичи, Луч</w:t>
      </w:r>
      <w:r w:rsidR="00E456E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посел</w:t>
      </w:r>
      <w:r w:rsidR="00E456E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ок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Новина</w:t>
      </w:r>
      <w:r w:rsidR="00E456E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Сидоровского сельсовета</w:t>
      </w:r>
      <w:r w:rsidR="00E456E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7AD9BB3" w14:textId="5A72427E" w:rsidR="00E456E2" w:rsidRPr="009C7472" w:rsidRDefault="00E456E2" w:rsidP="008C33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Количество избирателей </w:t>
      </w:r>
      <w:r w:rsidRPr="009C7472">
        <w:rPr>
          <w:rFonts w:ascii="Times New Roman" w:eastAsia="Calibri" w:hAnsi="Times New Roman" w:cs="Times New Roman"/>
          <w:sz w:val="30"/>
          <w:szCs w:val="28"/>
        </w:rPr>
        <w:t>– 300.</w:t>
      </w:r>
    </w:p>
    <w:p w14:paraId="227A10B9" w14:textId="77777777" w:rsidR="00BD07CF" w:rsidRPr="009C7472" w:rsidRDefault="00BD07CF" w:rsidP="00E0160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28"/>
        </w:rPr>
      </w:pPr>
    </w:p>
    <w:p w14:paraId="67A75362" w14:textId="493F750B" w:rsidR="00916CCF" w:rsidRPr="009354B9" w:rsidRDefault="00916CCF" w:rsidP="008C33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28"/>
        </w:rPr>
      </w:pPr>
      <w:r w:rsidRPr="009354B9">
        <w:rPr>
          <w:rFonts w:ascii="Times New Roman" w:eastAsia="Calibri" w:hAnsi="Times New Roman" w:cs="Times New Roman"/>
          <w:b/>
          <w:bCs/>
          <w:sz w:val="30"/>
          <w:szCs w:val="28"/>
        </w:rPr>
        <w:t>Сидоровский избирательный округ № 21</w:t>
      </w:r>
    </w:p>
    <w:p w14:paraId="091E7150" w14:textId="47B4DB84" w:rsidR="00E456E2" w:rsidRPr="009C7472" w:rsidRDefault="00E0160B" w:rsidP="008C33B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6" w:name="_Hlk149823085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E456E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 избирательного округа входят:</w:t>
      </w:r>
    </w:p>
    <w:bookmarkEnd w:id="16"/>
    <w:p w14:paraId="1936BB15" w14:textId="202CB230" w:rsidR="00916CCF" w:rsidRPr="009C7472" w:rsidRDefault="00E456E2" w:rsidP="00E0160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1D1D6D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еревни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1D1D6D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Сидоровка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</w:t>
      </w:r>
      <w:r w:rsidR="00730E7C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D1D6D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улиц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ами</w:t>
      </w:r>
      <w:r w:rsidR="001D1D6D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30E7C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Южная, Западная, Набережная,</w:t>
      </w:r>
      <w:r w:rsidR="006A40B0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Садовая, </w:t>
      </w:r>
      <w:r w:rsidR="00E64EDC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Гагарина,</w:t>
      </w:r>
      <w:r w:rsidR="005C7615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30E7C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переулк</w:t>
      </w:r>
      <w:r w:rsidR="00BD07CF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ами</w:t>
      </w:r>
      <w:r w:rsidR="00730E7C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Южный 1-й, Южный 2-й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Start w:id="17" w:name="_Hlk149823178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Сидоровского сельсовета.</w:t>
      </w:r>
    </w:p>
    <w:p w14:paraId="0CE05BDD" w14:textId="300BDACF" w:rsidR="00E456E2" w:rsidRPr="009C7472" w:rsidRDefault="00E456E2" w:rsidP="008C33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Количество избирателей </w:t>
      </w:r>
      <w:r w:rsidRPr="009C7472">
        <w:rPr>
          <w:rFonts w:ascii="Times New Roman" w:eastAsia="Calibri" w:hAnsi="Times New Roman" w:cs="Times New Roman"/>
          <w:sz w:val="30"/>
          <w:szCs w:val="28"/>
        </w:rPr>
        <w:t>– 293.</w:t>
      </w:r>
    </w:p>
    <w:bookmarkEnd w:id="17"/>
    <w:p w14:paraId="629E654F" w14:textId="77777777" w:rsidR="00E456E2" w:rsidRPr="009C7472" w:rsidRDefault="00E456E2" w:rsidP="008C33B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5176656" w14:textId="51D60F3D" w:rsidR="00916CCF" w:rsidRPr="009354B9" w:rsidRDefault="00916CCF" w:rsidP="008C33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28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spellStart"/>
      <w:r w:rsidRPr="009354B9">
        <w:rPr>
          <w:rFonts w:ascii="Times New Roman" w:eastAsia="Calibri" w:hAnsi="Times New Roman" w:cs="Times New Roman"/>
          <w:b/>
          <w:bCs/>
          <w:sz w:val="30"/>
          <w:szCs w:val="28"/>
        </w:rPr>
        <w:t>Кожемякинский</w:t>
      </w:r>
      <w:proofErr w:type="spellEnd"/>
      <w:r w:rsidRPr="009354B9">
        <w:rPr>
          <w:rFonts w:ascii="Times New Roman" w:eastAsia="Calibri" w:hAnsi="Times New Roman" w:cs="Times New Roman"/>
          <w:b/>
          <w:bCs/>
          <w:sz w:val="30"/>
          <w:szCs w:val="28"/>
        </w:rPr>
        <w:t xml:space="preserve"> избирательный округ № 22</w:t>
      </w:r>
    </w:p>
    <w:p w14:paraId="37D93F69" w14:textId="4638C54A" w:rsidR="00E456E2" w:rsidRPr="009C7472" w:rsidRDefault="00E0160B" w:rsidP="008C33B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E456E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 избирательного округа входят:</w:t>
      </w:r>
    </w:p>
    <w:p w14:paraId="23BE7007" w14:textId="52D4CC9F" w:rsidR="002358D9" w:rsidRPr="009C7472" w:rsidRDefault="00E456E2" w:rsidP="008C33B2">
      <w:pPr>
        <w:spacing w:after="0" w:line="240" w:lineRule="auto"/>
        <w:ind w:right="-284" w:firstLine="708"/>
        <w:rPr>
          <w:rFonts w:ascii="Times New Roman" w:eastAsia="Calibri" w:hAnsi="Times New Roman" w:cs="Times New Roman"/>
          <w:sz w:val="30"/>
          <w:szCs w:val="28"/>
        </w:rPr>
      </w:pPr>
      <w:r w:rsidRPr="009C7472">
        <w:rPr>
          <w:rFonts w:ascii="Times New Roman" w:eastAsia="Calibri" w:hAnsi="Times New Roman" w:cs="Times New Roman"/>
          <w:sz w:val="30"/>
          <w:szCs w:val="28"/>
        </w:rPr>
        <w:t>улицы:</w:t>
      </w:r>
      <w:r w:rsidR="002358D9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Зеленая Роща, </w:t>
      </w:r>
      <w:proofErr w:type="spellStart"/>
      <w:r w:rsidR="002358D9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Чериковское</w:t>
      </w:r>
      <w:proofErr w:type="spellEnd"/>
      <w:r w:rsidR="002358D9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Шоссе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г.п</w:t>
      </w:r>
      <w:proofErr w:type="spellEnd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. Краснополье;</w:t>
      </w:r>
    </w:p>
    <w:p w14:paraId="2E3C4F9E" w14:textId="77777777" w:rsidR="00E456E2" w:rsidRPr="009C7472" w:rsidRDefault="00D276A6" w:rsidP="00E0160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дерев</w:t>
      </w:r>
      <w:r w:rsidR="00E456E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ни</w:t>
      </w:r>
      <w:r w:rsidR="004428C0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Кожемякино</w:t>
      </w:r>
      <w:proofErr w:type="spellEnd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Заводок, </w:t>
      </w:r>
      <w:proofErr w:type="spellStart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Турейск</w:t>
      </w:r>
      <w:proofErr w:type="spellEnd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Травна</w:t>
      </w:r>
      <w:proofErr w:type="spellEnd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Яснополье</w:t>
      </w:r>
      <w:proofErr w:type="spellEnd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Малые </w:t>
      </w:r>
      <w:proofErr w:type="spellStart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Хуторы</w:t>
      </w:r>
      <w:proofErr w:type="spellEnd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A7A46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Большие </w:t>
      </w:r>
      <w:proofErr w:type="spellStart"/>
      <w:r w:rsidR="007A7A46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Хуторы</w:t>
      </w:r>
      <w:proofErr w:type="spellEnd"/>
      <w:r w:rsidR="007A7A46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, Калиновка,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Ясенка</w:t>
      </w:r>
      <w:r w:rsidR="00E456E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7A7A46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посел</w:t>
      </w:r>
      <w:r w:rsidR="00E456E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ок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Новоселки</w:t>
      </w:r>
      <w:r w:rsidR="00E456E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Сидоровского сельсовета.</w:t>
      </w:r>
    </w:p>
    <w:p w14:paraId="5AC72E79" w14:textId="6250A32A" w:rsidR="00E456E2" w:rsidRPr="009C7472" w:rsidRDefault="00E456E2" w:rsidP="008C33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Количество избирателей </w:t>
      </w:r>
      <w:r w:rsidRPr="009C7472">
        <w:rPr>
          <w:rFonts w:ascii="Times New Roman" w:eastAsia="Calibri" w:hAnsi="Times New Roman" w:cs="Times New Roman"/>
          <w:sz w:val="30"/>
          <w:szCs w:val="28"/>
        </w:rPr>
        <w:t>– 241.</w:t>
      </w:r>
    </w:p>
    <w:p w14:paraId="0DBDA938" w14:textId="264EBC23" w:rsidR="00916CCF" w:rsidRPr="009C7472" w:rsidRDefault="00D276A6" w:rsidP="008C3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FEC41CE" w14:textId="5D4D2C49" w:rsidR="00916CCF" w:rsidRPr="009354B9" w:rsidRDefault="00916CCF" w:rsidP="008C33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28"/>
        </w:rPr>
      </w:pPr>
      <w:proofErr w:type="spellStart"/>
      <w:r w:rsidRPr="009354B9">
        <w:rPr>
          <w:rFonts w:ascii="Times New Roman" w:eastAsia="Calibri" w:hAnsi="Times New Roman" w:cs="Times New Roman"/>
          <w:b/>
          <w:bCs/>
          <w:sz w:val="30"/>
          <w:szCs w:val="28"/>
        </w:rPr>
        <w:t>Турьевской</w:t>
      </w:r>
      <w:proofErr w:type="spellEnd"/>
      <w:r w:rsidRPr="009354B9">
        <w:rPr>
          <w:rFonts w:ascii="Times New Roman" w:eastAsia="Calibri" w:hAnsi="Times New Roman" w:cs="Times New Roman"/>
          <w:b/>
          <w:bCs/>
          <w:sz w:val="30"/>
          <w:szCs w:val="28"/>
        </w:rPr>
        <w:t xml:space="preserve"> избирательный округ № 23</w:t>
      </w:r>
    </w:p>
    <w:p w14:paraId="0D973D84" w14:textId="08645D89" w:rsidR="00E456E2" w:rsidRPr="009C7472" w:rsidRDefault="00E0160B" w:rsidP="008C33B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</w:t>
      </w:r>
      <w:r w:rsidR="00E456E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 избирательного округа входят:</w:t>
      </w:r>
    </w:p>
    <w:p w14:paraId="25A5875B" w14:textId="0BCDA5E6" w:rsidR="00916CCF" w:rsidRPr="009C7472" w:rsidRDefault="001060B3" w:rsidP="00E0160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агрогород</w:t>
      </w:r>
      <w:r w:rsidR="00E456E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ок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Турья</w:t>
      </w:r>
      <w:r w:rsidR="00E456E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деревня </w:t>
      </w:r>
      <w:proofErr w:type="spellStart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Клясино</w:t>
      </w:r>
      <w:proofErr w:type="spellEnd"/>
      <w:r w:rsidR="00E456E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поселки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: Ломы, Хвощи</w:t>
      </w:r>
      <w:r w:rsidR="00E456E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E456E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Турьевского</w:t>
      </w:r>
      <w:proofErr w:type="spellEnd"/>
      <w:r w:rsidR="00E456E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сельсовета</w:t>
      </w:r>
      <w:r w:rsidR="00AF6C20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E582230" w14:textId="6CFB31A3" w:rsidR="00E456E2" w:rsidRPr="009C7472" w:rsidRDefault="00E456E2" w:rsidP="008C33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28"/>
        </w:rPr>
      </w:pPr>
      <w:bookmarkStart w:id="18" w:name="_Hlk149823457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Количество избирателей </w:t>
      </w:r>
      <w:r w:rsidRPr="009C7472">
        <w:rPr>
          <w:rFonts w:ascii="Times New Roman" w:eastAsia="Calibri" w:hAnsi="Times New Roman" w:cs="Times New Roman"/>
          <w:sz w:val="30"/>
          <w:szCs w:val="28"/>
        </w:rPr>
        <w:t>– 255.</w:t>
      </w:r>
    </w:p>
    <w:bookmarkEnd w:id="18"/>
    <w:p w14:paraId="5A4669ED" w14:textId="0D651362" w:rsidR="00916CCF" w:rsidRPr="009C7472" w:rsidRDefault="00916CCF" w:rsidP="008C33B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9A55C6E" w14:textId="77777777" w:rsidR="00E0160B" w:rsidRPr="009354B9" w:rsidRDefault="00E0160B" w:rsidP="008C3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590647DF" w14:textId="5BEBFB68" w:rsidR="00916CCF" w:rsidRPr="009354B9" w:rsidRDefault="00916CCF" w:rsidP="008C33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28"/>
        </w:rPr>
      </w:pPr>
      <w:r w:rsidRPr="009354B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</w:r>
      <w:proofErr w:type="spellStart"/>
      <w:r w:rsidRPr="009354B9">
        <w:rPr>
          <w:rFonts w:ascii="Times New Roman" w:eastAsia="Calibri" w:hAnsi="Times New Roman" w:cs="Times New Roman"/>
          <w:b/>
          <w:bCs/>
          <w:sz w:val="30"/>
          <w:szCs w:val="28"/>
        </w:rPr>
        <w:t>Почеповский</w:t>
      </w:r>
      <w:proofErr w:type="spellEnd"/>
      <w:r w:rsidRPr="009354B9">
        <w:rPr>
          <w:rFonts w:ascii="Times New Roman" w:eastAsia="Calibri" w:hAnsi="Times New Roman" w:cs="Times New Roman"/>
          <w:b/>
          <w:bCs/>
          <w:sz w:val="30"/>
          <w:szCs w:val="28"/>
        </w:rPr>
        <w:t xml:space="preserve"> избирательный округ № 24</w:t>
      </w:r>
    </w:p>
    <w:p w14:paraId="4DE4EF16" w14:textId="129BD1DE" w:rsidR="00E456E2" w:rsidRPr="009C7472" w:rsidRDefault="00E0160B" w:rsidP="008C33B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9" w:name="_Hlk149823486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E456E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 избирательного округа входят:</w:t>
      </w:r>
    </w:p>
    <w:bookmarkEnd w:id="19"/>
    <w:p w14:paraId="6F874F48" w14:textId="5E31D372" w:rsidR="00E456E2" w:rsidRPr="009C7472" w:rsidRDefault="001060B3" w:rsidP="00E0160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агрогород</w:t>
      </w:r>
      <w:r w:rsidR="00E456E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ок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Почепы</w:t>
      </w:r>
      <w:proofErr w:type="spellEnd"/>
      <w:r w:rsidR="00E456E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дерев</w:t>
      </w:r>
      <w:r w:rsidR="00E456E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ни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Князевка, </w:t>
      </w:r>
      <w:proofErr w:type="spellStart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Трубильня</w:t>
      </w:r>
      <w:proofErr w:type="spellEnd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456E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поселки: </w:t>
      </w:r>
      <w:proofErr w:type="spellStart"/>
      <w:r w:rsidR="00E456E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Буходьково</w:t>
      </w:r>
      <w:proofErr w:type="spellEnd"/>
      <w:r w:rsidR="00E456E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A40B0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456E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Восход, Гора, Долгая </w:t>
      </w:r>
      <w:proofErr w:type="spellStart"/>
      <w:r w:rsidR="00E456E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Выгорь</w:t>
      </w:r>
      <w:proofErr w:type="spellEnd"/>
      <w:r w:rsidR="00E456E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Дубровка, Широкий, Станислав </w:t>
      </w:r>
      <w:proofErr w:type="spellStart"/>
      <w:r w:rsidR="00E456E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Турьевского</w:t>
      </w:r>
      <w:proofErr w:type="spellEnd"/>
      <w:r w:rsidR="00E456E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сельсовета;</w:t>
      </w:r>
    </w:p>
    <w:p w14:paraId="6100225B" w14:textId="56FD8045" w:rsidR="00916CCF" w:rsidRPr="009C7472" w:rsidRDefault="00E456E2" w:rsidP="00E0160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деревни: </w:t>
      </w:r>
      <w:r w:rsidR="006A40B0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Лютня, </w:t>
      </w:r>
      <w:proofErr w:type="spellStart"/>
      <w:r w:rsidR="006A40B0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Лютнянская</w:t>
      </w:r>
      <w:proofErr w:type="spellEnd"/>
      <w:r w:rsidR="006A40B0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Буда,</w:t>
      </w:r>
      <w:r w:rsidR="001A6F0F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Медведовка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Сидоровского</w:t>
      </w:r>
      <w:proofErr w:type="spellEnd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сельсовета.</w:t>
      </w:r>
      <w:r w:rsidR="002E493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34511FF7" w14:textId="78F95583" w:rsidR="00E456E2" w:rsidRPr="009C7472" w:rsidRDefault="00E456E2" w:rsidP="008C33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Количество избирателей </w:t>
      </w:r>
      <w:r w:rsidRPr="009C7472">
        <w:rPr>
          <w:rFonts w:ascii="Times New Roman" w:eastAsia="Calibri" w:hAnsi="Times New Roman" w:cs="Times New Roman"/>
          <w:sz w:val="30"/>
          <w:szCs w:val="28"/>
        </w:rPr>
        <w:t>– 296.</w:t>
      </w:r>
    </w:p>
    <w:p w14:paraId="5D32EFEC" w14:textId="77777777" w:rsidR="00916CCF" w:rsidRPr="009354B9" w:rsidRDefault="00916CCF" w:rsidP="008C3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30E547B8" w14:textId="1C138169" w:rsidR="00443DD9" w:rsidRPr="009354B9" w:rsidRDefault="00916CCF" w:rsidP="008C33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28"/>
        </w:rPr>
      </w:pPr>
      <w:r w:rsidRPr="009354B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</w:r>
      <w:r w:rsidR="00443DD9" w:rsidRPr="009354B9">
        <w:rPr>
          <w:rFonts w:ascii="Times New Roman" w:eastAsia="Calibri" w:hAnsi="Times New Roman" w:cs="Times New Roman"/>
          <w:b/>
          <w:bCs/>
          <w:sz w:val="30"/>
          <w:szCs w:val="28"/>
        </w:rPr>
        <w:t>Яновский избирательный округ № 25</w:t>
      </w:r>
    </w:p>
    <w:p w14:paraId="2E5B4DA6" w14:textId="435E41B0" w:rsidR="00E456E2" w:rsidRPr="009C7472" w:rsidRDefault="00E0160B" w:rsidP="008C33B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E456E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 избирательного округа входят:</w:t>
      </w:r>
    </w:p>
    <w:p w14:paraId="66FD1AAF" w14:textId="60C1DBED" w:rsidR="00443DD9" w:rsidRPr="009C7472" w:rsidRDefault="00993701" w:rsidP="00E0160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агрогород</w:t>
      </w:r>
      <w:r w:rsidR="00E456E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ок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Яновка</w:t>
      </w:r>
      <w:r w:rsidR="00E456E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дерев</w:t>
      </w:r>
      <w:r w:rsidR="00E456E2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ни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proofErr w:type="spellStart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Галузы</w:t>
      </w:r>
      <w:proofErr w:type="spellEnd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Курбаки</w:t>
      </w:r>
      <w:proofErr w:type="spellEnd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, Малиновка</w:t>
      </w:r>
      <w:r w:rsidR="00501679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посел</w:t>
      </w:r>
      <w:r w:rsidR="00501679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381A08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Лесовой</w:t>
      </w:r>
      <w:proofErr w:type="spellEnd"/>
      <w:r w:rsidR="00501679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Яновского сельсовета</w:t>
      </w:r>
      <w:r w:rsidR="00381A08"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3D9387B" w14:textId="5CBF8FB1" w:rsidR="00501679" w:rsidRPr="009C7472" w:rsidRDefault="00501679" w:rsidP="008C33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9C74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Количество избирателей </w:t>
      </w:r>
      <w:r w:rsidRPr="009C7472">
        <w:rPr>
          <w:rFonts w:ascii="Times New Roman" w:eastAsia="Calibri" w:hAnsi="Times New Roman" w:cs="Times New Roman"/>
          <w:sz w:val="30"/>
          <w:szCs w:val="28"/>
        </w:rPr>
        <w:t>– 261.</w:t>
      </w:r>
    </w:p>
    <w:p w14:paraId="46B099C4" w14:textId="77777777" w:rsidR="00A82094" w:rsidRPr="009C7472" w:rsidRDefault="00A82094" w:rsidP="008C33B2">
      <w:pPr>
        <w:tabs>
          <w:tab w:val="left" w:pos="3795"/>
        </w:tabs>
        <w:spacing w:line="240" w:lineRule="auto"/>
        <w:rPr>
          <w:rFonts w:ascii="Times New Roman" w:hAnsi="Times New Roman" w:cs="Times New Roman"/>
          <w:sz w:val="30"/>
          <w:szCs w:val="30"/>
        </w:rPr>
      </w:pPr>
    </w:p>
    <w:sectPr w:rsidR="00A82094" w:rsidRPr="009C7472" w:rsidSect="008C33B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D4614" w14:textId="77777777" w:rsidR="000C62FE" w:rsidRDefault="000C62FE" w:rsidP="00501679">
      <w:pPr>
        <w:spacing w:after="0" w:line="240" w:lineRule="auto"/>
      </w:pPr>
      <w:r>
        <w:separator/>
      </w:r>
    </w:p>
  </w:endnote>
  <w:endnote w:type="continuationSeparator" w:id="0">
    <w:p w14:paraId="6E9B122D" w14:textId="77777777" w:rsidR="000C62FE" w:rsidRDefault="000C62FE" w:rsidP="0050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3DF24" w14:textId="77777777" w:rsidR="000C62FE" w:rsidRDefault="000C62FE" w:rsidP="00501679">
      <w:pPr>
        <w:spacing w:after="0" w:line="240" w:lineRule="auto"/>
      </w:pPr>
      <w:r>
        <w:separator/>
      </w:r>
    </w:p>
  </w:footnote>
  <w:footnote w:type="continuationSeparator" w:id="0">
    <w:p w14:paraId="4D3FAE87" w14:textId="77777777" w:rsidR="000C62FE" w:rsidRDefault="000C62FE" w:rsidP="0050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1910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2EC46F" w14:textId="2136141E" w:rsidR="00501679" w:rsidRPr="00501679" w:rsidRDefault="0050167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016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016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016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01679">
          <w:rPr>
            <w:rFonts w:ascii="Times New Roman" w:hAnsi="Times New Roman" w:cs="Times New Roman"/>
            <w:sz w:val="28"/>
            <w:szCs w:val="28"/>
          </w:rPr>
          <w:t>2</w:t>
        </w:r>
        <w:r w:rsidRPr="005016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74"/>
    <w:rsid w:val="00010390"/>
    <w:rsid w:val="00034D70"/>
    <w:rsid w:val="000B6A61"/>
    <w:rsid w:val="000C3E5B"/>
    <w:rsid w:val="000C62FE"/>
    <w:rsid w:val="001060B3"/>
    <w:rsid w:val="00115951"/>
    <w:rsid w:val="0016175E"/>
    <w:rsid w:val="001A6F0F"/>
    <w:rsid w:val="001B1FDE"/>
    <w:rsid w:val="001C1E2F"/>
    <w:rsid w:val="001D1D6D"/>
    <w:rsid w:val="002358D9"/>
    <w:rsid w:val="002C5538"/>
    <w:rsid w:val="002E1040"/>
    <w:rsid w:val="002E4932"/>
    <w:rsid w:val="003516AD"/>
    <w:rsid w:val="00381A08"/>
    <w:rsid w:val="003902E2"/>
    <w:rsid w:val="003A16CB"/>
    <w:rsid w:val="003A44D3"/>
    <w:rsid w:val="003A4EAA"/>
    <w:rsid w:val="003A5667"/>
    <w:rsid w:val="0041602F"/>
    <w:rsid w:val="004428C0"/>
    <w:rsid w:val="00443DD9"/>
    <w:rsid w:val="0046398A"/>
    <w:rsid w:val="004855A6"/>
    <w:rsid w:val="004A4371"/>
    <w:rsid w:val="004D6059"/>
    <w:rsid w:val="00501679"/>
    <w:rsid w:val="005236E8"/>
    <w:rsid w:val="005734AC"/>
    <w:rsid w:val="005B59A2"/>
    <w:rsid w:val="005C7615"/>
    <w:rsid w:val="006A40B0"/>
    <w:rsid w:val="006A6962"/>
    <w:rsid w:val="00712F15"/>
    <w:rsid w:val="00730E7C"/>
    <w:rsid w:val="007A1774"/>
    <w:rsid w:val="007A7A46"/>
    <w:rsid w:val="007D0E3B"/>
    <w:rsid w:val="00801C6F"/>
    <w:rsid w:val="008275F1"/>
    <w:rsid w:val="00837750"/>
    <w:rsid w:val="00847BDB"/>
    <w:rsid w:val="008A3729"/>
    <w:rsid w:val="008C33B2"/>
    <w:rsid w:val="00916CCF"/>
    <w:rsid w:val="009354B9"/>
    <w:rsid w:val="00993701"/>
    <w:rsid w:val="009C432B"/>
    <w:rsid w:val="009C7472"/>
    <w:rsid w:val="00A54A8E"/>
    <w:rsid w:val="00A82094"/>
    <w:rsid w:val="00AA1BFD"/>
    <w:rsid w:val="00AF6C20"/>
    <w:rsid w:val="00BD07CF"/>
    <w:rsid w:val="00C24E09"/>
    <w:rsid w:val="00C771B5"/>
    <w:rsid w:val="00CA7ABC"/>
    <w:rsid w:val="00CE7570"/>
    <w:rsid w:val="00D200F5"/>
    <w:rsid w:val="00D276A6"/>
    <w:rsid w:val="00D3766B"/>
    <w:rsid w:val="00DC1FC3"/>
    <w:rsid w:val="00E0160B"/>
    <w:rsid w:val="00E26CEA"/>
    <w:rsid w:val="00E456E2"/>
    <w:rsid w:val="00E64EDC"/>
    <w:rsid w:val="00EA726B"/>
    <w:rsid w:val="00ED0495"/>
    <w:rsid w:val="00F76D9F"/>
    <w:rsid w:val="00FA1CA1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2C8F"/>
  <w15:chartTrackingRefBased/>
  <w15:docId w15:val="{DE2BD5BA-6D03-49A6-AB80-6185A663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039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1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1679"/>
  </w:style>
  <w:style w:type="paragraph" w:styleId="a7">
    <w:name w:val="footer"/>
    <w:basedOn w:val="a"/>
    <w:link w:val="a8"/>
    <w:uiPriority w:val="99"/>
    <w:unhideWhenUsed/>
    <w:rsid w:val="00501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1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Шигабиева Нина Петровна</dc:creator>
  <cp:keywords/>
  <dc:description/>
  <cp:lastModifiedBy>Корнеенко Светлана Васильевна</cp:lastModifiedBy>
  <cp:revision>22</cp:revision>
  <cp:lastPrinted>2023-11-02T11:54:00Z</cp:lastPrinted>
  <dcterms:created xsi:type="dcterms:W3CDTF">2023-10-29T20:09:00Z</dcterms:created>
  <dcterms:modified xsi:type="dcterms:W3CDTF">2024-04-09T12:16:00Z</dcterms:modified>
</cp:coreProperties>
</file>