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B9C" w:rsidRPr="00620127" w:rsidRDefault="00D32E11" w:rsidP="00C14B9C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620127">
        <w:rPr>
          <w:rFonts w:ascii="Times New Roman" w:hAnsi="Times New Roman"/>
          <w:sz w:val="28"/>
          <w:szCs w:val="28"/>
          <w:lang w:eastAsia="en-US"/>
        </w:rPr>
        <w:t xml:space="preserve">                                              </w:t>
      </w:r>
      <w:r w:rsidR="00C14B9C" w:rsidRPr="00620127">
        <w:rPr>
          <w:rFonts w:ascii="Times New Roman" w:hAnsi="Times New Roman"/>
          <w:sz w:val="28"/>
          <w:szCs w:val="28"/>
          <w:lang w:eastAsia="en-US"/>
        </w:rPr>
        <w:t xml:space="preserve">        </w:t>
      </w:r>
    </w:p>
    <w:p w:rsidR="00C14B9C" w:rsidRPr="00620127" w:rsidRDefault="00C14B9C" w:rsidP="00C14B9C">
      <w:pPr>
        <w:spacing w:after="0" w:line="240" w:lineRule="auto"/>
        <w:ind w:left="2832" w:firstLine="708"/>
        <w:rPr>
          <w:rFonts w:ascii="Times New Roman" w:hAnsi="Times New Roman"/>
          <w:sz w:val="28"/>
          <w:szCs w:val="28"/>
          <w:lang w:eastAsia="en-US"/>
        </w:rPr>
      </w:pPr>
      <w:r w:rsidRPr="00620127">
        <w:rPr>
          <w:rFonts w:ascii="Times New Roman" w:hAnsi="Times New Roman"/>
          <w:sz w:val="28"/>
          <w:szCs w:val="28"/>
          <w:lang w:eastAsia="en-US"/>
        </w:rPr>
        <w:t xml:space="preserve">   </w:t>
      </w:r>
      <w:r w:rsidR="00D32E11" w:rsidRPr="00620127">
        <w:rPr>
          <w:rFonts w:ascii="Times New Roman" w:hAnsi="Times New Roman"/>
          <w:sz w:val="28"/>
          <w:szCs w:val="28"/>
          <w:lang w:eastAsia="en-US"/>
        </w:rPr>
        <w:t xml:space="preserve">                           </w:t>
      </w:r>
      <w:r w:rsidRPr="00620127">
        <w:rPr>
          <w:rFonts w:ascii="Times New Roman" w:hAnsi="Times New Roman"/>
          <w:sz w:val="28"/>
          <w:szCs w:val="28"/>
        </w:rPr>
        <w:t>УТВЕРЖДАЮ</w:t>
      </w:r>
    </w:p>
    <w:p w:rsidR="00C14B9C" w:rsidRPr="00620127" w:rsidRDefault="00C14B9C" w:rsidP="00C14B9C">
      <w:pPr>
        <w:pStyle w:val="a5"/>
        <w:ind w:left="5664" w:firstLine="6"/>
        <w:rPr>
          <w:rFonts w:ascii="Times New Roman" w:hAnsi="Times New Roman"/>
          <w:sz w:val="28"/>
          <w:szCs w:val="28"/>
        </w:rPr>
      </w:pPr>
      <w:r w:rsidRPr="00620127">
        <w:rPr>
          <w:rFonts w:ascii="Times New Roman" w:hAnsi="Times New Roman"/>
          <w:sz w:val="28"/>
          <w:szCs w:val="28"/>
        </w:rPr>
        <w:t>Директор государственного учреждения культуры</w:t>
      </w:r>
    </w:p>
    <w:p w:rsidR="00C14B9C" w:rsidRPr="00620127" w:rsidRDefault="00C14B9C" w:rsidP="00C14B9C">
      <w:pPr>
        <w:pStyle w:val="a5"/>
        <w:rPr>
          <w:rFonts w:ascii="Times New Roman" w:hAnsi="Times New Roman"/>
          <w:sz w:val="28"/>
          <w:szCs w:val="28"/>
        </w:rPr>
      </w:pPr>
      <w:r w:rsidRPr="00620127">
        <w:rPr>
          <w:rFonts w:ascii="Times New Roman" w:hAnsi="Times New Roman"/>
          <w:sz w:val="28"/>
          <w:szCs w:val="28"/>
        </w:rPr>
        <w:tab/>
      </w:r>
      <w:r w:rsidRPr="00620127">
        <w:rPr>
          <w:rFonts w:ascii="Times New Roman" w:hAnsi="Times New Roman"/>
          <w:sz w:val="28"/>
          <w:szCs w:val="28"/>
        </w:rPr>
        <w:tab/>
      </w:r>
      <w:r w:rsidRPr="00620127">
        <w:rPr>
          <w:rFonts w:ascii="Times New Roman" w:hAnsi="Times New Roman"/>
          <w:sz w:val="28"/>
          <w:szCs w:val="28"/>
        </w:rPr>
        <w:tab/>
      </w:r>
      <w:r w:rsidRPr="00620127">
        <w:rPr>
          <w:rFonts w:ascii="Times New Roman" w:hAnsi="Times New Roman"/>
          <w:sz w:val="28"/>
          <w:szCs w:val="28"/>
        </w:rPr>
        <w:tab/>
      </w:r>
      <w:r w:rsidRPr="00620127">
        <w:rPr>
          <w:rFonts w:ascii="Times New Roman" w:hAnsi="Times New Roman"/>
          <w:sz w:val="28"/>
          <w:szCs w:val="28"/>
        </w:rPr>
        <w:tab/>
      </w:r>
      <w:r w:rsidRPr="00620127">
        <w:rPr>
          <w:rFonts w:ascii="Times New Roman" w:hAnsi="Times New Roman"/>
          <w:sz w:val="28"/>
          <w:szCs w:val="28"/>
        </w:rPr>
        <w:tab/>
      </w:r>
      <w:r w:rsidRPr="00620127">
        <w:rPr>
          <w:rFonts w:ascii="Times New Roman" w:hAnsi="Times New Roman"/>
          <w:sz w:val="28"/>
          <w:szCs w:val="28"/>
        </w:rPr>
        <w:tab/>
      </w:r>
      <w:r w:rsidRPr="00620127">
        <w:rPr>
          <w:rFonts w:ascii="Times New Roman" w:hAnsi="Times New Roman"/>
          <w:sz w:val="28"/>
          <w:szCs w:val="28"/>
        </w:rPr>
        <w:tab/>
        <w:t xml:space="preserve">«Централизованная клубная </w:t>
      </w:r>
    </w:p>
    <w:p w:rsidR="00C14B9C" w:rsidRPr="00620127" w:rsidRDefault="00C14B9C" w:rsidP="00C14B9C">
      <w:pPr>
        <w:pStyle w:val="a5"/>
        <w:ind w:left="5664"/>
        <w:rPr>
          <w:rFonts w:ascii="Times New Roman" w:hAnsi="Times New Roman"/>
          <w:sz w:val="28"/>
          <w:szCs w:val="28"/>
        </w:rPr>
      </w:pPr>
      <w:r w:rsidRPr="00620127">
        <w:rPr>
          <w:rFonts w:ascii="Times New Roman" w:hAnsi="Times New Roman"/>
          <w:sz w:val="28"/>
          <w:szCs w:val="28"/>
        </w:rPr>
        <w:t xml:space="preserve">система Краснопольского района» </w:t>
      </w:r>
    </w:p>
    <w:p w:rsidR="00C14B9C" w:rsidRPr="00620127" w:rsidRDefault="00C14B9C" w:rsidP="00C14B9C">
      <w:pPr>
        <w:pStyle w:val="a5"/>
        <w:ind w:left="6372" w:firstLine="708"/>
        <w:rPr>
          <w:rFonts w:ascii="Times New Roman" w:hAnsi="Times New Roman"/>
          <w:sz w:val="28"/>
          <w:szCs w:val="28"/>
        </w:rPr>
      </w:pPr>
      <w:r w:rsidRPr="00620127">
        <w:rPr>
          <w:rFonts w:ascii="Times New Roman" w:hAnsi="Times New Roman"/>
          <w:sz w:val="28"/>
          <w:szCs w:val="28"/>
        </w:rPr>
        <w:t xml:space="preserve">Ю.П. </w:t>
      </w:r>
      <w:proofErr w:type="spellStart"/>
      <w:r w:rsidRPr="00620127">
        <w:rPr>
          <w:rFonts w:ascii="Times New Roman" w:hAnsi="Times New Roman"/>
          <w:sz w:val="28"/>
          <w:szCs w:val="28"/>
        </w:rPr>
        <w:t>Подолякин</w:t>
      </w:r>
      <w:proofErr w:type="spellEnd"/>
    </w:p>
    <w:p w:rsidR="00C14B9C" w:rsidRPr="00620127" w:rsidRDefault="00C14B9C" w:rsidP="00C14B9C">
      <w:pPr>
        <w:pStyle w:val="a5"/>
        <w:ind w:left="6372" w:firstLine="708"/>
        <w:rPr>
          <w:rFonts w:ascii="Times New Roman" w:hAnsi="Times New Roman"/>
          <w:sz w:val="28"/>
          <w:szCs w:val="28"/>
        </w:rPr>
      </w:pPr>
    </w:p>
    <w:p w:rsidR="00C14B9C" w:rsidRPr="00620127" w:rsidRDefault="00C14B9C" w:rsidP="00C14B9C">
      <w:pPr>
        <w:pStyle w:val="a5"/>
        <w:rPr>
          <w:rFonts w:ascii="Times New Roman" w:hAnsi="Times New Roman"/>
          <w:sz w:val="28"/>
          <w:szCs w:val="28"/>
        </w:rPr>
      </w:pPr>
      <w:r w:rsidRPr="00620127">
        <w:rPr>
          <w:rFonts w:ascii="Times New Roman" w:hAnsi="Times New Roman"/>
          <w:sz w:val="28"/>
          <w:szCs w:val="28"/>
        </w:rPr>
        <w:tab/>
      </w:r>
      <w:r w:rsidRPr="00620127">
        <w:rPr>
          <w:rFonts w:ascii="Times New Roman" w:hAnsi="Times New Roman"/>
          <w:sz w:val="28"/>
          <w:szCs w:val="28"/>
        </w:rPr>
        <w:tab/>
      </w:r>
      <w:r w:rsidRPr="00620127">
        <w:rPr>
          <w:rFonts w:ascii="Times New Roman" w:hAnsi="Times New Roman"/>
          <w:sz w:val="28"/>
          <w:szCs w:val="28"/>
        </w:rPr>
        <w:tab/>
      </w:r>
      <w:r w:rsidRPr="00620127">
        <w:rPr>
          <w:rFonts w:ascii="Times New Roman" w:hAnsi="Times New Roman"/>
          <w:sz w:val="28"/>
          <w:szCs w:val="28"/>
        </w:rPr>
        <w:tab/>
      </w:r>
      <w:r w:rsidRPr="00620127">
        <w:rPr>
          <w:rFonts w:ascii="Times New Roman" w:hAnsi="Times New Roman"/>
          <w:sz w:val="28"/>
          <w:szCs w:val="28"/>
        </w:rPr>
        <w:tab/>
      </w:r>
      <w:r w:rsidRPr="00620127">
        <w:rPr>
          <w:rFonts w:ascii="Times New Roman" w:hAnsi="Times New Roman"/>
          <w:sz w:val="28"/>
          <w:szCs w:val="28"/>
        </w:rPr>
        <w:tab/>
      </w:r>
      <w:r w:rsidRPr="00620127">
        <w:rPr>
          <w:rFonts w:ascii="Times New Roman" w:hAnsi="Times New Roman"/>
          <w:sz w:val="28"/>
          <w:szCs w:val="28"/>
        </w:rPr>
        <w:tab/>
      </w:r>
      <w:r w:rsidRPr="00620127">
        <w:rPr>
          <w:rFonts w:ascii="Times New Roman" w:hAnsi="Times New Roman"/>
          <w:sz w:val="28"/>
          <w:szCs w:val="28"/>
        </w:rPr>
        <w:tab/>
        <w:t>«__» __________ 202</w:t>
      </w:r>
      <w:r w:rsidR="00620127" w:rsidRPr="00620127">
        <w:rPr>
          <w:rFonts w:ascii="Times New Roman" w:hAnsi="Times New Roman"/>
          <w:sz w:val="28"/>
          <w:szCs w:val="28"/>
        </w:rPr>
        <w:t>5</w:t>
      </w:r>
      <w:r w:rsidRPr="00620127">
        <w:rPr>
          <w:rFonts w:ascii="Times New Roman" w:hAnsi="Times New Roman"/>
          <w:sz w:val="28"/>
          <w:szCs w:val="28"/>
        </w:rPr>
        <w:t>г.</w:t>
      </w:r>
    </w:p>
    <w:p w:rsidR="00C14B9C" w:rsidRPr="00620127" w:rsidRDefault="00C14B9C" w:rsidP="00C14B9C">
      <w:pPr>
        <w:pStyle w:val="a5"/>
        <w:rPr>
          <w:rFonts w:ascii="Times New Roman" w:hAnsi="Times New Roman"/>
          <w:sz w:val="28"/>
          <w:szCs w:val="28"/>
        </w:rPr>
      </w:pPr>
    </w:p>
    <w:p w:rsidR="00C14B9C" w:rsidRPr="00620127" w:rsidRDefault="00C14B9C" w:rsidP="00C14B9C">
      <w:pPr>
        <w:pStyle w:val="a5"/>
        <w:rPr>
          <w:rFonts w:ascii="Times New Roman" w:hAnsi="Times New Roman"/>
          <w:sz w:val="28"/>
          <w:szCs w:val="28"/>
        </w:rPr>
      </w:pPr>
    </w:p>
    <w:p w:rsidR="00C14B9C" w:rsidRPr="00620127" w:rsidRDefault="00C14B9C" w:rsidP="00C14B9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620127">
        <w:rPr>
          <w:rFonts w:ascii="Times New Roman" w:hAnsi="Times New Roman"/>
          <w:b/>
          <w:sz w:val="28"/>
          <w:szCs w:val="28"/>
        </w:rPr>
        <w:t>Расписание</w:t>
      </w:r>
    </w:p>
    <w:p w:rsidR="00C14B9C" w:rsidRPr="00620127" w:rsidRDefault="00C14B9C" w:rsidP="00C14B9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620127">
        <w:rPr>
          <w:rFonts w:ascii="Times New Roman" w:hAnsi="Times New Roman"/>
          <w:b/>
          <w:sz w:val="28"/>
          <w:szCs w:val="28"/>
        </w:rPr>
        <w:t xml:space="preserve">работы клубных   формирований </w:t>
      </w:r>
    </w:p>
    <w:p w:rsidR="00C14B9C" w:rsidRPr="00620127" w:rsidRDefault="00C14B9C" w:rsidP="00C14B9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620127">
        <w:rPr>
          <w:rFonts w:ascii="Times New Roman" w:hAnsi="Times New Roman"/>
          <w:b/>
          <w:sz w:val="28"/>
          <w:szCs w:val="28"/>
          <w:lang w:val="be-BY"/>
        </w:rPr>
        <w:t xml:space="preserve">государственного </w:t>
      </w:r>
      <w:r w:rsidRPr="00620127">
        <w:rPr>
          <w:rFonts w:ascii="Times New Roman" w:hAnsi="Times New Roman"/>
          <w:b/>
          <w:sz w:val="28"/>
          <w:szCs w:val="28"/>
        </w:rPr>
        <w:t xml:space="preserve">учреждения культуры </w:t>
      </w:r>
    </w:p>
    <w:p w:rsidR="00C14B9C" w:rsidRPr="00620127" w:rsidRDefault="00C14B9C" w:rsidP="00C14B9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620127">
        <w:rPr>
          <w:rFonts w:ascii="Times New Roman" w:hAnsi="Times New Roman"/>
          <w:b/>
          <w:sz w:val="28"/>
          <w:szCs w:val="28"/>
        </w:rPr>
        <w:t xml:space="preserve">«Централизованная клубная система </w:t>
      </w:r>
      <w:r w:rsidRPr="00620127">
        <w:rPr>
          <w:rFonts w:ascii="Times New Roman" w:hAnsi="Times New Roman"/>
          <w:b/>
          <w:sz w:val="28"/>
          <w:szCs w:val="28"/>
          <w:lang w:val="be-BY"/>
        </w:rPr>
        <w:t>Краснопольского района</w:t>
      </w:r>
      <w:r w:rsidRPr="00620127">
        <w:rPr>
          <w:rFonts w:ascii="Times New Roman" w:hAnsi="Times New Roman"/>
          <w:b/>
          <w:sz w:val="28"/>
          <w:szCs w:val="28"/>
        </w:rPr>
        <w:t xml:space="preserve">» </w:t>
      </w:r>
    </w:p>
    <w:p w:rsidR="00D32E11" w:rsidRPr="00620127" w:rsidRDefault="00C14B9C" w:rsidP="00C14B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620127">
        <w:rPr>
          <w:rFonts w:ascii="Times New Roman" w:hAnsi="Times New Roman"/>
          <w:b/>
          <w:sz w:val="28"/>
          <w:szCs w:val="28"/>
          <w:lang w:eastAsia="en-US"/>
        </w:rPr>
        <w:t>на период с 1 июня по 31 августа 2025 года</w:t>
      </w:r>
      <w:bookmarkStart w:id="0" w:name="_Hlk184652476"/>
    </w:p>
    <w:p w:rsidR="00C14B9C" w:rsidRPr="00620127" w:rsidRDefault="00C14B9C" w:rsidP="00C14B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D32E11" w:rsidRPr="00620127" w:rsidRDefault="00D32E11" w:rsidP="00D32E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620127">
        <w:rPr>
          <w:rFonts w:ascii="Times New Roman" w:hAnsi="Times New Roman"/>
          <w:b/>
          <w:sz w:val="24"/>
          <w:szCs w:val="24"/>
          <w:lang w:eastAsia="en-US"/>
        </w:rPr>
        <w:t>Краснопольский районный Центр культуры</w:t>
      </w:r>
    </w:p>
    <w:p w:rsidR="00D32E11" w:rsidRPr="00620127" w:rsidRDefault="00D32E11" w:rsidP="00D32E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e-BY" w:eastAsia="en-US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9"/>
        <w:gridCol w:w="2147"/>
        <w:gridCol w:w="1701"/>
        <w:gridCol w:w="1894"/>
        <w:gridCol w:w="2642"/>
        <w:gridCol w:w="1417"/>
      </w:tblGrid>
      <w:tr w:rsidR="00620127" w:rsidRPr="00620127" w:rsidTr="00FD51FE">
        <w:trPr>
          <w:trHeight w:val="357"/>
        </w:trPr>
        <w:tc>
          <w:tcPr>
            <w:tcW w:w="689" w:type="dxa"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62012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62012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147" w:type="dxa"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 клубного формирования</w:t>
            </w:r>
          </w:p>
        </w:tc>
        <w:tc>
          <w:tcPr>
            <w:tcW w:w="1701" w:type="dxa"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Дни занятий</w:t>
            </w:r>
          </w:p>
        </w:tc>
        <w:tc>
          <w:tcPr>
            <w:tcW w:w="1894" w:type="dxa"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Кол-во участников, возраст</w:t>
            </w:r>
          </w:p>
        </w:tc>
        <w:tc>
          <w:tcPr>
            <w:tcW w:w="2642" w:type="dxa"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ФИО руководителя</w:t>
            </w:r>
          </w:p>
        </w:tc>
        <w:tc>
          <w:tcPr>
            <w:tcW w:w="1417" w:type="dxa"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Телефоны</w:t>
            </w:r>
          </w:p>
        </w:tc>
      </w:tr>
      <w:tr w:rsidR="00620127" w:rsidRPr="00620127" w:rsidTr="00FD51FE">
        <w:trPr>
          <w:trHeight w:val="225"/>
        </w:trPr>
        <w:tc>
          <w:tcPr>
            <w:tcW w:w="689" w:type="dxa"/>
            <w:vMerge w:val="restart"/>
          </w:tcPr>
          <w:p w:rsidR="00D32E11" w:rsidRPr="00620127" w:rsidRDefault="00D32E11" w:rsidP="00FD5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32E11" w:rsidRPr="00620127" w:rsidRDefault="00D32E11" w:rsidP="00FD5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147" w:type="dxa"/>
            <w:vMerge w:val="restart"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Народный клуб ветеранов «</w:t>
            </w:r>
            <w:proofErr w:type="spellStart"/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Дабрыня</w:t>
            </w:r>
            <w:proofErr w:type="spellEnd"/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Понедельник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11.00 – 13.00</w:t>
            </w:r>
          </w:p>
        </w:tc>
        <w:tc>
          <w:tcPr>
            <w:tcW w:w="1894" w:type="dxa"/>
            <w:vMerge w:val="restart"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14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50-82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(Пенсионер)</w:t>
            </w:r>
          </w:p>
        </w:tc>
        <w:tc>
          <w:tcPr>
            <w:tcW w:w="2642" w:type="dxa"/>
            <w:vMerge w:val="restart"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Воробьёва 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Лариса 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Васильевна</w:t>
            </w:r>
          </w:p>
        </w:tc>
        <w:tc>
          <w:tcPr>
            <w:tcW w:w="1417" w:type="dxa"/>
            <w:vMerge w:val="restart"/>
          </w:tcPr>
          <w:p w:rsidR="00D32E11" w:rsidRPr="00620127" w:rsidRDefault="00D32E11" w:rsidP="00FD5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71-6-76</w:t>
            </w:r>
          </w:p>
          <w:p w:rsidR="00D32E11" w:rsidRPr="00620127" w:rsidRDefault="00D32E11" w:rsidP="00FD5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20127" w:rsidRPr="00620127" w:rsidTr="00FD51FE">
        <w:trPr>
          <w:trHeight w:val="357"/>
        </w:trPr>
        <w:tc>
          <w:tcPr>
            <w:tcW w:w="689" w:type="dxa"/>
            <w:vMerge/>
          </w:tcPr>
          <w:p w:rsidR="00D32E11" w:rsidRPr="00620127" w:rsidRDefault="00D32E11" w:rsidP="00FD5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47" w:type="dxa"/>
            <w:vMerge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Четверг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11.00 – 13.00</w:t>
            </w:r>
          </w:p>
        </w:tc>
        <w:tc>
          <w:tcPr>
            <w:tcW w:w="1894" w:type="dxa"/>
            <w:vMerge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42" w:type="dxa"/>
            <w:vMerge/>
          </w:tcPr>
          <w:p w:rsidR="00D32E11" w:rsidRPr="00620127" w:rsidRDefault="00D32E11" w:rsidP="00FD5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D32E11" w:rsidRPr="00620127" w:rsidRDefault="00D32E11" w:rsidP="00FD5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20127" w:rsidRPr="00620127" w:rsidTr="00FD51FE">
        <w:trPr>
          <w:trHeight w:val="1268"/>
        </w:trPr>
        <w:tc>
          <w:tcPr>
            <w:tcW w:w="689" w:type="dxa"/>
            <w:vMerge w:val="restart"/>
          </w:tcPr>
          <w:p w:rsidR="00D32E11" w:rsidRPr="00620127" w:rsidRDefault="00D32E11" w:rsidP="00FD5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32E11" w:rsidRPr="00620127" w:rsidRDefault="00D32E11" w:rsidP="00FD5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2. </w:t>
            </w:r>
          </w:p>
        </w:tc>
        <w:tc>
          <w:tcPr>
            <w:tcW w:w="2147" w:type="dxa"/>
            <w:vMerge w:val="restart"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Народный театр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Краснопольского районного Центра культуры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D32E11" w:rsidRPr="00620127" w:rsidRDefault="00C14B9C" w:rsidP="00C14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</w:t>
            </w:r>
            <w:r w:rsidR="00D32E11"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Суббота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12.00 – 13.30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Воскресенье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12.00 – 13.30</w:t>
            </w:r>
          </w:p>
        </w:tc>
        <w:tc>
          <w:tcPr>
            <w:tcW w:w="1894" w:type="dxa"/>
            <w:vMerge w:val="restart"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20-69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(Разновозрастной)</w:t>
            </w:r>
          </w:p>
        </w:tc>
        <w:tc>
          <w:tcPr>
            <w:tcW w:w="2642" w:type="dxa"/>
          </w:tcPr>
          <w:p w:rsidR="00D32E11" w:rsidRPr="00620127" w:rsidRDefault="00D32E11" w:rsidP="00C14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val="be-BY" w:eastAsia="en-US"/>
              </w:rPr>
              <w:t xml:space="preserve">Кузнецов Александр Петрович   </w:t>
            </w:r>
          </w:p>
        </w:tc>
        <w:tc>
          <w:tcPr>
            <w:tcW w:w="1417" w:type="dxa"/>
            <w:vMerge w:val="restart"/>
          </w:tcPr>
          <w:p w:rsidR="00D32E11" w:rsidRPr="00620127" w:rsidRDefault="00D32E11" w:rsidP="00FD5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71-6-76</w:t>
            </w:r>
          </w:p>
          <w:p w:rsidR="00D32E11" w:rsidRPr="00620127" w:rsidRDefault="00D32E11" w:rsidP="00FD5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20127" w:rsidRPr="00620127" w:rsidTr="00FD51FE">
        <w:trPr>
          <w:trHeight w:val="1267"/>
        </w:trPr>
        <w:tc>
          <w:tcPr>
            <w:tcW w:w="689" w:type="dxa"/>
            <w:vMerge/>
          </w:tcPr>
          <w:p w:rsidR="00D32E11" w:rsidRPr="00620127" w:rsidRDefault="00D32E11" w:rsidP="00FD5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47" w:type="dxa"/>
            <w:vMerge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Вторник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17.00-18.30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Четверг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17.00-18.30</w:t>
            </w:r>
          </w:p>
        </w:tc>
        <w:tc>
          <w:tcPr>
            <w:tcW w:w="1894" w:type="dxa"/>
            <w:vMerge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42" w:type="dxa"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val="be-BY" w:eastAsia="en-US"/>
              </w:rPr>
              <w:t>Никитина Ирина Анатольевна</w:t>
            </w:r>
          </w:p>
        </w:tc>
        <w:tc>
          <w:tcPr>
            <w:tcW w:w="1417" w:type="dxa"/>
            <w:vMerge/>
          </w:tcPr>
          <w:p w:rsidR="00D32E11" w:rsidRPr="00620127" w:rsidRDefault="00D32E11" w:rsidP="00FD5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20127" w:rsidRPr="00620127" w:rsidTr="00FD51FE">
        <w:trPr>
          <w:trHeight w:val="196"/>
        </w:trPr>
        <w:tc>
          <w:tcPr>
            <w:tcW w:w="689" w:type="dxa"/>
            <w:vMerge w:val="restart"/>
          </w:tcPr>
          <w:p w:rsidR="00D32E11" w:rsidRPr="00620127" w:rsidRDefault="00D32E11" w:rsidP="00FD5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147" w:type="dxa"/>
            <w:vMerge w:val="restart"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Народный ансамбль народной песни «</w:t>
            </w:r>
            <w:proofErr w:type="spellStart"/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Шчадрэц</w:t>
            </w:r>
            <w:proofErr w:type="spellEnd"/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» </w:t>
            </w:r>
          </w:p>
        </w:tc>
        <w:tc>
          <w:tcPr>
            <w:tcW w:w="1701" w:type="dxa"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Вторник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11.00 – 13.00</w:t>
            </w:r>
          </w:p>
        </w:tc>
        <w:tc>
          <w:tcPr>
            <w:tcW w:w="1894" w:type="dxa"/>
            <w:vMerge w:val="restart"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val="be-BY" w:eastAsia="en-US"/>
              </w:rPr>
              <w:t>10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 w:eastAsia="en-US"/>
              </w:rPr>
            </w:pP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val="be-BY" w:eastAsia="en-US"/>
              </w:rPr>
              <w:t>30-45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val="be-BY" w:eastAsia="en-US"/>
              </w:rPr>
              <w:t>(Взрослый)</w:t>
            </w:r>
          </w:p>
        </w:tc>
        <w:tc>
          <w:tcPr>
            <w:tcW w:w="2642" w:type="dxa"/>
            <w:vMerge w:val="restart"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Трафимова</w:t>
            </w:r>
            <w:proofErr w:type="spellEnd"/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620127">
              <w:rPr>
                <w:rFonts w:ascii="Times New Roman" w:hAnsi="Times New Roman"/>
                <w:sz w:val="24"/>
                <w:szCs w:val="24"/>
                <w:lang w:val="be-BY" w:eastAsia="en-US"/>
              </w:rPr>
              <w:t>лена Александровна</w:t>
            </w:r>
          </w:p>
        </w:tc>
        <w:tc>
          <w:tcPr>
            <w:tcW w:w="1417" w:type="dxa"/>
            <w:vMerge w:val="restart"/>
          </w:tcPr>
          <w:p w:rsidR="00D32E11" w:rsidRPr="00620127" w:rsidRDefault="00D32E11" w:rsidP="00FD5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0127">
              <w:rPr>
                <w:rFonts w:ascii="Times New Roman" w:hAnsi="Times New Roman"/>
                <w:sz w:val="24"/>
                <w:szCs w:val="24"/>
              </w:rPr>
              <w:t>71-6-76</w:t>
            </w:r>
          </w:p>
          <w:p w:rsidR="00D32E11" w:rsidRPr="00620127" w:rsidRDefault="00D32E11" w:rsidP="00FD5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2E11" w:rsidRPr="00620127" w:rsidRDefault="00D32E11" w:rsidP="00FD5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0127" w:rsidRPr="00620127" w:rsidTr="00FD51FE">
        <w:trPr>
          <w:trHeight w:val="215"/>
        </w:trPr>
        <w:tc>
          <w:tcPr>
            <w:tcW w:w="689" w:type="dxa"/>
            <w:vMerge/>
          </w:tcPr>
          <w:p w:rsidR="00D32E11" w:rsidRPr="00620127" w:rsidRDefault="00D32E11" w:rsidP="00FD5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47" w:type="dxa"/>
            <w:vMerge/>
          </w:tcPr>
          <w:p w:rsidR="00D32E11" w:rsidRPr="00620127" w:rsidRDefault="00D32E11" w:rsidP="00FD5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Пятница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17.00 – 19.00</w:t>
            </w:r>
          </w:p>
        </w:tc>
        <w:tc>
          <w:tcPr>
            <w:tcW w:w="1894" w:type="dxa"/>
            <w:vMerge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42" w:type="dxa"/>
            <w:vMerge/>
          </w:tcPr>
          <w:p w:rsidR="00D32E11" w:rsidRPr="00620127" w:rsidRDefault="00D32E11" w:rsidP="00FD5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D32E11" w:rsidRPr="00620127" w:rsidRDefault="00D32E11" w:rsidP="00FD5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0127" w:rsidRPr="00620127" w:rsidTr="00FD51FE">
        <w:trPr>
          <w:trHeight w:val="262"/>
        </w:trPr>
        <w:tc>
          <w:tcPr>
            <w:tcW w:w="689" w:type="dxa"/>
            <w:vMerge w:val="restart"/>
          </w:tcPr>
          <w:p w:rsidR="00D32E11" w:rsidRPr="00620127" w:rsidRDefault="00D32E11" w:rsidP="00FD5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32E11" w:rsidRPr="00620127" w:rsidRDefault="00D32E11" w:rsidP="00FD5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147" w:type="dxa"/>
            <w:vMerge w:val="restart"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Народный вокальный ансамбль «Краснопольская </w:t>
            </w:r>
            <w:proofErr w:type="spellStart"/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Субботея</w:t>
            </w:r>
            <w:proofErr w:type="spellEnd"/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» </w:t>
            </w:r>
          </w:p>
        </w:tc>
        <w:tc>
          <w:tcPr>
            <w:tcW w:w="1701" w:type="dxa"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Среда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14.00 – 16.00</w:t>
            </w:r>
          </w:p>
        </w:tc>
        <w:tc>
          <w:tcPr>
            <w:tcW w:w="1894" w:type="dxa"/>
            <w:vMerge w:val="restart"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28-40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(Взрослый)</w:t>
            </w:r>
          </w:p>
        </w:tc>
        <w:tc>
          <w:tcPr>
            <w:tcW w:w="2642" w:type="dxa"/>
            <w:vMerge w:val="restart"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Подолякина</w:t>
            </w:r>
            <w:proofErr w:type="spellEnd"/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Татьяна Викторовна</w:t>
            </w:r>
          </w:p>
        </w:tc>
        <w:tc>
          <w:tcPr>
            <w:tcW w:w="1417" w:type="dxa"/>
            <w:vMerge w:val="restart"/>
          </w:tcPr>
          <w:p w:rsidR="00D32E11" w:rsidRPr="00620127" w:rsidRDefault="00D32E11" w:rsidP="00FD5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0127">
              <w:rPr>
                <w:rFonts w:ascii="Times New Roman" w:hAnsi="Times New Roman"/>
                <w:sz w:val="24"/>
                <w:szCs w:val="24"/>
              </w:rPr>
              <w:t>71-6-76</w:t>
            </w:r>
          </w:p>
          <w:p w:rsidR="00D32E11" w:rsidRPr="00620127" w:rsidRDefault="00D32E11" w:rsidP="00FD5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0127" w:rsidRPr="00620127" w:rsidTr="00FD51FE">
        <w:trPr>
          <w:trHeight w:val="231"/>
        </w:trPr>
        <w:tc>
          <w:tcPr>
            <w:tcW w:w="689" w:type="dxa"/>
            <w:vMerge/>
          </w:tcPr>
          <w:p w:rsidR="00D32E11" w:rsidRPr="00620127" w:rsidRDefault="00D32E11" w:rsidP="00FD5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47" w:type="dxa"/>
            <w:vMerge/>
          </w:tcPr>
          <w:p w:rsidR="00D32E11" w:rsidRPr="00620127" w:rsidRDefault="00D32E11" w:rsidP="00FD5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Четверг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14.00 – 16.00</w:t>
            </w:r>
          </w:p>
        </w:tc>
        <w:tc>
          <w:tcPr>
            <w:tcW w:w="1894" w:type="dxa"/>
            <w:vMerge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42" w:type="dxa"/>
            <w:vMerge/>
          </w:tcPr>
          <w:p w:rsidR="00D32E11" w:rsidRPr="00620127" w:rsidRDefault="00D32E11" w:rsidP="00FD5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D32E11" w:rsidRPr="00620127" w:rsidRDefault="00D32E11" w:rsidP="00FD5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0127" w:rsidRPr="00620127" w:rsidTr="00FD51FE">
        <w:trPr>
          <w:trHeight w:val="451"/>
        </w:trPr>
        <w:tc>
          <w:tcPr>
            <w:tcW w:w="689" w:type="dxa"/>
          </w:tcPr>
          <w:p w:rsidR="00D32E11" w:rsidRPr="00620127" w:rsidRDefault="00D32E11" w:rsidP="00FD5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147" w:type="dxa"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Кружок хореографический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«Бум-бум»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Вторник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14.00 - 15.30</w:t>
            </w:r>
          </w:p>
          <w:p w:rsidR="00D32E11" w:rsidRPr="00620127" w:rsidRDefault="00D32E11" w:rsidP="00FD51FE">
            <w:pPr>
              <w:tabs>
                <w:tab w:val="left" w:pos="234"/>
                <w:tab w:val="center" w:pos="69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Пятница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15.00 - 16.30</w:t>
            </w:r>
          </w:p>
        </w:tc>
        <w:tc>
          <w:tcPr>
            <w:tcW w:w="1894" w:type="dxa"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10-12</w:t>
            </w:r>
          </w:p>
          <w:p w:rsidR="00D32E11" w:rsidRPr="00620127" w:rsidRDefault="00D32E11" w:rsidP="00C14B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(детский)</w:t>
            </w:r>
          </w:p>
        </w:tc>
        <w:tc>
          <w:tcPr>
            <w:tcW w:w="2642" w:type="dxa"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Качанова 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Елена Анатольевна</w:t>
            </w:r>
          </w:p>
        </w:tc>
        <w:tc>
          <w:tcPr>
            <w:tcW w:w="1417" w:type="dxa"/>
          </w:tcPr>
          <w:p w:rsidR="00D32E11" w:rsidRPr="00620127" w:rsidRDefault="00D32E11" w:rsidP="00FD5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0127">
              <w:rPr>
                <w:rFonts w:ascii="Times New Roman" w:hAnsi="Times New Roman"/>
                <w:sz w:val="24"/>
                <w:szCs w:val="24"/>
              </w:rPr>
              <w:t>71-6-76</w:t>
            </w:r>
          </w:p>
          <w:p w:rsidR="00D32E11" w:rsidRPr="00620127" w:rsidRDefault="00D32E11" w:rsidP="00FD5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0127" w:rsidRPr="00620127" w:rsidTr="00FD51FE">
        <w:trPr>
          <w:trHeight w:val="451"/>
        </w:trPr>
        <w:tc>
          <w:tcPr>
            <w:tcW w:w="689" w:type="dxa"/>
          </w:tcPr>
          <w:p w:rsidR="00D32E11" w:rsidRPr="00620127" w:rsidRDefault="00D32E11" w:rsidP="00FD5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6. </w:t>
            </w:r>
          </w:p>
        </w:tc>
        <w:tc>
          <w:tcPr>
            <w:tcW w:w="2147" w:type="dxa"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Кружок хореографический 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620127">
              <w:rPr>
                <w:rFonts w:ascii="Times New Roman" w:hAnsi="Times New Roman"/>
                <w:sz w:val="24"/>
                <w:szCs w:val="24"/>
                <w:lang w:val="en-US" w:eastAsia="en-US"/>
              </w:rPr>
              <w:t>Azart</w:t>
            </w:r>
            <w:proofErr w:type="spellEnd"/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701" w:type="dxa"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val="be-BY" w:eastAsia="en-US"/>
              </w:rPr>
              <w:t>Вторн</w:t>
            </w:r>
            <w:proofErr w:type="spellStart"/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ик</w:t>
            </w:r>
            <w:proofErr w:type="spellEnd"/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15.30-17.00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Четверг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15.30-17.00</w:t>
            </w:r>
          </w:p>
          <w:p w:rsidR="00D32E11" w:rsidRPr="00620127" w:rsidRDefault="00D32E11" w:rsidP="00FD5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94" w:type="dxa"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val="be-BY" w:eastAsia="en-US"/>
              </w:rPr>
              <w:t>20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14-17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(Подростковый)</w:t>
            </w:r>
          </w:p>
        </w:tc>
        <w:tc>
          <w:tcPr>
            <w:tcW w:w="2642" w:type="dxa"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Качанова 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Елена Анатольевна</w:t>
            </w:r>
          </w:p>
        </w:tc>
        <w:tc>
          <w:tcPr>
            <w:tcW w:w="1417" w:type="dxa"/>
          </w:tcPr>
          <w:p w:rsidR="00D32E11" w:rsidRPr="00620127" w:rsidRDefault="00D32E11" w:rsidP="00FD5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0127">
              <w:rPr>
                <w:rFonts w:ascii="Times New Roman" w:hAnsi="Times New Roman"/>
                <w:sz w:val="24"/>
                <w:szCs w:val="24"/>
              </w:rPr>
              <w:t>71-6-76</w:t>
            </w:r>
          </w:p>
          <w:p w:rsidR="00D32E11" w:rsidRPr="00620127" w:rsidRDefault="00D32E11" w:rsidP="00FD5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0127" w:rsidRPr="00620127" w:rsidTr="00FD51FE">
        <w:trPr>
          <w:trHeight w:val="1104"/>
        </w:trPr>
        <w:tc>
          <w:tcPr>
            <w:tcW w:w="689" w:type="dxa"/>
          </w:tcPr>
          <w:p w:rsidR="00D32E11" w:rsidRPr="00620127" w:rsidRDefault="00D32E11" w:rsidP="00FD5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147" w:type="dxa"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Мужская вокальная группа «Холостяки»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Понедельник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17.00 – 18.30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Пятница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17.00 - 18.30</w:t>
            </w:r>
          </w:p>
        </w:tc>
        <w:tc>
          <w:tcPr>
            <w:tcW w:w="1894" w:type="dxa"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25-45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(Взрослый)</w:t>
            </w:r>
          </w:p>
        </w:tc>
        <w:tc>
          <w:tcPr>
            <w:tcW w:w="2642" w:type="dxa"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Подолякин</w:t>
            </w:r>
            <w:proofErr w:type="spellEnd"/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Юрий Петрович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D32E11" w:rsidRPr="00620127" w:rsidRDefault="00D32E11" w:rsidP="00FD5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0127">
              <w:rPr>
                <w:rFonts w:ascii="Times New Roman" w:hAnsi="Times New Roman"/>
                <w:sz w:val="24"/>
                <w:szCs w:val="24"/>
              </w:rPr>
              <w:t>71-6-76</w:t>
            </w:r>
          </w:p>
          <w:p w:rsidR="00D32E11" w:rsidRPr="00620127" w:rsidRDefault="00D32E11" w:rsidP="00FD5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0127" w:rsidRPr="00620127" w:rsidTr="00FD51FE">
        <w:trPr>
          <w:trHeight w:val="382"/>
        </w:trPr>
        <w:tc>
          <w:tcPr>
            <w:tcW w:w="689" w:type="dxa"/>
          </w:tcPr>
          <w:p w:rsidR="00D32E11" w:rsidRPr="00620127" w:rsidRDefault="00D32E11" w:rsidP="00FD5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147" w:type="dxa"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Детский вокальный кружок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«Сольное пение»</w:t>
            </w:r>
          </w:p>
        </w:tc>
        <w:tc>
          <w:tcPr>
            <w:tcW w:w="1701" w:type="dxa"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Понедельник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15.00-16.30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Четверг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15.00 - 16.30</w:t>
            </w:r>
          </w:p>
        </w:tc>
        <w:tc>
          <w:tcPr>
            <w:tcW w:w="1894" w:type="dxa"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8-11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(Детский)</w:t>
            </w:r>
          </w:p>
        </w:tc>
        <w:tc>
          <w:tcPr>
            <w:tcW w:w="2642" w:type="dxa"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Трафимова</w:t>
            </w:r>
            <w:proofErr w:type="spellEnd"/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Елена Александровна</w:t>
            </w:r>
          </w:p>
        </w:tc>
        <w:tc>
          <w:tcPr>
            <w:tcW w:w="1417" w:type="dxa"/>
          </w:tcPr>
          <w:p w:rsidR="00D32E11" w:rsidRPr="00620127" w:rsidRDefault="00D32E11" w:rsidP="00FD5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0127">
              <w:rPr>
                <w:rFonts w:ascii="Times New Roman" w:hAnsi="Times New Roman"/>
                <w:sz w:val="24"/>
                <w:szCs w:val="24"/>
              </w:rPr>
              <w:t>71-6-76</w:t>
            </w:r>
          </w:p>
          <w:p w:rsidR="00D32E11" w:rsidRPr="00620127" w:rsidRDefault="00D32E11" w:rsidP="00FD5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0127" w:rsidRPr="00620127" w:rsidTr="00FD51FE">
        <w:trPr>
          <w:trHeight w:val="1192"/>
        </w:trPr>
        <w:tc>
          <w:tcPr>
            <w:tcW w:w="689" w:type="dxa"/>
          </w:tcPr>
          <w:p w:rsidR="00D32E11" w:rsidRPr="00620127" w:rsidRDefault="00D32E11" w:rsidP="00FD5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2147" w:type="dxa"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Кружок хореографический 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Среда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10.00 - 11.30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Пятница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10.00 - 11.30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94" w:type="dxa"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(Взрослый)</w:t>
            </w:r>
          </w:p>
        </w:tc>
        <w:tc>
          <w:tcPr>
            <w:tcW w:w="2642" w:type="dxa"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Качанова Елена Анатольевна</w:t>
            </w:r>
          </w:p>
        </w:tc>
        <w:tc>
          <w:tcPr>
            <w:tcW w:w="1417" w:type="dxa"/>
          </w:tcPr>
          <w:p w:rsidR="00D32E11" w:rsidRPr="00620127" w:rsidRDefault="00D32E11" w:rsidP="00FD5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0127">
              <w:rPr>
                <w:rFonts w:ascii="Times New Roman" w:hAnsi="Times New Roman"/>
                <w:sz w:val="24"/>
                <w:szCs w:val="24"/>
              </w:rPr>
              <w:t>71-6-76</w:t>
            </w:r>
          </w:p>
        </w:tc>
      </w:tr>
      <w:tr w:rsidR="00620127" w:rsidRPr="00620127" w:rsidTr="00FD51FE">
        <w:trPr>
          <w:trHeight w:val="1401"/>
        </w:trPr>
        <w:tc>
          <w:tcPr>
            <w:tcW w:w="689" w:type="dxa"/>
          </w:tcPr>
          <w:p w:rsidR="00D32E11" w:rsidRPr="00620127" w:rsidRDefault="00D32E11" w:rsidP="00FD5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2147" w:type="dxa"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val="be-BY" w:eastAsia="en-US"/>
              </w:rPr>
              <w:t>Народное л</w:t>
            </w:r>
            <w:proofErr w:type="spellStart"/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юбительское</w:t>
            </w:r>
            <w:proofErr w:type="spellEnd"/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поэтическое объединение 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proofErr w:type="gramStart"/>
            <w:r w:rsidRPr="00620127">
              <w:rPr>
                <w:rFonts w:ascii="Times New Roman" w:hAnsi="Times New Roman"/>
                <w:sz w:val="24"/>
                <w:szCs w:val="24"/>
                <w:lang w:val="en-US" w:eastAsia="en-US"/>
              </w:rPr>
              <w:t>C</w:t>
            </w:r>
            <w:proofErr w:type="gramEnd"/>
            <w:r w:rsidRPr="00620127">
              <w:rPr>
                <w:rFonts w:ascii="Times New Roman" w:hAnsi="Times New Roman"/>
                <w:sz w:val="24"/>
                <w:szCs w:val="24"/>
                <w:lang w:val="be-BY" w:eastAsia="en-US"/>
              </w:rPr>
              <w:t>вітанак</w:t>
            </w: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701" w:type="dxa"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val="be-BY" w:eastAsia="en-US"/>
              </w:rPr>
              <w:t>Четверг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val="be-BY" w:eastAsia="en-US"/>
              </w:rPr>
              <w:t>10.00 -12.00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 w:eastAsia="en-US"/>
              </w:rPr>
            </w:pPr>
          </w:p>
        </w:tc>
        <w:tc>
          <w:tcPr>
            <w:tcW w:w="1894" w:type="dxa"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val="be-BY" w:eastAsia="en-US"/>
              </w:rPr>
              <w:t>8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val="be-BY" w:eastAsia="en-US"/>
              </w:rPr>
              <w:t>33-74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val="be-BY" w:eastAsia="en-US"/>
              </w:rPr>
              <w:t>(Взрослый)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 w:eastAsia="en-US"/>
              </w:rPr>
            </w:pPr>
          </w:p>
        </w:tc>
        <w:tc>
          <w:tcPr>
            <w:tcW w:w="2642" w:type="dxa"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val="be-BY" w:eastAsia="en-US"/>
              </w:rPr>
              <w:t xml:space="preserve">Марченко 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val="be-BY" w:eastAsia="en-US"/>
              </w:rPr>
              <w:t>Валент</w:t>
            </w: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620127">
              <w:rPr>
                <w:rFonts w:ascii="Times New Roman" w:hAnsi="Times New Roman"/>
                <w:sz w:val="24"/>
                <w:szCs w:val="24"/>
                <w:lang w:val="be-BY" w:eastAsia="en-US"/>
              </w:rPr>
              <w:t>на Александровна</w:t>
            </w:r>
          </w:p>
        </w:tc>
        <w:tc>
          <w:tcPr>
            <w:tcW w:w="1417" w:type="dxa"/>
          </w:tcPr>
          <w:p w:rsidR="00D32E11" w:rsidRPr="00620127" w:rsidRDefault="00D32E11" w:rsidP="00FD5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0127">
              <w:rPr>
                <w:rFonts w:ascii="Times New Roman" w:hAnsi="Times New Roman"/>
                <w:sz w:val="24"/>
                <w:szCs w:val="24"/>
              </w:rPr>
              <w:t>71-6-76</w:t>
            </w:r>
          </w:p>
          <w:p w:rsidR="00D32E11" w:rsidRPr="00620127" w:rsidRDefault="00D32E11" w:rsidP="00FD5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0127" w:rsidRPr="00620127" w:rsidTr="00FD51FE">
        <w:trPr>
          <w:trHeight w:val="1401"/>
        </w:trPr>
        <w:tc>
          <w:tcPr>
            <w:tcW w:w="689" w:type="dxa"/>
          </w:tcPr>
          <w:p w:rsidR="00D32E11" w:rsidRPr="00620127" w:rsidRDefault="00D32E11" w:rsidP="00FD5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2147" w:type="dxa"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val="be-BY" w:eastAsia="en-US"/>
              </w:rPr>
              <w:t>Кружок театральный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r w:rsidRPr="00620127">
              <w:rPr>
                <w:rFonts w:ascii="Times New Roman" w:hAnsi="Times New Roman"/>
                <w:sz w:val="24"/>
                <w:szCs w:val="24"/>
                <w:lang w:val="be-BY" w:eastAsia="en-US"/>
              </w:rPr>
              <w:t>Наши голоса</w:t>
            </w: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701" w:type="dxa"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val="be-BY" w:eastAsia="en-US"/>
              </w:rPr>
              <w:t>Среда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val="be-BY" w:eastAsia="en-US"/>
              </w:rPr>
              <w:t>17.00-18.30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val="be-BY" w:eastAsia="en-US"/>
              </w:rPr>
              <w:t>Пятница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val="be-BY" w:eastAsia="en-US"/>
              </w:rPr>
              <w:t>17.00-18.30</w:t>
            </w:r>
          </w:p>
        </w:tc>
        <w:tc>
          <w:tcPr>
            <w:tcW w:w="1894" w:type="dxa"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val="be-BY" w:eastAsia="en-US"/>
              </w:rPr>
              <w:t>6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val="be-BY" w:eastAsia="en-US"/>
              </w:rPr>
              <w:t>6-47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val="be-BY" w:eastAsia="en-US"/>
              </w:rPr>
              <w:t>(разновозрастной)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 w:eastAsia="en-US"/>
              </w:rPr>
            </w:pPr>
          </w:p>
        </w:tc>
        <w:tc>
          <w:tcPr>
            <w:tcW w:w="2642" w:type="dxa"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val="be-BY" w:eastAsia="en-US"/>
              </w:rPr>
              <w:t>Сазонова Светлана Александровна</w:t>
            </w:r>
          </w:p>
        </w:tc>
        <w:tc>
          <w:tcPr>
            <w:tcW w:w="1417" w:type="dxa"/>
          </w:tcPr>
          <w:p w:rsidR="00D32E11" w:rsidRPr="00620127" w:rsidRDefault="00D32E11" w:rsidP="00FD5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0127">
              <w:rPr>
                <w:rFonts w:ascii="Times New Roman" w:hAnsi="Times New Roman"/>
                <w:sz w:val="24"/>
                <w:szCs w:val="24"/>
              </w:rPr>
              <w:t>71-6-76</w:t>
            </w:r>
          </w:p>
          <w:p w:rsidR="00D32E11" w:rsidRPr="00620127" w:rsidRDefault="00D32E11" w:rsidP="00FD5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0127" w:rsidRPr="00620127" w:rsidTr="00FD51FE">
        <w:trPr>
          <w:trHeight w:val="1401"/>
        </w:trPr>
        <w:tc>
          <w:tcPr>
            <w:tcW w:w="689" w:type="dxa"/>
          </w:tcPr>
          <w:p w:rsidR="00D32E11" w:rsidRPr="00620127" w:rsidRDefault="00D32E11" w:rsidP="00FD5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2147" w:type="dxa"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val="be-BY" w:eastAsia="en-US"/>
              </w:rPr>
              <w:t xml:space="preserve">Вокальный кружок </w:t>
            </w: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r w:rsidRPr="00620127">
              <w:rPr>
                <w:rFonts w:ascii="Times New Roman" w:hAnsi="Times New Roman"/>
                <w:sz w:val="24"/>
                <w:szCs w:val="24"/>
                <w:lang w:val="be-BY" w:eastAsia="en-US"/>
              </w:rPr>
              <w:t>Акцент</w:t>
            </w: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701" w:type="dxa"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val="be-BY" w:eastAsia="en-US"/>
              </w:rPr>
              <w:t>Вторник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val="be-BY" w:eastAsia="en-US"/>
              </w:rPr>
              <w:t>14.00-15.30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val="be-BY" w:eastAsia="en-US"/>
              </w:rPr>
              <w:t>Пятница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val="be-BY" w:eastAsia="en-US"/>
              </w:rPr>
              <w:t>11.00-12.30</w:t>
            </w:r>
          </w:p>
        </w:tc>
        <w:tc>
          <w:tcPr>
            <w:tcW w:w="1894" w:type="dxa"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val="be-BY" w:eastAsia="en-US"/>
              </w:rPr>
              <w:t>10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val="be-BY" w:eastAsia="en-US"/>
              </w:rPr>
              <w:t>30-55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val="be-BY" w:eastAsia="en-US"/>
              </w:rPr>
              <w:t>(разновозрастной)</w:t>
            </w:r>
          </w:p>
        </w:tc>
        <w:tc>
          <w:tcPr>
            <w:tcW w:w="2642" w:type="dxa"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val="be-BY" w:eastAsia="en-US"/>
              </w:rPr>
              <w:t>Подолякина Татьяна Викторовна</w:t>
            </w:r>
          </w:p>
        </w:tc>
        <w:tc>
          <w:tcPr>
            <w:tcW w:w="1417" w:type="dxa"/>
          </w:tcPr>
          <w:p w:rsidR="00D32E11" w:rsidRPr="00620127" w:rsidRDefault="00D32E11" w:rsidP="00FD5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0127">
              <w:rPr>
                <w:rFonts w:ascii="Times New Roman" w:hAnsi="Times New Roman"/>
                <w:sz w:val="24"/>
                <w:szCs w:val="24"/>
              </w:rPr>
              <w:t>71-6-76</w:t>
            </w:r>
          </w:p>
          <w:p w:rsidR="00D32E11" w:rsidRPr="00620127" w:rsidRDefault="00D32E11" w:rsidP="00FD5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0127" w:rsidRPr="00620127" w:rsidTr="00FD51FE">
        <w:trPr>
          <w:trHeight w:val="1401"/>
        </w:trPr>
        <w:tc>
          <w:tcPr>
            <w:tcW w:w="689" w:type="dxa"/>
          </w:tcPr>
          <w:p w:rsidR="00D32E11" w:rsidRPr="00620127" w:rsidRDefault="00D32E11" w:rsidP="00FD5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2147" w:type="dxa"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val="be-BY" w:eastAsia="en-US"/>
              </w:rPr>
              <w:t xml:space="preserve">Кружок театральный 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r w:rsidRPr="00620127">
              <w:rPr>
                <w:rFonts w:ascii="Times New Roman" w:hAnsi="Times New Roman"/>
                <w:sz w:val="24"/>
                <w:szCs w:val="24"/>
                <w:lang w:val="be-BY" w:eastAsia="en-US"/>
              </w:rPr>
              <w:t>Феникс</w:t>
            </w: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701" w:type="dxa"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val="be-BY" w:eastAsia="en-US"/>
              </w:rPr>
              <w:t>Понедельник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val="be-BY" w:eastAsia="en-US"/>
              </w:rPr>
              <w:t>17.00-18.30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val="be-BY" w:eastAsia="en-US"/>
              </w:rPr>
              <w:t>Пятница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val="be-BY" w:eastAsia="en-US"/>
              </w:rPr>
              <w:t>17.00-18.30</w:t>
            </w:r>
          </w:p>
        </w:tc>
        <w:tc>
          <w:tcPr>
            <w:tcW w:w="1894" w:type="dxa"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val="be-BY" w:eastAsia="en-US"/>
              </w:rPr>
              <w:t>7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val="be-BY" w:eastAsia="en-US"/>
              </w:rPr>
              <w:t>10-15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val="be-BY" w:eastAsia="en-US"/>
              </w:rPr>
              <w:t>(подростковый)</w:t>
            </w:r>
          </w:p>
        </w:tc>
        <w:tc>
          <w:tcPr>
            <w:tcW w:w="2642" w:type="dxa"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val="be-BY" w:eastAsia="en-US"/>
              </w:rPr>
              <w:t>Никитина Ирина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val="be-BY" w:eastAsia="en-US"/>
              </w:rPr>
              <w:t>Анатольевна</w:t>
            </w:r>
          </w:p>
        </w:tc>
        <w:tc>
          <w:tcPr>
            <w:tcW w:w="1417" w:type="dxa"/>
          </w:tcPr>
          <w:p w:rsidR="00D32E11" w:rsidRPr="00620127" w:rsidRDefault="00D32E11" w:rsidP="00FD5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0127">
              <w:rPr>
                <w:rFonts w:ascii="Times New Roman" w:hAnsi="Times New Roman"/>
                <w:sz w:val="24"/>
                <w:szCs w:val="24"/>
              </w:rPr>
              <w:t>71-6-76</w:t>
            </w:r>
          </w:p>
          <w:p w:rsidR="00D32E11" w:rsidRPr="00620127" w:rsidRDefault="00D32E11" w:rsidP="00FD5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32E11" w:rsidRPr="00620127" w:rsidRDefault="00D32E11" w:rsidP="00D32E11">
      <w:pPr>
        <w:rPr>
          <w:rFonts w:ascii="Times New Roman" w:hAnsi="Times New Roman"/>
          <w:b/>
          <w:sz w:val="24"/>
          <w:szCs w:val="24"/>
        </w:rPr>
      </w:pPr>
      <w:r w:rsidRPr="00620127">
        <w:rPr>
          <w:rFonts w:ascii="Times New Roman" w:hAnsi="Times New Roman"/>
          <w:b/>
          <w:sz w:val="24"/>
          <w:szCs w:val="24"/>
        </w:rPr>
        <w:t xml:space="preserve">                       </w:t>
      </w:r>
    </w:p>
    <w:p w:rsidR="00D32E11" w:rsidRPr="00620127" w:rsidRDefault="00D32E11" w:rsidP="00D32E11">
      <w:pPr>
        <w:ind w:firstLine="708"/>
        <w:rPr>
          <w:rFonts w:ascii="Times New Roman" w:hAnsi="Times New Roman"/>
          <w:b/>
          <w:sz w:val="24"/>
          <w:szCs w:val="24"/>
        </w:rPr>
      </w:pPr>
      <w:r w:rsidRPr="00620127">
        <w:rPr>
          <w:rFonts w:ascii="Times New Roman" w:hAnsi="Times New Roman"/>
          <w:b/>
          <w:sz w:val="24"/>
          <w:szCs w:val="24"/>
        </w:rPr>
        <w:t xml:space="preserve">Молодёжный Центр культуры и досуга «Мираж» </w:t>
      </w:r>
      <w:proofErr w:type="spellStart"/>
      <w:r w:rsidRPr="00620127">
        <w:rPr>
          <w:rFonts w:ascii="Times New Roman" w:hAnsi="Times New Roman"/>
          <w:b/>
          <w:sz w:val="24"/>
          <w:szCs w:val="24"/>
        </w:rPr>
        <w:t>г.п</w:t>
      </w:r>
      <w:proofErr w:type="gramStart"/>
      <w:r w:rsidRPr="00620127">
        <w:rPr>
          <w:rFonts w:ascii="Times New Roman" w:hAnsi="Times New Roman"/>
          <w:b/>
          <w:sz w:val="24"/>
          <w:szCs w:val="24"/>
        </w:rPr>
        <w:t>.К</w:t>
      </w:r>
      <w:proofErr w:type="gramEnd"/>
      <w:r w:rsidRPr="00620127">
        <w:rPr>
          <w:rFonts w:ascii="Times New Roman" w:hAnsi="Times New Roman"/>
          <w:b/>
          <w:sz w:val="24"/>
          <w:szCs w:val="24"/>
        </w:rPr>
        <w:t>раснополье</w:t>
      </w:r>
      <w:bookmarkEnd w:id="0"/>
      <w:proofErr w:type="spellEnd"/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8"/>
        <w:gridCol w:w="2561"/>
        <w:gridCol w:w="1845"/>
        <w:gridCol w:w="2126"/>
        <w:gridCol w:w="1843"/>
        <w:gridCol w:w="1417"/>
      </w:tblGrid>
      <w:tr w:rsidR="00620127" w:rsidRPr="00620127" w:rsidTr="00FD51FE">
        <w:trPr>
          <w:trHeight w:val="88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62012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62012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 клубного формирования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Дни занятий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Кол-во участников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ФИО руководителя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Телефоны</w:t>
            </w:r>
          </w:p>
        </w:tc>
      </w:tr>
      <w:tr w:rsidR="00620127" w:rsidRPr="00620127" w:rsidTr="00C14B9C">
        <w:trPr>
          <w:trHeight w:val="1153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C4F" w:rsidRPr="00620127" w:rsidRDefault="00517C4F" w:rsidP="00FD5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C4F" w:rsidRPr="00620127" w:rsidRDefault="00517C4F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Кружок</w:t>
            </w:r>
          </w:p>
          <w:p w:rsidR="00517C4F" w:rsidRPr="00620127" w:rsidRDefault="00517C4F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r w:rsidRPr="00620127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ART </w:t>
            </w: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– территория»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17C4F" w:rsidRPr="00620127" w:rsidRDefault="00517C4F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Пятница</w:t>
            </w:r>
          </w:p>
          <w:p w:rsidR="00517C4F" w:rsidRPr="00620127" w:rsidRDefault="00517C4F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19.10 –19.55</w:t>
            </w:r>
          </w:p>
          <w:p w:rsidR="00517C4F" w:rsidRPr="00620127" w:rsidRDefault="00517C4F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Суббота</w:t>
            </w:r>
          </w:p>
          <w:p w:rsidR="00517C4F" w:rsidRPr="00620127" w:rsidRDefault="00517C4F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19.10 –19.55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4F" w:rsidRPr="00620127" w:rsidRDefault="00517C4F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  <w:p w:rsidR="00517C4F" w:rsidRPr="00620127" w:rsidRDefault="00517C4F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17C4F" w:rsidRPr="00620127" w:rsidRDefault="00517C4F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14-18</w:t>
            </w:r>
          </w:p>
          <w:p w:rsidR="00517C4F" w:rsidRPr="00620127" w:rsidRDefault="00517C4F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(Подростковый)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C4F" w:rsidRPr="00620127" w:rsidRDefault="00517C4F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Зуева</w:t>
            </w:r>
          </w:p>
          <w:p w:rsidR="00517C4F" w:rsidRPr="00620127" w:rsidRDefault="00517C4F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Алеся </w:t>
            </w:r>
          </w:p>
          <w:p w:rsidR="00517C4F" w:rsidRPr="00620127" w:rsidRDefault="00517C4F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Владимировна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C4F" w:rsidRPr="00620127" w:rsidRDefault="00517C4F" w:rsidP="00FD5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71-8-28</w:t>
            </w:r>
          </w:p>
        </w:tc>
      </w:tr>
      <w:tr w:rsidR="00620127" w:rsidRPr="00620127" w:rsidTr="00C14B9C">
        <w:trPr>
          <w:trHeight w:val="274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11" w:rsidRPr="00620127" w:rsidRDefault="00D32E11" w:rsidP="00FD5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  <w:p w:rsidR="00D32E11" w:rsidRPr="00620127" w:rsidRDefault="00D32E11" w:rsidP="00FD5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Любительское объединение «Поколение ЗОЖ»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1 –я  суббота 20.00 – 20.45</w:t>
            </w:r>
          </w:p>
          <w:p w:rsidR="00D32E11" w:rsidRPr="00620127" w:rsidRDefault="00D32E11" w:rsidP="00C14B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2 –я  суббота 20.00 – 20.45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12-17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(Подростковый)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Зуева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Алеся 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Владимировна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71-8-28</w:t>
            </w:r>
          </w:p>
        </w:tc>
      </w:tr>
    </w:tbl>
    <w:p w:rsidR="00D32E11" w:rsidRPr="00620127" w:rsidRDefault="00D32E11" w:rsidP="00C14B9C">
      <w:pPr>
        <w:rPr>
          <w:rFonts w:ascii="Times New Roman" w:hAnsi="Times New Roman"/>
          <w:b/>
          <w:sz w:val="24"/>
          <w:szCs w:val="24"/>
        </w:rPr>
      </w:pPr>
    </w:p>
    <w:p w:rsidR="00D32E11" w:rsidRPr="00620127" w:rsidRDefault="00D32E11" w:rsidP="00D32E11">
      <w:pPr>
        <w:jc w:val="center"/>
        <w:rPr>
          <w:rFonts w:ascii="Times New Roman" w:hAnsi="Times New Roman"/>
          <w:b/>
          <w:sz w:val="24"/>
          <w:szCs w:val="24"/>
        </w:rPr>
      </w:pPr>
      <w:r w:rsidRPr="00620127">
        <w:rPr>
          <w:rFonts w:ascii="Times New Roman" w:hAnsi="Times New Roman"/>
          <w:b/>
          <w:sz w:val="24"/>
          <w:szCs w:val="24"/>
        </w:rPr>
        <w:t>Краснопольский районный Дом ремёсел</w:t>
      </w:r>
    </w:p>
    <w:tbl>
      <w:tblPr>
        <w:tblW w:w="1039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9"/>
        <w:gridCol w:w="2622"/>
        <w:gridCol w:w="1843"/>
        <w:gridCol w:w="1559"/>
        <w:gridCol w:w="1985"/>
        <w:gridCol w:w="1743"/>
      </w:tblGrid>
      <w:tr w:rsidR="00620127" w:rsidRPr="00620127" w:rsidTr="00FD51FE">
        <w:trPr>
          <w:trHeight w:val="895"/>
        </w:trPr>
        <w:tc>
          <w:tcPr>
            <w:tcW w:w="639" w:type="dxa"/>
          </w:tcPr>
          <w:p w:rsidR="00D32E11" w:rsidRPr="00620127" w:rsidRDefault="00D32E11" w:rsidP="00FD51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62012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62012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622" w:type="dxa"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 клубного формирования</w:t>
            </w:r>
          </w:p>
        </w:tc>
        <w:tc>
          <w:tcPr>
            <w:tcW w:w="1843" w:type="dxa"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Дни занятий</w:t>
            </w:r>
          </w:p>
        </w:tc>
        <w:tc>
          <w:tcPr>
            <w:tcW w:w="1559" w:type="dxa"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Кол-во участников</w:t>
            </w:r>
          </w:p>
        </w:tc>
        <w:tc>
          <w:tcPr>
            <w:tcW w:w="1985" w:type="dxa"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ФИО руководителя</w:t>
            </w:r>
          </w:p>
        </w:tc>
        <w:tc>
          <w:tcPr>
            <w:tcW w:w="1743" w:type="dxa"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Телефоны</w:t>
            </w:r>
          </w:p>
        </w:tc>
      </w:tr>
      <w:tr w:rsidR="00620127" w:rsidRPr="00620127" w:rsidTr="00FD51FE">
        <w:trPr>
          <w:trHeight w:val="271"/>
        </w:trPr>
        <w:tc>
          <w:tcPr>
            <w:tcW w:w="639" w:type="dxa"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622" w:type="dxa"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Кружок по </w:t>
            </w:r>
            <w:proofErr w:type="spellStart"/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соломоплетению</w:t>
            </w:r>
            <w:proofErr w:type="spellEnd"/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«Соломка»</w:t>
            </w:r>
          </w:p>
        </w:tc>
        <w:tc>
          <w:tcPr>
            <w:tcW w:w="1843" w:type="dxa"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Понедельник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15.00 – 16.30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Пятница 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15.00 – 16.30</w:t>
            </w:r>
          </w:p>
        </w:tc>
        <w:tc>
          <w:tcPr>
            <w:tcW w:w="1559" w:type="dxa"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30-50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(Взрослый)</w:t>
            </w:r>
          </w:p>
        </w:tc>
        <w:tc>
          <w:tcPr>
            <w:tcW w:w="1985" w:type="dxa"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Москалькова</w:t>
            </w:r>
            <w:proofErr w:type="spellEnd"/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Валентина Валентиновна</w:t>
            </w:r>
          </w:p>
        </w:tc>
        <w:tc>
          <w:tcPr>
            <w:tcW w:w="1743" w:type="dxa"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+8033 3555240 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75424</w:t>
            </w:r>
          </w:p>
        </w:tc>
      </w:tr>
      <w:tr w:rsidR="00620127" w:rsidRPr="00620127" w:rsidTr="00FD51FE">
        <w:trPr>
          <w:trHeight w:val="271"/>
        </w:trPr>
        <w:tc>
          <w:tcPr>
            <w:tcW w:w="639" w:type="dxa"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622" w:type="dxa"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Кружок по ДПИ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«Мастерица»</w:t>
            </w:r>
          </w:p>
        </w:tc>
        <w:tc>
          <w:tcPr>
            <w:tcW w:w="1843" w:type="dxa"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Среда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15.00-16.30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Воскресенье 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15.00-16.30</w:t>
            </w:r>
          </w:p>
        </w:tc>
        <w:tc>
          <w:tcPr>
            <w:tcW w:w="1559" w:type="dxa"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7-14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(Детский)</w:t>
            </w:r>
          </w:p>
        </w:tc>
        <w:tc>
          <w:tcPr>
            <w:tcW w:w="1985" w:type="dxa"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Андрианова Ольга 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Валентиновна</w:t>
            </w:r>
          </w:p>
        </w:tc>
        <w:tc>
          <w:tcPr>
            <w:tcW w:w="1743" w:type="dxa"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+80445356810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75424</w:t>
            </w:r>
          </w:p>
        </w:tc>
      </w:tr>
      <w:tr w:rsidR="00620127" w:rsidRPr="00620127" w:rsidTr="00FD51FE">
        <w:trPr>
          <w:trHeight w:val="271"/>
        </w:trPr>
        <w:tc>
          <w:tcPr>
            <w:tcW w:w="639" w:type="dxa"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622" w:type="dxa"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Любительское объединение «Фантазия»</w:t>
            </w:r>
          </w:p>
        </w:tc>
        <w:tc>
          <w:tcPr>
            <w:tcW w:w="1843" w:type="dxa"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1-й четверг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10.00-11.45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3-й четверг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10.00-12.45</w:t>
            </w:r>
          </w:p>
        </w:tc>
        <w:tc>
          <w:tcPr>
            <w:tcW w:w="1559" w:type="dxa"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35-65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(взрослый)</w:t>
            </w:r>
          </w:p>
        </w:tc>
        <w:tc>
          <w:tcPr>
            <w:tcW w:w="1985" w:type="dxa"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Кузьменкова Инна Владимировна</w:t>
            </w:r>
          </w:p>
        </w:tc>
        <w:tc>
          <w:tcPr>
            <w:tcW w:w="1743" w:type="dxa"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+80259503170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75424</w:t>
            </w:r>
          </w:p>
        </w:tc>
      </w:tr>
      <w:tr w:rsidR="00620127" w:rsidRPr="00620127" w:rsidTr="00FD51FE">
        <w:trPr>
          <w:trHeight w:val="271"/>
        </w:trPr>
        <w:tc>
          <w:tcPr>
            <w:tcW w:w="639" w:type="dxa"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622" w:type="dxa"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Любительское объединение «Тайны дерева»</w:t>
            </w:r>
          </w:p>
        </w:tc>
        <w:tc>
          <w:tcPr>
            <w:tcW w:w="1843" w:type="dxa"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2-й вторник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15.30 – 17.00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4 - й вторник</w:t>
            </w:r>
          </w:p>
        </w:tc>
        <w:tc>
          <w:tcPr>
            <w:tcW w:w="1559" w:type="dxa"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30-65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(взрослый)</w:t>
            </w:r>
          </w:p>
        </w:tc>
        <w:tc>
          <w:tcPr>
            <w:tcW w:w="1985" w:type="dxa"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Дудашенко</w:t>
            </w:r>
            <w:proofErr w:type="spellEnd"/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Сергей Владимирович</w:t>
            </w:r>
          </w:p>
        </w:tc>
        <w:tc>
          <w:tcPr>
            <w:tcW w:w="1743" w:type="dxa"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75424</w:t>
            </w:r>
          </w:p>
        </w:tc>
      </w:tr>
    </w:tbl>
    <w:p w:rsidR="00D32E11" w:rsidRPr="00620127" w:rsidRDefault="00D32E11" w:rsidP="00D32E11">
      <w:pPr>
        <w:tabs>
          <w:tab w:val="left" w:pos="3778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D32E11" w:rsidRPr="00620127" w:rsidRDefault="00D32E11" w:rsidP="00D32E11">
      <w:pPr>
        <w:tabs>
          <w:tab w:val="left" w:pos="377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D32E11" w:rsidRPr="00620127" w:rsidRDefault="00D32E11" w:rsidP="00D32E11">
      <w:pPr>
        <w:tabs>
          <w:tab w:val="left" w:pos="377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proofErr w:type="spellStart"/>
      <w:r w:rsidRPr="00620127">
        <w:rPr>
          <w:rFonts w:ascii="Times New Roman" w:hAnsi="Times New Roman"/>
          <w:b/>
          <w:sz w:val="24"/>
          <w:szCs w:val="24"/>
          <w:lang w:eastAsia="en-US"/>
        </w:rPr>
        <w:t>Почеповский</w:t>
      </w:r>
      <w:proofErr w:type="spellEnd"/>
      <w:r w:rsidRPr="00620127">
        <w:rPr>
          <w:rFonts w:ascii="Times New Roman" w:hAnsi="Times New Roman"/>
          <w:b/>
          <w:sz w:val="24"/>
          <w:szCs w:val="24"/>
          <w:lang w:eastAsia="en-US"/>
        </w:rPr>
        <w:t xml:space="preserve">  сельский Дом  культуры</w:t>
      </w:r>
    </w:p>
    <w:p w:rsidR="00D32E11" w:rsidRPr="00620127" w:rsidRDefault="00D32E11" w:rsidP="00D32E11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tbl>
      <w:tblPr>
        <w:tblW w:w="1039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9"/>
        <w:gridCol w:w="2560"/>
        <w:gridCol w:w="1862"/>
        <w:gridCol w:w="1542"/>
        <w:gridCol w:w="1843"/>
        <w:gridCol w:w="1885"/>
      </w:tblGrid>
      <w:tr w:rsidR="00620127" w:rsidRPr="00620127" w:rsidTr="00FD51FE">
        <w:trPr>
          <w:trHeight w:val="975"/>
        </w:trPr>
        <w:tc>
          <w:tcPr>
            <w:tcW w:w="699" w:type="dxa"/>
          </w:tcPr>
          <w:p w:rsidR="00D32E11" w:rsidRPr="00620127" w:rsidRDefault="00D32E11" w:rsidP="00FD51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62012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62012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560" w:type="dxa"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 клубного формирования</w:t>
            </w:r>
          </w:p>
        </w:tc>
        <w:tc>
          <w:tcPr>
            <w:tcW w:w="1862" w:type="dxa"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Дни занятий</w:t>
            </w:r>
          </w:p>
        </w:tc>
        <w:tc>
          <w:tcPr>
            <w:tcW w:w="1542" w:type="dxa"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Кол-во участников</w:t>
            </w:r>
          </w:p>
        </w:tc>
        <w:tc>
          <w:tcPr>
            <w:tcW w:w="1843" w:type="dxa"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ФИО руководителя </w:t>
            </w:r>
          </w:p>
        </w:tc>
        <w:tc>
          <w:tcPr>
            <w:tcW w:w="1885" w:type="dxa"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Телефоны</w:t>
            </w:r>
          </w:p>
        </w:tc>
      </w:tr>
      <w:tr w:rsidR="00620127" w:rsidRPr="00620127" w:rsidTr="00FD51FE">
        <w:trPr>
          <w:trHeight w:val="244"/>
        </w:trPr>
        <w:tc>
          <w:tcPr>
            <w:tcW w:w="699" w:type="dxa"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560" w:type="dxa"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Ансамбль народной песни «</w:t>
            </w:r>
            <w:proofErr w:type="spellStart"/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Спадчына</w:t>
            </w:r>
            <w:proofErr w:type="spellEnd"/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» </w:t>
            </w:r>
          </w:p>
        </w:tc>
        <w:tc>
          <w:tcPr>
            <w:tcW w:w="1862" w:type="dxa"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Четверг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10.00 – 11.30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Воскресенье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10.30-12.00</w:t>
            </w:r>
          </w:p>
        </w:tc>
        <w:tc>
          <w:tcPr>
            <w:tcW w:w="1542" w:type="dxa"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38-79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(Взрослый)</w:t>
            </w:r>
          </w:p>
        </w:tc>
        <w:tc>
          <w:tcPr>
            <w:tcW w:w="1843" w:type="dxa"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Коротцова</w:t>
            </w:r>
            <w:proofErr w:type="spellEnd"/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Людмила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Евгеньевна</w:t>
            </w:r>
          </w:p>
        </w:tc>
        <w:tc>
          <w:tcPr>
            <w:tcW w:w="1885" w:type="dxa"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70-8-94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+37529544896</w:t>
            </w:r>
          </w:p>
        </w:tc>
      </w:tr>
      <w:tr w:rsidR="00620127" w:rsidRPr="00620127" w:rsidTr="00FD51FE">
        <w:trPr>
          <w:trHeight w:val="244"/>
        </w:trPr>
        <w:tc>
          <w:tcPr>
            <w:tcW w:w="699" w:type="dxa"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560" w:type="dxa"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Любительское объединение </w:t>
            </w:r>
            <w:proofErr w:type="gramStart"/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по</w:t>
            </w:r>
            <w:proofErr w:type="gramEnd"/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традиционной народной культуре «</w:t>
            </w:r>
            <w:proofErr w:type="gramStart"/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Народны</w:t>
            </w:r>
            <w:proofErr w:type="gramEnd"/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календарь» </w:t>
            </w:r>
          </w:p>
        </w:tc>
        <w:tc>
          <w:tcPr>
            <w:tcW w:w="1862" w:type="dxa"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1-я суббота 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10.00-11.30</w:t>
            </w:r>
          </w:p>
        </w:tc>
        <w:tc>
          <w:tcPr>
            <w:tcW w:w="1542" w:type="dxa"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38-79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(Взрослый)</w:t>
            </w:r>
          </w:p>
        </w:tc>
        <w:tc>
          <w:tcPr>
            <w:tcW w:w="1843" w:type="dxa"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Коротцова</w:t>
            </w:r>
            <w:proofErr w:type="spellEnd"/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Людмила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Евгеньевна</w:t>
            </w:r>
          </w:p>
        </w:tc>
        <w:tc>
          <w:tcPr>
            <w:tcW w:w="1885" w:type="dxa"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+375295326650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70-8-94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620127" w:rsidRPr="00620127" w:rsidTr="00FD51FE">
        <w:trPr>
          <w:trHeight w:val="244"/>
        </w:trPr>
        <w:tc>
          <w:tcPr>
            <w:tcW w:w="699" w:type="dxa"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560" w:type="dxa"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Кружок </w:t>
            </w:r>
            <w:proofErr w:type="gramStart"/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по</w:t>
            </w:r>
            <w:proofErr w:type="gramEnd"/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декоративно-прикладному искусству «Рукодельница»</w:t>
            </w:r>
          </w:p>
        </w:tc>
        <w:tc>
          <w:tcPr>
            <w:tcW w:w="1862" w:type="dxa"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val="be-BY" w:eastAsia="en-US"/>
              </w:rPr>
              <w:t xml:space="preserve">Пятница 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val="be-BY" w:eastAsia="en-US"/>
              </w:rPr>
              <w:t>18.00-19.30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val="be-BY" w:eastAsia="en-US"/>
              </w:rPr>
              <w:t>Воскресенье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16.00 - 17.30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42" w:type="dxa"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10-17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(Детский)</w:t>
            </w:r>
          </w:p>
        </w:tc>
        <w:tc>
          <w:tcPr>
            <w:tcW w:w="1843" w:type="dxa"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Поплыко</w:t>
            </w:r>
            <w:proofErr w:type="spellEnd"/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Наталья 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Григорьевна</w:t>
            </w:r>
          </w:p>
        </w:tc>
        <w:tc>
          <w:tcPr>
            <w:tcW w:w="1885" w:type="dxa"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70-8-94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620127" w:rsidRPr="00620127" w:rsidTr="00FD51FE">
        <w:trPr>
          <w:trHeight w:val="244"/>
        </w:trPr>
        <w:tc>
          <w:tcPr>
            <w:tcW w:w="699" w:type="dxa"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560" w:type="dxa"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val="be-BY" w:eastAsia="en-US"/>
              </w:rPr>
              <w:t xml:space="preserve">Кружок культурно - развлекательный 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val="be-BY" w:eastAsia="en-US"/>
              </w:rPr>
              <w:t>“Затейник”</w:t>
            </w:r>
          </w:p>
        </w:tc>
        <w:tc>
          <w:tcPr>
            <w:tcW w:w="1862" w:type="dxa"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val="be-BY" w:eastAsia="en-US"/>
              </w:rPr>
              <w:t>Понедельник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val="be-BY" w:eastAsia="en-US"/>
              </w:rPr>
              <w:t>18.00 – 19.30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val="be-BY" w:eastAsia="en-US"/>
              </w:rPr>
              <w:t>Четверг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val="be-BY" w:eastAsia="en-US"/>
              </w:rPr>
              <w:t>18.00 – 19.30</w:t>
            </w:r>
          </w:p>
        </w:tc>
        <w:tc>
          <w:tcPr>
            <w:tcW w:w="1542" w:type="dxa"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10-17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(Детский)</w:t>
            </w:r>
          </w:p>
        </w:tc>
        <w:tc>
          <w:tcPr>
            <w:tcW w:w="1843" w:type="dxa"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Поплыко</w:t>
            </w:r>
            <w:proofErr w:type="spellEnd"/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Наталья 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Григорьевна</w:t>
            </w:r>
          </w:p>
        </w:tc>
        <w:tc>
          <w:tcPr>
            <w:tcW w:w="1885" w:type="dxa"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70-8-94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+375257855477</w:t>
            </w:r>
          </w:p>
        </w:tc>
      </w:tr>
    </w:tbl>
    <w:p w:rsidR="00D32E11" w:rsidRPr="00620127" w:rsidRDefault="00D32E11" w:rsidP="00D32E11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D32E11" w:rsidRPr="00620127" w:rsidRDefault="00D32E11" w:rsidP="00D32E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D32E11" w:rsidRPr="00620127" w:rsidRDefault="00D32E11" w:rsidP="00D32E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D32E11" w:rsidRPr="00620127" w:rsidRDefault="00D32E11" w:rsidP="00D32E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D32E11" w:rsidRPr="00620127" w:rsidRDefault="00D32E11" w:rsidP="00D32E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D32E11" w:rsidRPr="00620127" w:rsidRDefault="00D32E11" w:rsidP="00D32E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D32E11" w:rsidRPr="00620127" w:rsidRDefault="00D32E11" w:rsidP="00D32E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620127">
        <w:rPr>
          <w:rFonts w:ascii="Times New Roman" w:hAnsi="Times New Roman"/>
          <w:b/>
          <w:sz w:val="24"/>
          <w:szCs w:val="24"/>
          <w:lang w:eastAsia="en-US"/>
        </w:rPr>
        <w:t>Турьевской сельский Дом культуры</w:t>
      </w:r>
    </w:p>
    <w:p w:rsidR="00D32E11" w:rsidRPr="00620127" w:rsidRDefault="00D32E11" w:rsidP="00D32E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tbl>
      <w:tblPr>
        <w:tblW w:w="1039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2770"/>
        <w:gridCol w:w="1843"/>
        <w:gridCol w:w="1559"/>
        <w:gridCol w:w="1843"/>
        <w:gridCol w:w="1843"/>
      </w:tblGrid>
      <w:tr w:rsidR="00620127" w:rsidRPr="00620127" w:rsidTr="00FD51FE">
        <w:tc>
          <w:tcPr>
            <w:tcW w:w="540" w:type="dxa"/>
          </w:tcPr>
          <w:p w:rsidR="00D32E11" w:rsidRPr="00620127" w:rsidRDefault="00D32E11" w:rsidP="00FD51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62012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62012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770" w:type="dxa"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 клубного формирования</w:t>
            </w:r>
          </w:p>
        </w:tc>
        <w:tc>
          <w:tcPr>
            <w:tcW w:w="1843" w:type="dxa"/>
          </w:tcPr>
          <w:p w:rsidR="00D32E11" w:rsidRPr="00620127" w:rsidRDefault="00D32E11" w:rsidP="00FD51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Дни занятий</w:t>
            </w:r>
          </w:p>
        </w:tc>
        <w:tc>
          <w:tcPr>
            <w:tcW w:w="1559" w:type="dxa"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Кол-во участников</w:t>
            </w:r>
          </w:p>
        </w:tc>
        <w:tc>
          <w:tcPr>
            <w:tcW w:w="1843" w:type="dxa"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ФИО руководителя</w:t>
            </w:r>
          </w:p>
        </w:tc>
        <w:tc>
          <w:tcPr>
            <w:tcW w:w="1843" w:type="dxa"/>
          </w:tcPr>
          <w:p w:rsidR="00D32E11" w:rsidRPr="00620127" w:rsidRDefault="00D32E11" w:rsidP="00FD51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Телефоны</w:t>
            </w:r>
          </w:p>
        </w:tc>
      </w:tr>
      <w:tr w:rsidR="00620127" w:rsidRPr="00620127" w:rsidTr="00FD51FE">
        <w:tc>
          <w:tcPr>
            <w:tcW w:w="540" w:type="dxa"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770" w:type="dxa"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Клуб выходного дня 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«Клуб-ОК»</w:t>
            </w:r>
          </w:p>
        </w:tc>
        <w:tc>
          <w:tcPr>
            <w:tcW w:w="1843" w:type="dxa"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2 -е 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воскресенье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месяца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11.30 – 13.00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9-13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(детский)</w:t>
            </w:r>
          </w:p>
        </w:tc>
        <w:tc>
          <w:tcPr>
            <w:tcW w:w="1843" w:type="dxa"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Зенченко Елена Ивановна</w:t>
            </w:r>
          </w:p>
        </w:tc>
        <w:tc>
          <w:tcPr>
            <w:tcW w:w="1843" w:type="dxa"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2E11" w:rsidRPr="00620127" w:rsidRDefault="00D32E11" w:rsidP="00FD51F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127">
              <w:rPr>
                <w:rFonts w:ascii="Times New Roman" w:hAnsi="Times New Roman"/>
                <w:sz w:val="24"/>
                <w:szCs w:val="24"/>
              </w:rPr>
              <w:t>+375296494159</w:t>
            </w:r>
          </w:p>
        </w:tc>
      </w:tr>
      <w:tr w:rsidR="00620127" w:rsidRPr="00620127" w:rsidTr="00FD51FE">
        <w:trPr>
          <w:trHeight w:val="843"/>
        </w:trPr>
        <w:tc>
          <w:tcPr>
            <w:tcW w:w="540" w:type="dxa"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770" w:type="dxa"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Любительское объединение по традиционной народной культуре «Этнограф»</w:t>
            </w:r>
          </w:p>
        </w:tc>
        <w:tc>
          <w:tcPr>
            <w:tcW w:w="1843" w:type="dxa"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1 - е воскресенье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17.00-18.30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45-55 (взрослое)</w:t>
            </w:r>
          </w:p>
        </w:tc>
        <w:tc>
          <w:tcPr>
            <w:tcW w:w="1843" w:type="dxa"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Зенченко Елена Ивановна</w:t>
            </w:r>
          </w:p>
        </w:tc>
        <w:tc>
          <w:tcPr>
            <w:tcW w:w="1843" w:type="dxa"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127">
              <w:rPr>
                <w:rFonts w:ascii="Times New Roman" w:hAnsi="Times New Roman"/>
                <w:sz w:val="24"/>
                <w:szCs w:val="24"/>
              </w:rPr>
              <w:t>/_________/</w:t>
            </w:r>
          </w:p>
        </w:tc>
      </w:tr>
      <w:tr w:rsidR="00620127" w:rsidRPr="00620127" w:rsidTr="00FD51FE">
        <w:trPr>
          <w:trHeight w:val="843"/>
        </w:trPr>
        <w:tc>
          <w:tcPr>
            <w:tcW w:w="540" w:type="dxa"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770" w:type="dxa"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Кружок </w:t>
            </w:r>
            <w:proofErr w:type="gramStart"/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по</w:t>
            </w:r>
            <w:proofErr w:type="gramEnd"/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декоративно-прикладному искусству «Фантазия»</w:t>
            </w:r>
          </w:p>
        </w:tc>
        <w:tc>
          <w:tcPr>
            <w:tcW w:w="1843" w:type="dxa"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val="be-BY" w:eastAsia="en-US"/>
              </w:rPr>
              <w:t>Суббота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val="be-BY" w:eastAsia="en-US"/>
              </w:rPr>
              <w:t>18.00 – 19.30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val="be-BY" w:eastAsia="en-US"/>
              </w:rPr>
              <w:t>Воскресенье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val="be-BY" w:eastAsia="en-US"/>
              </w:rPr>
              <w:t>17.00-18.30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 w:eastAsia="en-US"/>
              </w:rPr>
            </w:pPr>
          </w:p>
        </w:tc>
        <w:tc>
          <w:tcPr>
            <w:tcW w:w="1559" w:type="dxa"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(детский)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Зенченко Елена Ивановна</w:t>
            </w:r>
          </w:p>
        </w:tc>
        <w:tc>
          <w:tcPr>
            <w:tcW w:w="1843" w:type="dxa"/>
          </w:tcPr>
          <w:p w:rsidR="00D32E11" w:rsidRPr="00620127" w:rsidRDefault="00D32E11" w:rsidP="00FD5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0127">
              <w:rPr>
                <w:rFonts w:ascii="Times New Roman" w:hAnsi="Times New Roman"/>
                <w:sz w:val="24"/>
                <w:szCs w:val="24"/>
              </w:rPr>
              <w:t xml:space="preserve">     /_________/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32E11" w:rsidRPr="00620127" w:rsidRDefault="00D32E11" w:rsidP="00D32E11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D32E11" w:rsidRPr="00620127" w:rsidRDefault="00D32E11" w:rsidP="00D32E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620127">
        <w:rPr>
          <w:rFonts w:ascii="Times New Roman" w:hAnsi="Times New Roman"/>
          <w:b/>
          <w:sz w:val="24"/>
          <w:szCs w:val="24"/>
          <w:lang w:eastAsia="en-US"/>
        </w:rPr>
        <w:t>Сидоровский сельский Дом культуры</w:t>
      </w:r>
    </w:p>
    <w:p w:rsidR="00D32E11" w:rsidRPr="00620127" w:rsidRDefault="00D32E11" w:rsidP="00D32E11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tbl>
      <w:tblPr>
        <w:tblW w:w="1039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1"/>
        <w:gridCol w:w="2590"/>
        <w:gridCol w:w="1843"/>
        <w:gridCol w:w="1559"/>
        <w:gridCol w:w="1843"/>
        <w:gridCol w:w="1885"/>
      </w:tblGrid>
      <w:tr w:rsidR="00620127" w:rsidRPr="00620127" w:rsidTr="00FD51FE">
        <w:trPr>
          <w:trHeight w:val="90"/>
        </w:trPr>
        <w:tc>
          <w:tcPr>
            <w:tcW w:w="671" w:type="dxa"/>
          </w:tcPr>
          <w:p w:rsidR="00D32E11" w:rsidRPr="00620127" w:rsidRDefault="00D32E11" w:rsidP="00FD51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62012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62012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590" w:type="dxa"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 клубного формирования</w:t>
            </w:r>
          </w:p>
        </w:tc>
        <w:tc>
          <w:tcPr>
            <w:tcW w:w="1843" w:type="dxa"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Дни занятий</w:t>
            </w:r>
          </w:p>
        </w:tc>
        <w:tc>
          <w:tcPr>
            <w:tcW w:w="1559" w:type="dxa"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Кол-во участников</w:t>
            </w:r>
          </w:p>
        </w:tc>
        <w:tc>
          <w:tcPr>
            <w:tcW w:w="1843" w:type="dxa"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ФИО руководителя</w:t>
            </w:r>
          </w:p>
        </w:tc>
        <w:tc>
          <w:tcPr>
            <w:tcW w:w="1885" w:type="dxa"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Телефоны</w:t>
            </w:r>
          </w:p>
        </w:tc>
      </w:tr>
      <w:tr w:rsidR="00620127" w:rsidRPr="00620127" w:rsidTr="00FD51FE">
        <w:trPr>
          <w:trHeight w:val="18"/>
        </w:trPr>
        <w:tc>
          <w:tcPr>
            <w:tcW w:w="671" w:type="dxa"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590" w:type="dxa"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Ансамбль 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народной песни 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Родныя</w:t>
            </w:r>
            <w:proofErr w:type="spellEnd"/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напевы» </w:t>
            </w:r>
          </w:p>
        </w:tc>
        <w:tc>
          <w:tcPr>
            <w:tcW w:w="1843" w:type="dxa"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Среда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9.00 -10.30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Пятница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9.00-10.30</w:t>
            </w:r>
          </w:p>
        </w:tc>
        <w:tc>
          <w:tcPr>
            <w:tcW w:w="1559" w:type="dxa"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45-55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(Взрослый)</w:t>
            </w:r>
          </w:p>
        </w:tc>
        <w:tc>
          <w:tcPr>
            <w:tcW w:w="1843" w:type="dxa"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Величко Татьяна Анатольевна</w:t>
            </w:r>
          </w:p>
        </w:tc>
        <w:tc>
          <w:tcPr>
            <w:tcW w:w="1885" w:type="dxa"/>
          </w:tcPr>
          <w:p w:rsidR="00D32E11" w:rsidRPr="00620127" w:rsidRDefault="00D32E11" w:rsidP="00FD5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0127">
              <w:rPr>
                <w:rFonts w:ascii="Times New Roman" w:hAnsi="Times New Roman"/>
                <w:sz w:val="24"/>
                <w:szCs w:val="24"/>
              </w:rPr>
              <w:t>/_________/</w:t>
            </w:r>
          </w:p>
        </w:tc>
      </w:tr>
      <w:tr w:rsidR="00620127" w:rsidRPr="00620127" w:rsidTr="00FD51FE">
        <w:trPr>
          <w:trHeight w:val="25"/>
        </w:trPr>
        <w:tc>
          <w:tcPr>
            <w:tcW w:w="671" w:type="dxa"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590" w:type="dxa"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Кружок по ДПИ 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«Радужный мир»</w:t>
            </w:r>
          </w:p>
        </w:tc>
        <w:tc>
          <w:tcPr>
            <w:tcW w:w="1843" w:type="dxa"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Суббота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10.00-11.30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Воскресенье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10.00 -11.30</w:t>
            </w:r>
          </w:p>
        </w:tc>
        <w:tc>
          <w:tcPr>
            <w:tcW w:w="1559" w:type="dxa"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8-14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(Детский)</w:t>
            </w:r>
          </w:p>
        </w:tc>
        <w:tc>
          <w:tcPr>
            <w:tcW w:w="1843" w:type="dxa"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Величко Татьяна Анатольевна</w:t>
            </w:r>
          </w:p>
        </w:tc>
        <w:tc>
          <w:tcPr>
            <w:tcW w:w="1885" w:type="dxa"/>
          </w:tcPr>
          <w:p w:rsidR="00D32E11" w:rsidRPr="00620127" w:rsidRDefault="00D32E11" w:rsidP="00FD5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0127">
              <w:rPr>
                <w:rFonts w:ascii="Times New Roman" w:hAnsi="Times New Roman"/>
                <w:sz w:val="24"/>
                <w:szCs w:val="24"/>
              </w:rPr>
              <w:t>+375256509253</w:t>
            </w:r>
          </w:p>
        </w:tc>
      </w:tr>
    </w:tbl>
    <w:p w:rsidR="00D32E11" w:rsidRPr="00620127" w:rsidRDefault="00D32E11" w:rsidP="00D32E11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D32E11" w:rsidRPr="00620127" w:rsidRDefault="00D32E11" w:rsidP="00D32E1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620127">
        <w:rPr>
          <w:rFonts w:ascii="Times New Roman" w:hAnsi="Times New Roman"/>
          <w:b/>
          <w:sz w:val="24"/>
          <w:szCs w:val="24"/>
          <w:lang w:eastAsia="en-US"/>
        </w:rPr>
        <w:t>Горский сельский  Дом культуры</w:t>
      </w:r>
    </w:p>
    <w:p w:rsidR="00D32E11" w:rsidRPr="00620127" w:rsidRDefault="00D32E11" w:rsidP="00D32E11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10473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5"/>
        <w:gridCol w:w="2746"/>
        <w:gridCol w:w="1894"/>
        <w:gridCol w:w="1447"/>
        <w:gridCol w:w="1843"/>
        <w:gridCol w:w="1918"/>
      </w:tblGrid>
      <w:tr w:rsidR="00620127" w:rsidRPr="00620127" w:rsidTr="00FD51FE">
        <w:trPr>
          <w:trHeight w:val="820"/>
        </w:trPr>
        <w:tc>
          <w:tcPr>
            <w:tcW w:w="625" w:type="dxa"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62012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62012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746" w:type="dxa"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 клубного формирования</w:t>
            </w:r>
          </w:p>
        </w:tc>
        <w:tc>
          <w:tcPr>
            <w:tcW w:w="1894" w:type="dxa"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Дни занятий</w:t>
            </w:r>
          </w:p>
        </w:tc>
        <w:tc>
          <w:tcPr>
            <w:tcW w:w="1447" w:type="dxa"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Кол-во участников</w:t>
            </w:r>
          </w:p>
        </w:tc>
        <w:tc>
          <w:tcPr>
            <w:tcW w:w="1843" w:type="dxa"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ФИО руководителя</w:t>
            </w:r>
          </w:p>
        </w:tc>
        <w:tc>
          <w:tcPr>
            <w:tcW w:w="1918" w:type="dxa"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Телефоны</w:t>
            </w:r>
          </w:p>
        </w:tc>
      </w:tr>
      <w:tr w:rsidR="00620127" w:rsidRPr="00620127" w:rsidTr="00FD51FE">
        <w:trPr>
          <w:trHeight w:val="1105"/>
        </w:trPr>
        <w:tc>
          <w:tcPr>
            <w:tcW w:w="625" w:type="dxa"/>
          </w:tcPr>
          <w:p w:rsidR="00D03332" w:rsidRPr="00620127" w:rsidRDefault="00D03332" w:rsidP="00FD5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746" w:type="dxa"/>
          </w:tcPr>
          <w:p w:rsidR="00D03332" w:rsidRPr="00620127" w:rsidRDefault="00D03332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Ансамбль</w:t>
            </w:r>
          </w:p>
          <w:p w:rsidR="00D03332" w:rsidRPr="00620127" w:rsidRDefault="00D03332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народной песни </w:t>
            </w:r>
          </w:p>
          <w:p w:rsidR="00D03332" w:rsidRPr="00620127" w:rsidRDefault="00D03332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«Пой, душа» </w:t>
            </w:r>
          </w:p>
        </w:tc>
        <w:tc>
          <w:tcPr>
            <w:tcW w:w="1894" w:type="dxa"/>
          </w:tcPr>
          <w:p w:rsidR="00D03332" w:rsidRPr="00620127" w:rsidRDefault="00D03332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Пятница</w:t>
            </w:r>
          </w:p>
          <w:p w:rsidR="00D03332" w:rsidRPr="00620127" w:rsidRDefault="00D03332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19.30 - 21.00</w:t>
            </w:r>
          </w:p>
          <w:p w:rsidR="00D03332" w:rsidRPr="00620127" w:rsidRDefault="00D03332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47" w:type="dxa"/>
          </w:tcPr>
          <w:p w:rsidR="00D03332" w:rsidRPr="00620127" w:rsidRDefault="00D03332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  <w:p w:rsidR="00D03332" w:rsidRPr="00620127" w:rsidRDefault="00D03332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40-60</w:t>
            </w:r>
          </w:p>
          <w:p w:rsidR="00D03332" w:rsidRPr="00620127" w:rsidRDefault="00D03332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(Взрослый)</w:t>
            </w:r>
          </w:p>
        </w:tc>
        <w:tc>
          <w:tcPr>
            <w:tcW w:w="1843" w:type="dxa"/>
          </w:tcPr>
          <w:p w:rsidR="00D03332" w:rsidRPr="00620127" w:rsidRDefault="00D03332" w:rsidP="00D033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Василькова Людмила Владимировна</w:t>
            </w:r>
          </w:p>
        </w:tc>
        <w:tc>
          <w:tcPr>
            <w:tcW w:w="1918" w:type="dxa"/>
          </w:tcPr>
          <w:p w:rsidR="00D03332" w:rsidRPr="00620127" w:rsidRDefault="00D03332" w:rsidP="00D033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127">
              <w:rPr>
                <w:rFonts w:ascii="Times New Roman" w:hAnsi="Times New Roman"/>
                <w:sz w:val="24"/>
                <w:szCs w:val="24"/>
              </w:rPr>
              <w:t>+375255286220</w:t>
            </w:r>
          </w:p>
          <w:p w:rsidR="00D03332" w:rsidRPr="00620127" w:rsidRDefault="00D03332" w:rsidP="00D033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20127" w:rsidRPr="00620127" w:rsidTr="00FD51FE">
        <w:trPr>
          <w:trHeight w:val="556"/>
        </w:trPr>
        <w:tc>
          <w:tcPr>
            <w:tcW w:w="625" w:type="dxa"/>
          </w:tcPr>
          <w:p w:rsidR="00D03332" w:rsidRPr="00620127" w:rsidRDefault="00D03332" w:rsidP="00FD5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746" w:type="dxa"/>
          </w:tcPr>
          <w:p w:rsidR="00D03332" w:rsidRPr="00620127" w:rsidRDefault="00D03332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Любительское </w:t>
            </w:r>
          </w:p>
          <w:p w:rsidR="00D03332" w:rsidRPr="00620127" w:rsidRDefault="00BB2BD2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="00D03332"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бъединение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</w:t>
            </w:r>
            <w:bookmarkStart w:id="1" w:name="_GoBack"/>
            <w:bookmarkEnd w:id="1"/>
            <w:r w:rsidR="00D03332"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удожественного слова</w:t>
            </w:r>
          </w:p>
          <w:p w:rsidR="00D03332" w:rsidRPr="00620127" w:rsidRDefault="00D03332" w:rsidP="00D033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«Вдохновение» </w:t>
            </w:r>
          </w:p>
        </w:tc>
        <w:tc>
          <w:tcPr>
            <w:tcW w:w="1894" w:type="dxa"/>
          </w:tcPr>
          <w:p w:rsidR="00D03332" w:rsidRPr="00620127" w:rsidRDefault="00D03332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1-ый четверг 19.30 – 21.00</w:t>
            </w:r>
          </w:p>
          <w:p w:rsidR="00D03332" w:rsidRPr="00620127" w:rsidRDefault="00D03332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03332" w:rsidRPr="00620127" w:rsidRDefault="00D03332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47" w:type="dxa"/>
          </w:tcPr>
          <w:p w:rsidR="00D03332" w:rsidRPr="00620127" w:rsidRDefault="00D03332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  <w:p w:rsidR="00D03332" w:rsidRPr="00620127" w:rsidRDefault="00D03332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40-60</w:t>
            </w:r>
          </w:p>
          <w:p w:rsidR="00D03332" w:rsidRPr="00620127" w:rsidRDefault="00D03332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(Взрослый)</w:t>
            </w:r>
          </w:p>
        </w:tc>
        <w:tc>
          <w:tcPr>
            <w:tcW w:w="1843" w:type="dxa"/>
          </w:tcPr>
          <w:p w:rsidR="00D03332" w:rsidRPr="00620127" w:rsidRDefault="00D03332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Грибанова Людмила Петровна</w:t>
            </w:r>
          </w:p>
        </w:tc>
        <w:tc>
          <w:tcPr>
            <w:tcW w:w="1918" w:type="dxa"/>
          </w:tcPr>
          <w:p w:rsidR="00D03332" w:rsidRPr="00620127" w:rsidRDefault="00697CA4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127">
              <w:rPr>
                <w:rFonts w:ascii="Times New Roman" w:hAnsi="Times New Roman"/>
                <w:sz w:val="24"/>
                <w:szCs w:val="24"/>
              </w:rPr>
              <w:t>80223874339</w:t>
            </w:r>
          </w:p>
          <w:p w:rsidR="00D03332" w:rsidRPr="00620127" w:rsidRDefault="00D03332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20127" w:rsidRPr="00620127" w:rsidTr="00FD51FE">
        <w:trPr>
          <w:trHeight w:val="904"/>
        </w:trPr>
        <w:tc>
          <w:tcPr>
            <w:tcW w:w="625" w:type="dxa"/>
          </w:tcPr>
          <w:p w:rsidR="00D03332" w:rsidRPr="00620127" w:rsidRDefault="00D03332" w:rsidP="00FD5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746" w:type="dxa"/>
          </w:tcPr>
          <w:p w:rsidR="00D03332" w:rsidRPr="00620127" w:rsidRDefault="00D03332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Народный фольклорный ансамбль</w:t>
            </w:r>
          </w:p>
          <w:p w:rsidR="00D03332" w:rsidRPr="00620127" w:rsidRDefault="00D03332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«Горские </w:t>
            </w:r>
            <w:proofErr w:type="spellStart"/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хорошухи</w:t>
            </w:r>
            <w:proofErr w:type="spellEnd"/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» </w:t>
            </w:r>
          </w:p>
        </w:tc>
        <w:tc>
          <w:tcPr>
            <w:tcW w:w="1894" w:type="dxa"/>
          </w:tcPr>
          <w:p w:rsidR="00D03332" w:rsidRPr="00620127" w:rsidRDefault="00D03332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Суббота</w:t>
            </w:r>
          </w:p>
          <w:p w:rsidR="00D03332" w:rsidRPr="00620127" w:rsidRDefault="00D03332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10.00 – 12.00</w:t>
            </w:r>
          </w:p>
          <w:p w:rsidR="00D03332" w:rsidRPr="00620127" w:rsidRDefault="00D03332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47" w:type="dxa"/>
          </w:tcPr>
          <w:p w:rsidR="00D03332" w:rsidRPr="00620127" w:rsidRDefault="00D03332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  <w:p w:rsidR="00D03332" w:rsidRPr="00620127" w:rsidRDefault="00D03332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38-68</w:t>
            </w:r>
          </w:p>
          <w:p w:rsidR="00D03332" w:rsidRPr="00620127" w:rsidRDefault="00D03332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(Взрослый)</w:t>
            </w:r>
          </w:p>
        </w:tc>
        <w:tc>
          <w:tcPr>
            <w:tcW w:w="1843" w:type="dxa"/>
          </w:tcPr>
          <w:p w:rsidR="00D03332" w:rsidRPr="00620127" w:rsidRDefault="00D03332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Марченко Валентина Александровна</w:t>
            </w:r>
          </w:p>
        </w:tc>
        <w:tc>
          <w:tcPr>
            <w:tcW w:w="1918" w:type="dxa"/>
          </w:tcPr>
          <w:p w:rsidR="00D03332" w:rsidRPr="00620127" w:rsidRDefault="00D03332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3332" w:rsidRPr="00620127" w:rsidRDefault="00D03332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+375336281198</w:t>
            </w:r>
          </w:p>
        </w:tc>
      </w:tr>
      <w:tr w:rsidR="00620127" w:rsidRPr="00620127" w:rsidTr="00FD51FE">
        <w:trPr>
          <w:trHeight w:val="1156"/>
        </w:trPr>
        <w:tc>
          <w:tcPr>
            <w:tcW w:w="625" w:type="dxa"/>
          </w:tcPr>
          <w:p w:rsidR="00D03332" w:rsidRPr="00620127" w:rsidRDefault="00D03332" w:rsidP="00FD5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2746" w:type="dxa"/>
          </w:tcPr>
          <w:p w:rsidR="00D03332" w:rsidRPr="00620127" w:rsidRDefault="00D03332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Любительское объединение по декоративно - прикладному искусству «Искусница»</w:t>
            </w:r>
          </w:p>
        </w:tc>
        <w:tc>
          <w:tcPr>
            <w:tcW w:w="1894" w:type="dxa"/>
          </w:tcPr>
          <w:p w:rsidR="00D03332" w:rsidRPr="00620127" w:rsidRDefault="00D03332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2-я суббота</w:t>
            </w:r>
          </w:p>
          <w:p w:rsidR="00D03332" w:rsidRPr="00620127" w:rsidRDefault="00D03332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19.30 – 21.00</w:t>
            </w:r>
          </w:p>
          <w:p w:rsidR="00D03332" w:rsidRPr="00620127" w:rsidRDefault="00D03332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47" w:type="dxa"/>
          </w:tcPr>
          <w:p w:rsidR="00D03332" w:rsidRPr="00620127" w:rsidRDefault="00D03332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  <w:p w:rsidR="00D03332" w:rsidRPr="00620127" w:rsidRDefault="00D03332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10-52</w:t>
            </w:r>
          </w:p>
          <w:p w:rsidR="00D03332" w:rsidRPr="00620127" w:rsidRDefault="00D03332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(Разновозрастной)</w:t>
            </w:r>
          </w:p>
        </w:tc>
        <w:tc>
          <w:tcPr>
            <w:tcW w:w="1843" w:type="dxa"/>
          </w:tcPr>
          <w:p w:rsidR="00D03332" w:rsidRPr="00620127" w:rsidRDefault="00D03332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Василькова Людмила Владимировна</w:t>
            </w:r>
          </w:p>
        </w:tc>
        <w:tc>
          <w:tcPr>
            <w:tcW w:w="1918" w:type="dxa"/>
          </w:tcPr>
          <w:p w:rsidR="00D03332" w:rsidRPr="00620127" w:rsidRDefault="00D03332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127">
              <w:rPr>
                <w:rFonts w:ascii="Times New Roman" w:hAnsi="Times New Roman"/>
                <w:sz w:val="24"/>
                <w:szCs w:val="24"/>
              </w:rPr>
              <w:t>+375255286220</w:t>
            </w:r>
          </w:p>
        </w:tc>
      </w:tr>
      <w:tr w:rsidR="00620127" w:rsidRPr="00620127" w:rsidTr="00FD51FE">
        <w:trPr>
          <w:trHeight w:val="1399"/>
        </w:trPr>
        <w:tc>
          <w:tcPr>
            <w:tcW w:w="625" w:type="dxa"/>
          </w:tcPr>
          <w:p w:rsidR="00D03332" w:rsidRPr="00620127" w:rsidRDefault="00D03332" w:rsidP="00FD5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746" w:type="dxa"/>
          </w:tcPr>
          <w:p w:rsidR="00D03332" w:rsidRPr="00620127" w:rsidRDefault="00D03332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Клуб по интересам</w:t>
            </w:r>
          </w:p>
          <w:p w:rsidR="00D03332" w:rsidRPr="00620127" w:rsidRDefault="00D03332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«Нити наследия»</w:t>
            </w:r>
          </w:p>
        </w:tc>
        <w:tc>
          <w:tcPr>
            <w:tcW w:w="1894" w:type="dxa"/>
          </w:tcPr>
          <w:p w:rsidR="00D03332" w:rsidRPr="00620127" w:rsidRDefault="00D03332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1-я суббота</w:t>
            </w:r>
          </w:p>
          <w:p w:rsidR="00D03332" w:rsidRPr="00620127" w:rsidRDefault="00D03332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19.30- 21.00</w:t>
            </w:r>
          </w:p>
          <w:p w:rsidR="00D03332" w:rsidRPr="00620127" w:rsidRDefault="00D03332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47" w:type="dxa"/>
          </w:tcPr>
          <w:p w:rsidR="00D03332" w:rsidRPr="00620127" w:rsidRDefault="00D03332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  <w:p w:rsidR="00D03332" w:rsidRPr="00620127" w:rsidRDefault="00D03332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37-67</w:t>
            </w:r>
          </w:p>
          <w:p w:rsidR="00D03332" w:rsidRPr="00620127" w:rsidRDefault="00D03332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(Взрослый)</w:t>
            </w:r>
          </w:p>
        </w:tc>
        <w:tc>
          <w:tcPr>
            <w:tcW w:w="1843" w:type="dxa"/>
          </w:tcPr>
          <w:p w:rsidR="00D03332" w:rsidRPr="00620127" w:rsidRDefault="00D03332" w:rsidP="00D033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Грибанова Людмила Петровна</w:t>
            </w:r>
          </w:p>
        </w:tc>
        <w:tc>
          <w:tcPr>
            <w:tcW w:w="1918" w:type="dxa"/>
          </w:tcPr>
          <w:p w:rsidR="00D03332" w:rsidRPr="00620127" w:rsidRDefault="00697CA4" w:rsidP="00D033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127">
              <w:rPr>
                <w:rFonts w:ascii="Times New Roman" w:hAnsi="Times New Roman"/>
                <w:sz w:val="24"/>
                <w:szCs w:val="24"/>
              </w:rPr>
              <w:t>80223874339</w:t>
            </w:r>
          </w:p>
          <w:p w:rsidR="00D03332" w:rsidRPr="00620127" w:rsidRDefault="00D03332" w:rsidP="00D033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D32E11" w:rsidRPr="00620127" w:rsidRDefault="00D32E11" w:rsidP="00D32E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D32E11" w:rsidRPr="00620127" w:rsidRDefault="00D32E11" w:rsidP="00D32E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D32E11" w:rsidRPr="00620127" w:rsidRDefault="00D32E11" w:rsidP="00D32E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620127">
        <w:rPr>
          <w:rFonts w:ascii="Times New Roman" w:hAnsi="Times New Roman"/>
          <w:b/>
          <w:sz w:val="24"/>
          <w:szCs w:val="24"/>
          <w:lang w:eastAsia="en-US"/>
        </w:rPr>
        <w:t>Ленинский сельский Дом культуры</w:t>
      </w:r>
    </w:p>
    <w:p w:rsidR="00D32E11" w:rsidRPr="00620127" w:rsidRDefault="00D32E11" w:rsidP="00D32E1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1039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0"/>
        <w:gridCol w:w="2750"/>
        <w:gridCol w:w="1985"/>
        <w:gridCol w:w="1417"/>
        <w:gridCol w:w="1843"/>
        <w:gridCol w:w="1843"/>
      </w:tblGrid>
      <w:tr w:rsidR="00620127" w:rsidRPr="00620127" w:rsidTr="00FD51FE">
        <w:tc>
          <w:tcPr>
            <w:tcW w:w="560" w:type="dxa"/>
          </w:tcPr>
          <w:p w:rsidR="00D32E11" w:rsidRPr="00620127" w:rsidRDefault="00D32E11" w:rsidP="00FD51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62012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62012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/п</w:t>
            </w:r>
          </w:p>
          <w:p w:rsidR="00D32E11" w:rsidRPr="00620127" w:rsidRDefault="00D32E11" w:rsidP="00FD51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750" w:type="dxa"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 клубного формирования</w:t>
            </w:r>
          </w:p>
        </w:tc>
        <w:tc>
          <w:tcPr>
            <w:tcW w:w="1985" w:type="dxa"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Дни занятий</w:t>
            </w:r>
          </w:p>
        </w:tc>
        <w:tc>
          <w:tcPr>
            <w:tcW w:w="1417" w:type="dxa"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Кол-во участников</w:t>
            </w:r>
          </w:p>
        </w:tc>
        <w:tc>
          <w:tcPr>
            <w:tcW w:w="1843" w:type="dxa"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ФИО руководителя</w:t>
            </w:r>
          </w:p>
        </w:tc>
        <w:tc>
          <w:tcPr>
            <w:tcW w:w="1843" w:type="dxa"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Телефоны</w:t>
            </w:r>
          </w:p>
        </w:tc>
      </w:tr>
      <w:tr w:rsidR="00620127" w:rsidRPr="00620127" w:rsidTr="00FD51FE">
        <w:tc>
          <w:tcPr>
            <w:tcW w:w="560" w:type="dxa"/>
          </w:tcPr>
          <w:p w:rsidR="00D32E11" w:rsidRPr="00620127" w:rsidRDefault="00D32E11" w:rsidP="00FD5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750" w:type="dxa"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val="be-BY" w:eastAsia="en-US"/>
              </w:rPr>
              <w:t>Детский клуб любителей кино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val="be-BY" w:eastAsia="en-US"/>
              </w:rPr>
              <w:t>“Кругозор”</w:t>
            </w:r>
          </w:p>
        </w:tc>
        <w:tc>
          <w:tcPr>
            <w:tcW w:w="1985" w:type="dxa"/>
          </w:tcPr>
          <w:p w:rsidR="00D32E11" w:rsidRPr="00620127" w:rsidRDefault="00D32E11" w:rsidP="00FD51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1-е воскресенье </w:t>
            </w:r>
          </w:p>
          <w:p w:rsidR="00D32E11" w:rsidRPr="00620127" w:rsidRDefault="00D32E11" w:rsidP="00FD51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11.30 – 13.00</w:t>
            </w:r>
          </w:p>
        </w:tc>
        <w:tc>
          <w:tcPr>
            <w:tcW w:w="1417" w:type="dxa"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8-12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(Детский)</w:t>
            </w:r>
          </w:p>
        </w:tc>
        <w:tc>
          <w:tcPr>
            <w:tcW w:w="1843" w:type="dxa"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Рубан 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Тамара Михайловна</w:t>
            </w:r>
          </w:p>
        </w:tc>
        <w:tc>
          <w:tcPr>
            <w:tcW w:w="1843" w:type="dxa"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75-1-57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+375299808814</w:t>
            </w:r>
          </w:p>
        </w:tc>
      </w:tr>
      <w:tr w:rsidR="00620127" w:rsidRPr="00620127" w:rsidTr="00FD51FE">
        <w:tc>
          <w:tcPr>
            <w:tcW w:w="560" w:type="dxa"/>
          </w:tcPr>
          <w:p w:rsidR="00D32E11" w:rsidRPr="00620127" w:rsidRDefault="00D32E11" w:rsidP="00FD5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750" w:type="dxa"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Любительское объединение по ДПИ «Фантазия» </w:t>
            </w:r>
          </w:p>
        </w:tc>
        <w:tc>
          <w:tcPr>
            <w:tcW w:w="1985" w:type="dxa"/>
          </w:tcPr>
          <w:p w:rsidR="00D32E11" w:rsidRPr="00620127" w:rsidRDefault="00D32E11" w:rsidP="00FD51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1-я пятница</w:t>
            </w:r>
          </w:p>
          <w:p w:rsidR="00D32E11" w:rsidRPr="00620127" w:rsidRDefault="00D32E11" w:rsidP="00FD51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18.30 -20.00 </w:t>
            </w:r>
          </w:p>
        </w:tc>
        <w:tc>
          <w:tcPr>
            <w:tcW w:w="1417" w:type="dxa"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45-60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(Взрослый)</w:t>
            </w:r>
          </w:p>
        </w:tc>
        <w:tc>
          <w:tcPr>
            <w:tcW w:w="1843" w:type="dxa"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Кондратенко Елена Владимировна</w:t>
            </w:r>
          </w:p>
        </w:tc>
        <w:tc>
          <w:tcPr>
            <w:tcW w:w="1843" w:type="dxa"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127">
              <w:rPr>
                <w:rFonts w:ascii="Times New Roman" w:hAnsi="Times New Roman"/>
                <w:sz w:val="24"/>
                <w:szCs w:val="24"/>
              </w:rPr>
              <w:t>+375299868623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20127" w:rsidRPr="00620127" w:rsidTr="00FD51FE">
        <w:trPr>
          <w:trHeight w:val="1504"/>
        </w:trPr>
        <w:tc>
          <w:tcPr>
            <w:tcW w:w="560" w:type="dxa"/>
          </w:tcPr>
          <w:p w:rsidR="00D32E11" w:rsidRPr="00620127" w:rsidRDefault="00D32E11" w:rsidP="00FD5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750" w:type="dxa"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Любительское объединение по традиционной народной культуре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«Этнограф»</w:t>
            </w:r>
          </w:p>
        </w:tc>
        <w:tc>
          <w:tcPr>
            <w:tcW w:w="1985" w:type="dxa"/>
          </w:tcPr>
          <w:p w:rsidR="00D32E11" w:rsidRPr="00620127" w:rsidRDefault="00D32E11" w:rsidP="00FD51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1-я суббота</w:t>
            </w:r>
          </w:p>
          <w:p w:rsidR="00D32E11" w:rsidRPr="00620127" w:rsidRDefault="00D32E11" w:rsidP="00FD51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18.30 -20.00</w:t>
            </w:r>
          </w:p>
        </w:tc>
        <w:tc>
          <w:tcPr>
            <w:tcW w:w="1417" w:type="dxa"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45-60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(Взрослый)</w:t>
            </w:r>
          </w:p>
        </w:tc>
        <w:tc>
          <w:tcPr>
            <w:tcW w:w="1843" w:type="dxa"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Рубан 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Тамара Михайловна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127">
              <w:rPr>
                <w:rFonts w:ascii="Times New Roman" w:hAnsi="Times New Roman"/>
                <w:sz w:val="24"/>
                <w:szCs w:val="24"/>
              </w:rPr>
              <w:t>/--------------/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20127" w:rsidRPr="00620127" w:rsidTr="00FD51FE">
        <w:tc>
          <w:tcPr>
            <w:tcW w:w="560" w:type="dxa"/>
          </w:tcPr>
          <w:p w:rsidR="00D32E11" w:rsidRPr="00620127" w:rsidRDefault="00D32E11" w:rsidP="00FD5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750" w:type="dxa"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Ансамбль 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народной песни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Глиница</w:t>
            </w:r>
            <w:proofErr w:type="spellEnd"/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» </w:t>
            </w:r>
          </w:p>
        </w:tc>
        <w:tc>
          <w:tcPr>
            <w:tcW w:w="1985" w:type="dxa"/>
          </w:tcPr>
          <w:p w:rsidR="00D32E11" w:rsidRPr="00620127" w:rsidRDefault="00D32E11" w:rsidP="00FD51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суббота</w:t>
            </w:r>
          </w:p>
          <w:p w:rsidR="00D32E11" w:rsidRPr="00620127" w:rsidRDefault="00816B68" w:rsidP="00816B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20.0</w:t>
            </w:r>
            <w:r w:rsidR="00FD51FE"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0 -</w:t>
            </w: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21</w:t>
            </w:r>
            <w:r w:rsidR="00D32E11"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="00FD51FE"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="00D32E11"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40-65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(Взрослый)</w:t>
            </w:r>
          </w:p>
        </w:tc>
        <w:tc>
          <w:tcPr>
            <w:tcW w:w="1843" w:type="dxa"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Зануденко</w:t>
            </w:r>
            <w:proofErr w:type="spellEnd"/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Николай Александрович</w:t>
            </w:r>
          </w:p>
        </w:tc>
        <w:tc>
          <w:tcPr>
            <w:tcW w:w="1843" w:type="dxa"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127">
              <w:rPr>
                <w:rFonts w:ascii="Times New Roman" w:hAnsi="Times New Roman"/>
                <w:sz w:val="24"/>
                <w:szCs w:val="24"/>
              </w:rPr>
              <w:t>/---------------/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20127" w:rsidRPr="00620127" w:rsidTr="00FD51FE">
        <w:trPr>
          <w:trHeight w:val="1257"/>
        </w:trPr>
        <w:tc>
          <w:tcPr>
            <w:tcW w:w="560" w:type="dxa"/>
          </w:tcPr>
          <w:p w:rsidR="00D32E11" w:rsidRPr="00620127" w:rsidRDefault="00D32E11" w:rsidP="00FD5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750" w:type="dxa"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Клуб любителей настольных игр 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«Интеллектуал»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D32E11" w:rsidRPr="00620127" w:rsidRDefault="00D32E11" w:rsidP="00FD51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3-ая </w:t>
            </w:r>
          </w:p>
          <w:p w:rsidR="00D32E11" w:rsidRPr="00620127" w:rsidRDefault="00D32E11" w:rsidP="00FD51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пятница</w:t>
            </w:r>
          </w:p>
          <w:p w:rsidR="00D32E11" w:rsidRPr="00620127" w:rsidRDefault="00D32E11" w:rsidP="00FD51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18.30 -20.00</w:t>
            </w:r>
          </w:p>
        </w:tc>
        <w:tc>
          <w:tcPr>
            <w:tcW w:w="1417" w:type="dxa"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14-17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(Подростковый)</w:t>
            </w:r>
          </w:p>
        </w:tc>
        <w:tc>
          <w:tcPr>
            <w:tcW w:w="1843" w:type="dxa"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Кондратенко Елена Владимировна</w:t>
            </w:r>
          </w:p>
        </w:tc>
        <w:tc>
          <w:tcPr>
            <w:tcW w:w="1843" w:type="dxa"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127">
              <w:rPr>
                <w:rFonts w:ascii="Times New Roman" w:hAnsi="Times New Roman"/>
                <w:sz w:val="24"/>
                <w:szCs w:val="24"/>
              </w:rPr>
              <w:t>/--------------/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D32E11" w:rsidRPr="00620127" w:rsidRDefault="00D32E11" w:rsidP="00D32E11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D32E11" w:rsidRPr="00620127" w:rsidRDefault="00D32E11" w:rsidP="00D32E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620127">
        <w:rPr>
          <w:rFonts w:ascii="Times New Roman" w:hAnsi="Times New Roman"/>
          <w:b/>
          <w:sz w:val="24"/>
          <w:szCs w:val="24"/>
          <w:lang w:eastAsia="en-US"/>
        </w:rPr>
        <w:t xml:space="preserve">  </w:t>
      </w:r>
    </w:p>
    <w:p w:rsidR="00D32E11" w:rsidRPr="00620127" w:rsidRDefault="00D32E11" w:rsidP="00D32E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620127">
        <w:rPr>
          <w:rFonts w:ascii="Times New Roman" w:hAnsi="Times New Roman"/>
          <w:b/>
          <w:sz w:val="24"/>
          <w:szCs w:val="24"/>
          <w:lang w:eastAsia="en-US"/>
        </w:rPr>
        <w:t>Яновский сельский Дом культуры</w:t>
      </w:r>
    </w:p>
    <w:p w:rsidR="00D32E11" w:rsidRPr="00620127" w:rsidRDefault="00D32E11" w:rsidP="00D32E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552"/>
        <w:gridCol w:w="1843"/>
        <w:gridCol w:w="1559"/>
        <w:gridCol w:w="1701"/>
        <w:gridCol w:w="1843"/>
      </w:tblGrid>
      <w:tr w:rsidR="00620127" w:rsidRPr="00620127" w:rsidTr="00FD51FE">
        <w:trPr>
          <w:trHeight w:val="513"/>
        </w:trPr>
        <w:tc>
          <w:tcPr>
            <w:tcW w:w="709" w:type="dxa"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0127">
              <w:rPr>
                <w:rFonts w:ascii="Times New Roman" w:hAnsi="Times New Roman"/>
              </w:rPr>
              <w:t>№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620127">
              <w:rPr>
                <w:rFonts w:ascii="Times New Roman" w:hAnsi="Times New Roman"/>
              </w:rPr>
              <w:t>п</w:t>
            </w:r>
            <w:proofErr w:type="gramEnd"/>
            <w:r w:rsidRPr="00620127">
              <w:rPr>
                <w:rFonts w:ascii="Times New Roman" w:hAnsi="Times New Roman"/>
                <w:lang w:val="en-US"/>
              </w:rPr>
              <w:t>/</w:t>
            </w:r>
            <w:r w:rsidRPr="00620127">
              <w:rPr>
                <w:rFonts w:ascii="Times New Roman" w:hAnsi="Times New Roman"/>
              </w:rPr>
              <w:t>п</w:t>
            </w:r>
          </w:p>
        </w:tc>
        <w:tc>
          <w:tcPr>
            <w:tcW w:w="2552" w:type="dxa"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0127">
              <w:rPr>
                <w:rFonts w:ascii="Times New Roman" w:hAnsi="Times New Roman"/>
              </w:rPr>
              <w:t xml:space="preserve">Наименование 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0127">
              <w:rPr>
                <w:rFonts w:ascii="Times New Roman" w:hAnsi="Times New Roman"/>
              </w:rPr>
              <w:t>клубного формирования</w:t>
            </w:r>
          </w:p>
        </w:tc>
        <w:tc>
          <w:tcPr>
            <w:tcW w:w="1843" w:type="dxa"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0127">
              <w:rPr>
                <w:rFonts w:ascii="Times New Roman" w:hAnsi="Times New Roman"/>
              </w:rPr>
              <w:t>Дни занятий</w:t>
            </w:r>
          </w:p>
        </w:tc>
        <w:tc>
          <w:tcPr>
            <w:tcW w:w="1559" w:type="dxa"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0127">
              <w:rPr>
                <w:rFonts w:ascii="Times New Roman" w:hAnsi="Times New Roman"/>
              </w:rPr>
              <w:t>Кол-во участников</w:t>
            </w:r>
          </w:p>
        </w:tc>
        <w:tc>
          <w:tcPr>
            <w:tcW w:w="1701" w:type="dxa"/>
          </w:tcPr>
          <w:p w:rsidR="00D32E11" w:rsidRPr="00620127" w:rsidRDefault="00D32E11" w:rsidP="00FD51FE">
            <w:pPr>
              <w:spacing w:after="0" w:line="240" w:lineRule="auto"/>
              <w:rPr>
                <w:rFonts w:ascii="Times New Roman" w:hAnsi="Times New Roman"/>
              </w:rPr>
            </w:pPr>
            <w:r w:rsidRPr="00620127">
              <w:rPr>
                <w:rFonts w:ascii="Times New Roman" w:hAnsi="Times New Roman"/>
              </w:rPr>
              <w:t>ФИО</w:t>
            </w:r>
          </w:p>
          <w:p w:rsidR="00D32E11" w:rsidRPr="00620127" w:rsidRDefault="00D32E11" w:rsidP="00FD51FE">
            <w:pPr>
              <w:spacing w:after="0" w:line="240" w:lineRule="auto"/>
              <w:rPr>
                <w:rFonts w:ascii="Times New Roman" w:hAnsi="Times New Roman"/>
              </w:rPr>
            </w:pPr>
            <w:r w:rsidRPr="00620127">
              <w:rPr>
                <w:rFonts w:ascii="Times New Roman" w:hAnsi="Times New Roman"/>
              </w:rPr>
              <w:t>руководителя</w:t>
            </w:r>
          </w:p>
        </w:tc>
        <w:tc>
          <w:tcPr>
            <w:tcW w:w="1843" w:type="dxa"/>
          </w:tcPr>
          <w:p w:rsidR="00D32E11" w:rsidRPr="00620127" w:rsidRDefault="00D32E11" w:rsidP="00FD51F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32E11" w:rsidRPr="00620127" w:rsidRDefault="00D32E11" w:rsidP="00FD51FE">
            <w:pPr>
              <w:spacing w:after="0" w:line="240" w:lineRule="auto"/>
              <w:rPr>
                <w:rFonts w:ascii="Times New Roman" w:hAnsi="Times New Roman"/>
              </w:rPr>
            </w:pPr>
            <w:r w:rsidRPr="00620127">
              <w:rPr>
                <w:rFonts w:ascii="Times New Roman" w:hAnsi="Times New Roman"/>
              </w:rPr>
              <w:t>Телефоны</w:t>
            </w:r>
          </w:p>
        </w:tc>
      </w:tr>
      <w:tr w:rsidR="00620127" w:rsidRPr="00620127" w:rsidTr="00FD51FE">
        <w:trPr>
          <w:trHeight w:val="548"/>
        </w:trPr>
        <w:tc>
          <w:tcPr>
            <w:tcW w:w="709" w:type="dxa"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12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D32E11" w:rsidRPr="00620127" w:rsidRDefault="00D32E11" w:rsidP="00697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127">
              <w:rPr>
                <w:rFonts w:ascii="Times New Roman" w:hAnsi="Times New Roman"/>
                <w:sz w:val="24"/>
                <w:szCs w:val="24"/>
              </w:rPr>
              <w:t>Любительское объединение ДПИ</w:t>
            </w:r>
          </w:p>
          <w:p w:rsidR="00D32E11" w:rsidRPr="00620127" w:rsidRDefault="00D32E11" w:rsidP="00697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127">
              <w:rPr>
                <w:rFonts w:ascii="Times New Roman" w:hAnsi="Times New Roman"/>
                <w:sz w:val="24"/>
                <w:szCs w:val="24"/>
              </w:rPr>
              <w:t>«Чара</w:t>
            </w:r>
            <w:r w:rsidRPr="00620127">
              <w:rPr>
                <w:rFonts w:ascii="Times New Roman" w:hAnsi="Times New Roman"/>
                <w:sz w:val="24"/>
                <w:szCs w:val="24"/>
                <w:lang w:val="be-BY"/>
              </w:rPr>
              <w:t>ўн</w:t>
            </w:r>
            <w:proofErr w:type="spellStart"/>
            <w:r w:rsidRPr="00620127">
              <w:rPr>
                <w:rFonts w:ascii="Times New Roman" w:hAnsi="Times New Roman"/>
                <w:sz w:val="24"/>
                <w:szCs w:val="24"/>
              </w:rPr>
              <w:t>іцы</w:t>
            </w:r>
            <w:proofErr w:type="spellEnd"/>
            <w:r w:rsidRPr="0062012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127">
              <w:rPr>
                <w:rFonts w:ascii="Times New Roman" w:hAnsi="Times New Roman"/>
                <w:sz w:val="24"/>
                <w:szCs w:val="24"/>
              </w:rPr>
              <w:t>2-ый понедельник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127">
              <w:rPr>
                <w:rFonts w:ascii="Times New Roman" w:hAnsi="Times New Roman"/>
                <w:sz w:val="24"/>
                <w:szCs w:val="24"/>
              </w:rPr>
              <w:t>10.30-12.00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127">
              <w:rPr>
                <w:rFonts w:ascii="Times New Roman" w:hAnsi="Times New Roman"/>
                <w:sz w:val="24"/>
                <w:szCs w:val="24"/>
              </w:rPr>
              <w:t>4–</w:t>
            </w:r>
            <w:proofErr w:type="spellStart"/>
            <w:r w:rsidRPr="00620127">
              <w:rPr>
                <w:rFonts w:ascii="Times New Roman" w:hAnsi="Times New Roman"/>
                <w:sz w:val="24"/>
                <w:szCs w:val="24"/>
              </w:rPr>
              <w:t>ый</w:t>
            </w:r>
            <w:proofErr w:type="spellEnd"/>
            <w:r w:rsidRPr="00620127">
              <w:rPr>
                <w:rFonts w:ascii="Times New Roman" w:hAnsi="Times New Roman"/>
                <w:sz w:val="24"/>
                <w:szCs w:val="24"/>
              </w:rPr>
              <w:t xml:space="preserve"> понедельник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127">
              <w:rPr>
                <w:rFonts w:ascii="Times New Roman" w:hAnsi="Times New Roman"/>
                <w:sz w:val="24"/>
                <w:szCs w:val="24"/>
              </w:rPr>
              <w:t>10.30-12.00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32E11" w:rsidRPr="00620127" w:rsidRDefault="00D32E11" w:rsidP="00517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127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D32E11" w:rsidRPr="00620127" w:rsidRDefault="00D32E11" w:rsidP="00517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127">
              <w:rPr>
                <w:rFonts w:ascii="Times New Roman" w:hAnsi="Times New Roman"/>
                <w:sz w:val="24"/>
                <w:szCs w:val="24"/>
              </w:rPr>
              <w:t>45-70</w:t>
            </w:r>
          </w:p>
          <w:p w:rsidR="00D32E11" w:rsidRPr="00620127" w:rsidRDefault="00D32E11" w:rsidP="00517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127">
              <w:rPr>
                <w:rFonts w:ascii="Times New Roman" w:hAnsi="Times New Roman"/>
                <w:sz w:val="24"/>
                <w:szCs w:val="24"/>
              </w:rPr>
              <w:t>(взрослый)</w:t>
            </w:r>
          </w:p>
        </w:tc>
        <w:tc>
          <w:tcPr>
            <w:tcW w:w="1701" w:type="dxa"/>
          </w:tcPr>
          <w:p w:rsidR="00D32E11" w:rsidRPr="00620127" w:rsidRDefault="00D32E11" w:rsidP="00FD5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Крапивницкая Людмила Викторовна </w:t>
            </w:r>
          </w:p>
        </w:tc>
        <w:tc>
          <w:tcPr>
            <w:tcW w:w="1843" w:type="dxa"/>
          </w:tcPr>
          <w:p w:rsidR="00D32E11" w:rsidRPr="00620127" w:rsidRDefault="00D32E11" w:rsidP="00FD5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val="be-BY"/>
              </w:rPr>
              <w:t>т.70-5-82</w:t>
            </w:r>
          </w:p>
          <w:p w:rsidR="00D32E11" w:rsidRPr="00620127" w:rsidRDefault="00D32E11" w:rsidP="00FD5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val="be-BY"/>
              </w:rPr>
              <w:t>+375292370206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</w:tr>
      <w:tr w:rsidR="00620127" w:rsidRPr="00620127" w:rsidTr="00FD51FE">
        <w:trPr>
          <w:trHeight w:val="613"/>
        </w:trPr>
        <w:tc>
          <w:tcPr>
            <w:tcW w:w="709" w:type="dxa"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12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:rsidR="00D32E11" w:rsidRPr="00620127" w:rsidRDefault="00D32E11" w:rsidP="00697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127">
              <w:rPr>
                <w:rFonts w:ascii="Times New Roman" w:hAnsi="Times New Roman"/>
                <w:sz w:val="24"/>
                <w:szCs w:val="24"/>
              </w:rPr>
              <w:t>Любительское объединение</w:t>
            </w:r>
          </w:p>
          <w:p w:rsidR="00D32E11" w:rsidRPr="00620127" w:rsidRDefault="00D32E11" w:rsidP="00697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127">
              <w:rPr>
                <w:rFonts w:ascii="Times New Roman" w:hAnsi="Times New Roman"/>
                <w:sz w:val="24"/>
                <w:szCs w:val="24"/>
              </w:rPr>
              <w:t>по традиционной культуре «Этнограф»</w:t>
            </w:r>
          </w:p>
        </w:tc>
        <w:tc>
          <w:tcPr>
            <w:tcW w:w="1843" w:type="dxa"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127">
              <w:rPr>
                <w:rFonts w:ascii="Times New Roman" w:hAnsi="Times New Roman"/>
                <w:sz w:val="24"/>
                <w:szCs w:val="24"/>
              </w:rPr>
              <w:t>1-ое воскресенье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127">
              <w:rPr>
                <w:rFonts w:ascii="Times New Roman" w:hAnsi="Times New Roman"/>
                <w:sz w:val="24"/>
                <w:szCs w:val="24"/>
              </w:rPr>
              <w:t>11.00-12.30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127">
              <w:rPr>
                <w:rFonts w:ascii="Times New Roman" w:hAnsi="Times New Roman"/>
                <w:sz w:val="24"/>
                <w:szCs w:val="24"/>
              </w:rPr>
              <w:t>3-е воскресенье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127">
              <w:rPr>
                <w:rFonts w:ascii="Times New Roman" w:hAnsi="Times New Roman"/>
                <w:sz w:val="24"/>
                <w:szCs w:val="24"/>
              </w:rPr>
              <w:t>11.00- 12.30</w:t>
            </w:r>
          </w:p>
        </w:tc>
        <w:tc>
          <w:tcPr>
            <w:tcW w:w="1559" w:type="dxa"/>
          </w:tcPr>
          <w:p w:rsidR="00D32E11" w:rsidRPr="00620127" w:rsidRDefault="00D32E11" w:rsidP="00FD51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0127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62012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:rsidR="00D32E11" w:rsidRPr="00620127" w:rsidRDefault="00D32E11" w:rsidP="00FD5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0127">
              <w:rPr>
                <w:rFonts w:ascii="Times New Roman" w:hAnsi="Times New Roman"/>
                <w:sz w:val="24"/>
                <w:szCs w:val="24"/>
              </w:rPr>
              <w:t xml:space="preserve">       12-17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127">
              <w:rPr>
                <w:rFonts w:ascii="Times New Roman" w:hAnsi="Times New Roman"/>
                <w:sz w:val="24"/>
                <w:szCs w:val="24"/>
              </w:rPr>
              <w:t>(детский)</w:t>
            </w:r>
          </w:p>
        </w:tc>
        <w:tc>
          <w:tcPr>
            <w:tcW w:w="1701" w:type="dxa"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val="be-BY"/>
              </w:rPr>
              <w:t>Ефимчик Тамара Викторовна</w:t>
            </w:r>
          </w:p>
        </w:tc>
        <w:tc>
          <w:tcPr>
            <w:tcW w:w="1843" w:type="dxa"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val="be-BY"/>
              </w:rPr>
              <w:t>т.70-5-82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val="be-BY"/>
              </w:rPr>
              <w:t>+375257116086</w:t>
            </w:r>
          </w:p>
        </w:tc>
      </w:tr>
      <w:tr w:rsidR="00620127" w:rsidRPr="00620127" w:rsidTr="00FD51FE">
        <w:trPr>
          <w:trHeight w:val="752"/>
        </w:trPr>
        <w:tc>
          <w:tcPr>
            <w:tcW w:w="709" w:type="dxa"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127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552" w:type="dxa"/>
          </w:tcPr>
          <w:p w:rsidR="00D32E11" w:rsidRPr="00620127" w:rsidRDefault="00D32E11" w:rsidP="00697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127">
              <w:rPr>
                <w:rFonts w:ascii="Times New Roman" w:hAnsi="Times New Roman"/>
                <w:sz w:val="24"/>
                <w:szCs w:val="24"/>
              </w:rPr>
              <w:t>Ансамбль народной песни</w:t>
            </w:r>
          </w:p>
          <w:p w:rsidR="00D32E11" w:rsidRPr="00620127" w:rsidRDefault="00D32E11" w:rsidP="00697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127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620127">
              <w:rPr>
                <w:rFonts w:ascii="Times New Roman" w:hAnsi="Times New Roman"/>
                <w:sz w:val="24"/>
                <w:szCs w:val="24"/>
              </w:rPr>
              <w:t>Яначк</w:t>
            </w:r>
            <w:proofErr w:type="spellEnd"/>
            <w:r w:rsidRPr="00620127">
              <w:rPr>
                <w:rFonts w:ascii="Times New Roman" w:hAnsi="Times New Roman"/>
                <w:sz w:val="24"/>
                <w:szCs w:val="24"/>
                <w:lang w:val="be-BY"/>
              </w:rPr>
              <w:t>і</w:t>
            </w:r>
            <w:r w:rsidRPr="0062012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127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127">
              <w:rPr>
                <w:rFonts w:ascii="Times New Roman" w:hAnsi="Times New Roman"/>
                <w:sz w:val="24"/>
                <w:szCs w:val="24"/>
              </w:rPr>
              <w:t>10.30-12.00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127"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127">
              <w:rPr>
                <w:rFonts w:ascii="Times New Roman" w:hAnsi="Times New Roman"/>
                <w:sz w:val="24"/>
                <w:szCs w:val="24"/>
              </w:rPr>
              <w:t>10.30- 12.00</w:t>
            </w:r>
          </w:p>
        </w:tc>
        <w:tc>
          <w:tcPr>
            <w:tcW w:w="1559" w:type="dxa"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val="be-BY"/>
              </w:rPr>
              <w:t>5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val="be-BY"/>
              </w:rPr>
              <w:t>42- 69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val="be-BY"/>
              </w:rPr>
              <w:t>(взрослый)</w:t>
            </w:r>
          </w:p>
        </w:tc>
        <w:tc>
          <w:tcPr>
            <w:tcW w:w="1701" w:type="dxa"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val="be-BY"/>
              </w:rPr>
              <w:t>Ефимчик Тамара Викторовна</w:t>
            </w:r>
          </w:p>
        </w:tc>
        <w:tc>
          <w:tcPr>
            <w:tcW w:w="1843" w:type="dxa"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val="be-BY"/>
              </w:rPr>
              <w:t>т.70-5-82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val="be-BY"/>
              </w:rPr>
              <w:t>+375257116086</w:t>
            </w:r>
          </w:p>
        </w:tc>
      </w:tr>
      <w:tr w:rsidR="00620127" w:rsidRPr="00620127" w:rsidTr="00FD51FE">
        <w:trPr>
          <w:trHeight w:val="627"/>
        </w:trPr>
        <w:tc>
          <w:tcPr>
            <w:tcW w:w="709" w:type="dxa"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12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</w:tcPr>
          <w:p w:rsidR="00D32E11" w:rsidRPr="00620127" w:rsidRDefault="00D32E11" w:rsidP="00697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127">
              <w:rPr>
                <w:rFonts w:ascii="Times New Roman" w:hAnsi="Times New Roman"/>
                <w:sz w:val="24"/>
                <w:szCs w:val="24"/>
              </w:rPr>
              <w:t>Любительское объединение «</w:t>
            </w:r>
            <w:proofErr w:type="spellStart"/>
            <w:r w:rsidRPr="00620127">
              <w:rPr>
                <w:rFonts w:ascii="Times New Roman" w:hAnsi="Times New Roman"/>
                <w:sz w:val="24"/>
                <w:szCs w:val="24"/>
              </w:rPr>
              <w:t>Галасы</w:t>
            </w:r>
            <w:proofErr w:type="spellEnd"/>
            <w:r w:rsidRPr="006201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20127">
              <w:rPr>
                <w:rFonts w:ascii="Times New Roman" w:hAnsi="Times New Roman"/>
                <w:sz w:val="24"/>
                <w:szCs w:val="24"/>
              </w:rPr>
              <w:t>вёск</w:t>
            </w:r>
            <w:proofErr w:type="spellEnd"/>
            <w:r w:rsidRPr="00620127">
              <w:rPr>
                <w:rFonts w:ascii="Times New Roman" w:hAnsi="Times New Roman"/>
                <w:sz w:val="24"/>
                <w:szCs w:val="24"/>
                <w:lang w:val="be-BY"/>
              </w:rPr>
              <w:t>і</w:t>
            </w:r>
            <w:r w:rsidRPr="0062012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32E11" w:rsidRPr="00620127" w:rsidRDefault="00D32E11" w:rsidP="00697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val="be-BY"/>
              </w:rPr>
              <w:t>2-ое воскресенье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val="be-BY"/>
              </w:rPr>
              <w:t>11.00- 12.30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val="be-BY"/>
              </w:rPr>
              <w:t>4-ое воскресенье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val="be-BY"/>
              </w:rPr>
              <w:t>11.00-12.30</w:t>
            </w:r>
          </w:p>
        </w:tc>
        <w:tc>
          <w:tcPr>
            <w:tcW w:w="1559" w:type="dxa"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012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127">
              <w:rPr>
                <w:rFonts w:ascii="Times New Roman" w:hAnsi="Times New Roman"/>
                <w:sz w:val="24"/>
                <w:szCs w:val="24"/>
              </w:rPr>
              <w:t>45-66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127">
              <w:rPr>
                <w:rFonts w:ascii="Times New Roman" w:hAnsi="Times New Roman"/>
                <w:sz w:val="24"/>
                <w:szCs w:val="24"/>
              </w:rPr>
              <w:t>(взрослый)</w:t>
            </w:r>
          </w:p>
        </w:tc>
        <w:tc>
          <w:tcPr>
            <w:tcW w:w="1701" w:type="dxa"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val="be-BY"/>
              </w:rPr>
              <w:t>Крапивницкая Людмила Викторовна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32E11" w:rsidRPr="00620127" w:rsidRDefault="00D32E11" w:rsidP="00FD5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val="be-BY"/>
              </w:rPr>
              <w:t>т.70-5-82</w:t>
            </w:r>
          </w:p>
          <w:p w:rsidR="00D32E11" w:rsidRPr="00620127" w:rsidRDefault="00D32E11" w:rsidP="00FD5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val="be-BY"/>
              </w:rPr>
              <w:t>+375292370206</w:t>
            </w:r>
          </w:p>
          <w:p w:rsidR="00D32E11" w:rsidRPr="00620127" w:rsidRDefault="00D32E11" w:rsidP="00FD51FE">
            <w:pPr>
              <w:tabs>
                <w:tab w:val="left" w:pos="11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val="be-BY"/>
              </w:rPr>
              <w:tab/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</w:tr>
      <w:tr w:rsidR="00620127" w:rsidRPr="00620127" w:rsidTr="00FD51FE">
        <w:trPr>
          <w:trHeight w:val="735"/>
        </w:trPr>
        <w:tc>
          <w:tcPr>
            <w:tcW w:w="709" w:type="dxa"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12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552" w:type="dxa"/>
          </w:tcPr>
          <w:p w:rsidR="00D32E11" w:rsidRPr="00620127" w:rsidRDefault="00D32E11" w:rsidP="00697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127">
              <w:rPr>
                <w:rFonts w:ascii="Times New Roman" w:hAnsi="Times New Roman"/>
                <w:sz w:val="24"/>
                <w:szCs w:val="24"/>
              </w:rPr>
              <w:t>Спортивное любительское объединение «Фитнес»</w:t>
            </w:r>
          </w:p>
          <w:p w:rsidR="00D32E11" w:rsidRPr="00620127" w:rsidRDefault="00D32E11" w:rsidP="00697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2E11" w:rsidRPr="00620127" w:rsidRDefault="00D32E11" w:rsidP="00697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val="be-BY"/>
              </w:rPr>
              <w:t>2-ой четверг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val="be-BY"/>
              </w:rPr>
              <w:t>18.00-19.30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val="be-BY"/>
              </w:rPr>
              <w:t>4-ый четверг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val="be-BY"/>
              </w:rPr>
              <w:t>18.00- 19.30</w:t>
            </w:r>
          </w:p>
        </w:tc>
        <w:tc>
          <w:tcPr>
            <w:tcW w:w="1559" w:type="dxa"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val="be-BY"/>
              </w:rPr>
              <w:t>4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val="be-BY"/>
              </w:rPr>
              <w:t>45-66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val="be-BY"/>
              </w:rPr>
              <w:t>(взрослый)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1701" w:type="dxa"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val="be-BY"/>
              </w:rPr>
              <w:t>Крапивницкая Людмила Викторовна</w:t>
            </w:r>
          </w:p>
          <w:p w:rsidR="00D32E11" w:rsidRPr="00620127" w:rsidRDefault="00D32E11" w:rsidP="00FD5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32E11" w:rsidRPr="00620127" w:rsidRDefault="00D32E11" w:rsidP="00FD5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val="be-BY"/>
              </w:rPr>
              <w:t>т.70-5-82</w:t>
            </w:r>
          </w:p>
          <w:p w:rsidR="00D32E11" w:rsidRPr="00620127" w:rsidRDefault="00D32E11" w:rsidP="00FD5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val="be-BY"/>
              </w:rPr>
              <w:t>+375292370206</w:t>
            </w:r>
          </w:p>
          <w:p w:rsidR="00D32E11" w:rsidRPr="00620127" w:rsidRDefault="00D32E11" w:rsidP="00FD5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val="be-BY"/>
              </w:rPr>
              <w:tab/>
            </w:r>
          </w:p>
        </w:tc>
      </w:tr>
    </w:tbl>
    <w:p w:rsidR="00D32E11" w:rsidRPr="00620127" w:rsidRDefault="00D32E11" w:rsidP="00D32E11"/>
    <w:p w:rsidR="00D32E11" w:rsidRPr="00620127" w:rsidRDefault="00D32E11" w:rsidP="00D32E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620127">
        <w:rPr>
          <w:rFonts w:ascii="Times New Roman" w:hAnsi="Times New Roman"/>
          <w:b/>
          <w:sz w:val="24"/>
          <w:szCs w:val="24"/>
          <w:lang w:eastAsia="en-US"/>
        </w:rPr>
        <w:t>Холмянский сельский Дом культуры</w:t>
      </w:r>
    </w:p>
    <w:p w:rsidR="00D32E11" w:rsidRPr="00620127" w:rsidRDefault="00D32E11" w:rsidP="00D32E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4"/>
        <w:gridCol w:w="2527"/>
        <w:gridCol w:w="1843"/>
        <w:gridCol w:w="1559"/>
        <w:gridCol w:w="1701"/>
        <w:gridCol w:w="1843"/>
      </w:tblGrid>
      <w:tr w:rsidR="00620127" w:rsidRPr="00620127" w:rsidTr="00FD51FE">
        <w:trPr>
          <w:trHeight w:val="694"/>
        </w:trPr>
        <w:tc>
          <w:tcPr>
            <w:tcW w:w="734" w:type="dxa"/>
          </w:tcPr>
          <w:p w:rsidR="00D32E11" w:rsidRPr="00620127" w:rsidRDefault="00D32E11" w:rsidP="00FD51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62012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62012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527" w:type="dxa"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 клубного формирования</w:t>
            </w:r>
          </w:p>
        </w:tc>
        <w:tc>
          <w:tcPr>
            <w:tcW w:w="1843" w:type="dxa"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Дни занятий</w:t>
            </w:r>
          </w:p>
        </w:tc>
        <w:tc>
          <w:tcPr>
            <w:tcW w:w="1559" w:type="dxa"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Кол-во участников</w:t>
            </w:r>
          </w:p>
        </w:tc>
        <w:tc>
          <w:tcPr>
            <w:tcW w:w="1701" w:type="dxa"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ФИО руководителя</w:t>
            </w:r>
          </w:p>
        </w:tc>
        <w:tc>
          <w:tcPr>
            <w:tcW w:w="1843" w:type="dxa"/>
          </w:tcPr>
          <w:p w:rsidR="00D32E11" w:rsidRPr="00620127" w:rsidRDefault="00D32E11" w:rsidP="00FD51FE">
            <w:pPr>
              <w:spacing w:after="0" w:line="240" w:lineRule="auto"/>
              <w:ind w:right="758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Телефон</w:t>
            </w:r>
          </w:p>
        </w:tc>
      </w:tr>
      <w:tr w:rsidR="00620127" w:rsidRPr="00620127" w:rsidTr="00FD51FE">
        <w:trPr>
          <w:trHeight w:val="693"/>
        </w:trPr>
        <w:tc>
          <w:tcPr>
            <w:tcW w:w="734" w:type="dxa"/>
          </w:tcPr>
          <w:p w:rsidR="00D32E11" w:rsidRPr="00620127" w:rsidRDefault="00D32E11" w:rsidP="00FD51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527" w:type="dxa"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Ансамбль народной песни  «</w:t>
            </w:r>
            <w:proofErr w:type="spellStart"/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Ярыца</w:t>
            </w:r>
            <w:proofErr w:type="spellEnd"/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Среда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10.00- 11.30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Четверг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10.00- 11.30</w:t>
            </w:r>
          </w:p>
        </w:tc>
        <w:tc>
          <w:tcPr>
            <w:tcW w:w="1559" w:type="dxa"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50-75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(Взрослый)</w:t>
            </w:r>
          </w:p>
        </w:tc>
        <w:tc>
          <w:tcPr>
            <w:tcW w:w="1701" w:type="dxa"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Демиденко 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Елена Валерьевна</w:t>
            </w:r>
          </w:p>
        </w:tc>
        <w:tc>
          <w:tcPr>
            <w:tcW w:w="1843" w:type="dxa"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+375298473164</w:t>
            </w:r>
          </w:p>
        </w:tc>
      </w:tr>
      <w:tr w:rsidR="00620127" w:rsidRPr="00620127" w:rsidTr="00FD51FE">
        <w:trPr>
          <w:trHeight w:val="858"/>
        </w:trPr>
        <w:tc>
          <w:tcPr>
            <w:tcW w:w="734" w:type="dxa"/>
          </w:tcPr>
          <w:p w:rsidR="00D32E11" w:rsidRPr="00620127" w:rsidRDefault="00D32E11" w:rsidP="00FD51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527" w:type="dxa"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Культурно - развлекательный кружок  «Калейдоскоп»</w:t>
            </w:r>
          </w:p>
        </w:tc>
        <w:tc>
          <w:tcPr>
            <w:tcW w:w="1843" w:type="dxa"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Суббота 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18.30-20.00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Воскресенье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18.30-20.00</w:t>
            </w:r>
          </w:p>
        </w:tc>
        <w:tc>
          <w:tcPr>
            <w:tcW w:w="1559" w:type="dxa"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13-14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(Детский)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Демиденко 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Елена Валерьевна</w:t>
            </w:r>
          </w:p>
        </w:tc>
        <w:tc>
          <w:tcPr>
            <w:tcW w:w="1843" w:type="dxa"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+375298473164</w:t>
            </w:r>
          </w:p>
        </w:tc>
      </w:tr>
      <w:tr w:rsidR="00620127" w:rsidRPr="00620127" w:rsidTr="00FD51FE">
        <w:trPr>
          <w:trHeight w:val="1129"/>
        </w:trPr>
        <w:tc>
          <w:tcPr>
            <w:tcW w:w="734" w:type="dxa"/>
          </w:tcPr>
          <w:p w:rsidR="00D32E11" w:rsidRPr="00620127" w:rsidRDefault="00D32E11" w:rsidP="00FD51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527" w:type="dxa"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Любительское объединение по традиционной народной культуре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«Народный календарь» </w:t>
            </w:r>
          </w:p>
        </w:tc>
        <w:tc>
          <w:tcPr>
            <w:tcW w:w="1843" w:type="dxa"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3-я среда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18.30-20.00</w:t>
            </w:r>
          </w:p>
        </w:tc>
        <w:tc>
          <w:tcPr>
            <w:tcW w:w="1559" w:type="dxa"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40-70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(Взрослый)</w:t>
            </w:r>
          </w:p>
        </w:tc>
        <w:tc>
          <w:tcPr>
            <w:tcW w:w="1701" w:type="dxa"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Демиденко 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Елена Валерьевна</w:t>
            </w:r>
          </w:p>
        </w:tc>
        <w:tc>
          <w:tcPr>
            <w:tcW w:w="1843" w:type="dxa"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/__________/</w:t>
            </w:r>
          </w:p>
        </w:tc>
      </w:tr>
    </w:tbl>
    <w:p w:rsidR="00D32E11" w:rsidRPr="00620127" w:rsidRDefault="00D32E11" w:rsidP="00D32E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D32E11" w:rsidRPr="00620127" w:rsidRDefault="00D32E11" w:rsidP="00D32E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D32E11" w:rsidRPr="00620127" w:rsidRDefault="00D32E11" w:rsidP="00D32E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620127">
        <w:rPr>
          <w:rFonts w:ascii="Times New Roman" w:hAnsi="Times New Roman"/>
          <w:b/>
          <w:sz w:val="24"/>
          <w:szCs w:val="24"/>
          <w:lang w:eastAsia="en-US"/>
        </w:rPr>
        <w:t>Палужский сельский клуб-библиотека</w:t>
      </w:r>
    </w:p>
    <w:p w:rsidR="00D32E11" w:rsidRPr="00620127" w:rsidRDefault="00D32E11" w:rsidP="00D32E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tbl>
      <w:tblPr>
        <w:tblW w:w="1021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693"/>
        <w:gridCol w:w="1985"/>
        <w:gridCol w:w="1559"/>
        <w:gridCol w:w="1559"/>
        <w:gridCol w:w="1847"/>
      </w:tblGrid>
      <w:tr w:rsidR="00620127" w:rsidRPr="00620127" w:rsidTr="00FD51FE">
        <w:tc>
          <w:tcPr>
            <w:tcW w:w="568" w:type="dxa"/>
          </w:tcPr>
          <w:p w:rsidR="00D32E11" w:rsidRPr="00620127" w:rsidRDefault="00D32E11" w:rsidP="00FD51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62012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62012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693" w:type="dxa"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 клубного формирования</w:t>
            </w:r>
          </w:p>
        </w:tc>
        <w:tc>
          <w:tcPr>
            <w:tcW w:w="1985" w:type="dxa"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Дни занятий</w:t>
            </w:r>
          </w:p>
        </w:tc>
        <w:tc>
          <w:tcPr>
            <w:tcW w:w="1559" w:type="dxa"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Кол-во участников</w:t>
            </w:r>
          </w:p>
        </w:tc>
        <w:tc>
          <w:tcPr>
            <w:tcW w:w="1559" w:type="dxa"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ФИО руководителя</w:t>
            </w:r>
          </w:p>
        </w:tc>
        <w:tc>
          <w:tcPr>
            <w:tcW w:w="1847" w:type="dxa"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Телефон</w:t>
            </w:r>
          </w:p>
        </w:tc>
      </w:tr>
      <w:tr w:rsidR="00620127" w:rsidRPr="00620127" w:rsidTr="00FD51FE">
        <w:tc>
          <w:tcPr>
            <w:tcW w:w="568" w:type="dxa"/>
          </w:tcPr>
          <w:p w:rsidR="00D32E11" w:rsidRPr="00620127" w:rsidRDefault="00D32E11" w:rsidP="00FD5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693" w:type="dxa"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Любительское объединение  «Родничок»</w:t>
            </w:r>
          </w:p>
        </w:tc>
        <w:tc>
          <w:tcPr>
            <w:tcW w:w="1985" w:type="dxa"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1 - е воскресенье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11.00 - 12.30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4 - е воскресенье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11.00 - 12.30</w:t>
            </w:r>
          </w:p>
        </w:tc>
        <w:tc>
          <w:tcPr>
            <w:tcW w:w="1559" w:type="dxa"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8-14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(Детский)</w:t>
            </w:r>
          </w:p>
        </w:tc>
        <w:tc>
          <w:tcPr>
            <w:tcW w:w="1559" w:type="dxa"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Гулькова</w:t>
            </w:r>
            <w:proofErr w:type="spellEnd"/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Елена Ивановна</w:t>
            </w:r>
          </w:p>
        </w:tc>
        <w:tc>
          <w:tcPr>
            <w:tcW w:w="1847" w:type="dxa"/>
          </w:tcPr>
          <w:p w:rsidR="00D32E11" w:rsidRPr="00620127" w:rsidRDefault="00D32E11" w:rsidP="00FD5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+375259503240</w:t>
            </w:r>
          </w:p>
        </w:tc>
      </w:tr>
      <w:tr w:rsidR="00620127" w:rsidRPr="00620127" w:rsidTr="00FD51FE">
        <w:tc>
          <w:tcPr>
            <w:tcW w:w="568" w:type="dxa"/>
          </w:tcPr>
          <w:p w:rsidR="00D32E11" w:rsidRPr="00620127" w:rsidRDefault="00D32E11" w:rsidP="00FD5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693" w:type="dxa"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Любительское объединение по традиционной народной культуре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val="be-BY" w:eastAsia="en-US"/>
              </w:rPr>
              <w:t xml:space="preserve">“Народны календарь” </w:t>
            </w:r>
          </w:p>
        </w:tc>
        <w:tc>
          <w:tcPr>
            <w:tcW w:w="1985" w:type="dxa"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2-е воскресенье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18.00-19.30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3-е воскресенье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18.00-19.30</w:t>
            </w:r>
          </w:p>
        </w:tc>
        <w:tc>
          <w:tcPr>
            <w:tcW w:w="1559" w:type="dxa"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10-13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(Детский)</w:t>
            </w:r>
          </w:p>
        </w:tc>
        <w:tc>
          <w:tcPr>
            <w:tcW w:w="1559" w:type="dxa"/>
          </w:tcPr>
          <w:p w:rsidR="00D32E11" w:rsidRPr="00620127" w:rsidRDefault="00D32E11" w:rsidP="00FD51FE">
            <w:pPr>
              <w:jc w:val="center"/>
            </w:pPr>
            <w:proofErr w:type="spellStart"/>
            <w:r w:rsidRPr="00620127">
              <w:rPr>
                <w:rFonts w:ascii="Times New Roman" w:hAnsi="Times New Roman"/>
                <w:sz w:val="24"/>
                <w:szCs w:val="24"/>
              </w:rPr>
              <w:t>Гулькова</w:t>
            </w:r>
            <w:proofErr w:type="spellEnd"/>
            <w:r w:rsidRPr="00620127">
              <w:rPr>
                <w:rFonts w:ascii="Times New Roman" w:hAnsi="Times New Roman"/>
                <w:sz w:val="24"/>
                <w:szCs w:val="24"/>
              </w:rPr>
              <w:t xml:space="preserve"> Елена Ивановна</w:t>
            </w:r>
          </w:p>
        </w:tc>
        <w:tc>
          <w:tcPr>
            <w:tcW w:w="1847" w:type="dxa"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127">
              <w:rPr>
                <w:rFonts w:ascii="Times New Roman" w:hAnsi="Times New Roman"/>
                <w:sz w:val="24"/>
                <w:szCs w:val="24"/>
              </w:rPr>
              <w:t>/---------------/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20127" w:rsidRPr="00620127" w:rsidTr="00FD51FE">
        <w:tc>
          <w:tcPr>
            <w:tcW w:w="568" w:type="dxa"/>
          </w:tcPr>
          <w:p w:rsidR="00D32E11" w:rsidRPr="00620127" w:rsidRDefault="00D32E11" w:rsidP="00FD5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2693" w:type="dxa"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Клуб выходного дня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Сябро</w:t>
            </w:r>
            <w:proofErr w:type="spellEnd"/>
            <w:r w:rsidRPr="00620127">
              <w:rPr>
                <w:rFonts w:ascii="Times New Roman" w:hAnsi="Times New Roman"/>
                <w:sz w:val="24"/>
                <w:szCs w:val="24"/>
                <w:lang w:val="be-BY" w:eastAsia="en-US"/>
              </w:rPr>
              <w:t>ў</w:t>
            </w: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к</w:t>
            </w:r>
            <w:r w:rsidRPr="00620127">
              <w:rPr>
                <w:rFonts w:ascii="Times New Roman" w:hAnsi="Times New Roman"/>
                <w:sz w:val="24"/>
                <w:szCs w:val="24"/>
                <w:lang w:val="be-BY" w:eastAsia="en-US"/>
              </w:rPr>
              <w:t>і</w:t>
            </w: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1 – я суббота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18.00 – 19.30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4-я суббота</w:t>
            </w:r>
          </w:p>
          <w:p w:rsidR="00D32E11" w:rsidRPr="00620127" w:rsidRDefault="00D32E11" w:rsidP="00C14B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18.00 – 19.30</w:t>
            </w:r>
          </w:p>
        </w:tc>
        <w:tc>
          <w:tcPr>
            <w:tcW w:w="1559" w:type="dxa"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40-58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(Взрослый)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D32E11" w:rsidRPr="00620127" w:rsidRDefault="00D32E11" w:rsidP="00FD51FE">
            <w:pPr>
              <w:jc w:val="center"/>
            </w:pPr>
            <w:proofErr w:type="spellStart"/>
            <w:r w:rsidRPr="00620127">
              <w:rPr>
                <w:rFonts w:ascii="Times New Roman" w:hAnsi="Times New Roman"/>
                <w:sz w:val="24"/>
                <w:szCs w:val="24"/>
              </w:rPr>
              <w:t>Гулькова</w:t>
            </w:r>
            <w:proofErr w:type="spellEnd"/>
            <w:r w:rsidRPr="00620127">
              <w:rPr>
                <w:rFonts w:ascii="Times New Roman" w:hAnsi="Times New Roman"/>
                <w:sz w:val="24"/>
                <w:szCs w:val="24"/>
              </w:rPr>
              <w:t xml:space="preserve"> Елена Ивановна</w:t>
            </w:r>
          </w:p>
        </w:tc>
        <w:tc>
          <w:tcPr>
            <w:tcW w:w="1847" w:type="dxa"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127">
              <w:rPr>
                <w:rFonts w:ascii="Times New Roman" w:hAnsi="Times New Roman"/>
                <w:sz w:val="24"/>
                <w:szCs w:val="24"/>
              </w:rPr>
              <w:t>/---------------/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D32E11" w:rsidRPr="00620127" w:rsidRDefault="00D32E11" w:rsidP="00D32E11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D32E11" w:rsidRPr="00620127" w:rsidRDefault="00D32E11" w:rsidP="00D32E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620127">
        <w:rPr>
          <w:rFonts w:ascii="Times New Roman" w:hAnsi="Times New Roman"/>
          <w:b/>
          <w:sz w:val="24"/>
          <w:szCs w:val="24"/>
          <w:lang w:eastAsia="en-US"/>
        </w:rPr>
        <w:t>Козельский сельский клуб</w:t>
      </w:r>
    </w:p>
    <w:p w:rsidR="00D32E11" w:rsidRPr="00620127" w:rsidRDefault="00D32E11" w:rsidP="00D32E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tbl>
      <w:tblPr>
        <w:tblW w:w="102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0"/>
        <w:gridCol w:w="2750"/>
        <w:gridCol w:w="1985"/>
        <w:gridCol w:w="1559"/>
        <w:gridCol w:w="1559"/>
        <w:gridCol w:w="1847"/>
      </w:tblGrid>
      <w:tr w:rsidR="00620127" w:rsidRPr="00620127" w:rsidTr="00FD51FE">
        <w:trPr>
          <w:trHeight w:val="880"/>
        </w:trPr>
        <w:tc>
          <w:tcPr>
            <w:tcW w:w="560" w:type="dxa"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62012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62012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750" w:type="dxa"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 клубного формирования</w:t>
            </w:r>
          </w:p>
        </w:tc>
        <w:tc>
          <w:tcPr>
            <w:tcW w:w="1985" w:type="dxa"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Дни занятий</w:t>
            </w:r>
          </w:p>
        </w:tc>
        <w:tc>
          <w:tcPr>
            <w:tcW w:w="1559" w:type="dxa"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Кол-во участников</w:t>
            </w:r>
          </w:p>
        </w:tc>
        <w:tc>
          <w:tcPr>
            <w:tcW w:w="1559" w:type="dxa"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ФИО руководителя</w:t>
            </w:r>
          </w:p>
        </w:tc>
        <w:tc>
          <w:tcPr>
            <w:tcW w:w="1847" w:type="dxa"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Телефоны</w:t>
            </w:r>
          </w:p>
        </w:tc>
      </w:tr>
      <w:tr w:rsidR="00620127" w:rsidRPr="00620127" w:rsidTr="00FD51FE">
        <w:tc>
          <w:tcPr>
            <w:tcW w:w="560" w:type="dxa"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750" w:type="dxa"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Любительское культурно-досуговое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объединение</w:t>
            </w:r>
          </w:p>
          <w:p w:rsidR="00D32E11" w:rsidRPr="00620127" w:rsidRDefault="00D32E11" w:rsidP="00C14B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«Джем»</w:t>
            </w:r>
          </w:p>
        </w:tc>
        <w:tc>
          <w:tcPr>
            <w:tcW w:w="1985" w:type="dxa"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val="be-BY" w:eastAsia="en-US"/>
              </w:rPr>
              <w:t>1-е воскресенье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val="be-BY" w:eastAsia="en-US"/>
              </w:rPr>
              <w:t xml:space="preserve">18.00-19.30 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val="be-BY" w:eastAsia="en-US"/>
              </w:rPr>
              <w:t>3-е воскресенье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val="be-BY" w:eastAsia="en-US"/>
              </w:rPr>
              <w:t>18.00-19.30</w:t>
            </w:r>
          </w:p>
        </w:tc>
        <w:tc>
          <w:tcPr>
            <w:tcW w:w="1559" w:type="dxa"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e-BY" w:eastAsia="en-US"/>
              </w:rPr>
            </w:pPr>
            <w:r w:rsidRPr="00620127">
              <w:rPr>
                <w:rFonts w:ascii="Times New Roman" w:hAnsi="Times New Roman"/>
                <w:b/>
                <w:sz w:val="24"/>
                <w:szCs w:val="24"/>
                <w:lang w:val="be-BY" w:eastAsia="en-US"/>
              </w:rPr>
              <w:t xml:space="preserve">5 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val="be-BY" w:eastAsia="en-US"/>
              </w:rPr>
              <w:t>13</w:t>
            </w: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-1</w:t>
            </w:r>
            <w:r w:rsidRPr="00620127">
              <w:rPr>
                <w:rFonts w:ascii="Times New Roman" w:hAnsi="Times New Roman"/>
                <w:sz w:val="24"/>
                <w:szCs w:val="24"/>
                <w:lang w:val="be-BY" w:eastAsia="en-US"/>
              </w:rPr>
              <w:t>7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(Детский)</w:t>
            </w:r>
          </w:p>
        </w:tc>
        <w:tc>
          <w:tcPr>
            <w:tcW w:w="1559" w:type="dxa"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Москалева Анна Петровна</w:t>
            </w:r>
          </w:p>
        </w:tc>
        <w:tc>
          <w:tcPr>
            <w:tcW w:w="1847" w:type="dxa"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+375 29 5436494</w:t>
            </w:r>
          </w:p>
        </w:tc>
      </w:tr>
      <w:tr w:rsidR="00620127" w:rsidRPr="00620127" w:rsidTr="00FD51FE">
        <w:tc>
          <w:tcPr>
            <w:tcW w:w="560" w:type="dxa"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750" w:type="dxa"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Любительское объединение по </w:t>
            </w:r>
            <w:proofErr w:type="gramStart"/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традиционной</w:t>
            </w:r>
            <w:proofErr w:type="gramEnd"/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народной культуре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val="be-BY" w:eastAsia="en-US"/>
              </w:rPr>
              <w:t>“Народны календарь”</w:t>
            </w:r>
          </w:p>
        </w:tc>
        <w:tc>
          <w:tcPr>
            <w:tcW w:w="1985" w:type="dxa"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1-я среда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18.00-19.30</w:t>
            </w:r>
          </w:p>
        </w:tc>
        <w:tc>
          <w:tcPr>
            <w:tcW w:w="1559" w:type="dxa"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50-60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(Взрослый)</w:t>
            </w:r>
          </w:p>
        </w:tc>
        <w:tc>
          <w:tcPr>
            <w:tcW w:w="1559" w:type="dxa"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Москалева Анна Петровна</w:t>
            </w:r>
          </w:p>
        </w:tc>
        <w:tc>
          <w:tcPr>
            <w:tcW w:w="1847" w:type="dxa"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127">
              <w:rPr>
                <w:rFonts w:ascii="Times New Roman" w:hAnsi="Times New Roman"/>
                <w:sz w:val="24"/>
                <w:szCs w:val="24"/>
              </w:rPr>
              <w:t>+375 29 5436494</w:t>
            </w:r>
          </w:p>
        </w:tc>
      </w:tr>
      <w:tr w:rsidR="00620127" w:rsidRPr="00620127" w:rsidTr="00FD51FE">
        <w:tc>
          <w:tcPr>
            <w:tcW w:w="560" w:type="dxa"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750" w:type="dxa"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Кружок ДПИ 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«Умелые ручки»</w:t>
            </w:r>
          </w:p>
        </w:tc>
        <w:tc>
          <w:tcPr>
            <w:tcW w:w="1985" w:type="dxa"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Суббота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10.30-12.00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Воскресенье</w:t>
            </w:r>
          </w:p>
          <w:p w:rsidR="00D32E11" w:rsidRPr="00620127" w:rsidRDefault="00D32E11" w:rsidP="00C14B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16.00-17.30</w:t>
            </w:r>
          </w:p>
        </w:tc>
        <w:tc>
          <w:tcPr>
            <w:tcW w:w="1559" w:type="dxa"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6-10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(Детский)</w:t>
            </w:r>
          </w:p>
        </w:tc>
        <w:tc>
          <w:tcPr>
            <w:tcW w:w="1559" w:type="dxa"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Москалева Анна Петровна</w:t>
            </w:r>
          </w:p>
        </w:tc>
        <w:tc>
          <w:tcPr>
            <w:tcW w:w="1847" w:type="dxa"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127">
              <w:rPr>
                <w:rFonts w:ascii="Times New Roman" w:hAnsi="Times New Roman"/>
                <w:sz w:val="24"/>
                <w:szCs w:val="24"/>
              </w:rPr>
              <w:t>+375 29 5436494</w:t>
            </w:r>
          </w:p>
        </w:tc>
      </w:tr>
      <w:tr w:rsidR="00620127" w:rsidRPr="00620127" w:rsidTr="00FD51FE">
        <w:trPr>
          <w:trHeight w:val="53"/>
        </w:trPr>
        <w:tc>
          <w:tcPr>
            <w:tcW w:w="560" w:type="dxa"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750" w:type="dxa"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Ансамбль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народной песни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Сяляначка</w:t>
            </w:r>
            <w:proofErr w:type="spellEnd"/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Воскресенье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Pr="00620127">
              <w:rPr>
                <w:rFonts w:ascii="Times New Roman" w:hAnsi="Times New Roman"/>
                <w:sz w:val="24"/>
                <w:szCs w:val="24"/>
                <w:lang w:val="be-BY" w:eastAsia="en-US"/>
              </w:rPr>
              <w:t>0</w:t>
            </w: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.00 - 1</w:t>
            </w:r>
            <w:r w:rsidRPr="00620127">
              <w:rPr>
                <w:rFonts w:ascii="Times New Roman" w:hAnsi="Times New Roman"/>
                <w:sz w:val="24"/>
                <w:szCs w:val="24"/>
                <w:lang w:val="be-BY" w:eastAsia="en-US"/>
              </w:rPr>
              <w:t>1</w:t>
            </w: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.30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Пятница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10.00-11.30</w:t>
            </w:r>
          </w:p>
        </w:tc>
        <w:tc>
          <w:tcPr>
            <w:tcW w:w="1559" w:type="dxa"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40-50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(взрослый)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Акиншева</w:t>
            </w:r>
            <w:proofErr w:type="spellEnd"/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Татьяна </w:t>
            </w:r>
          </w:p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127">
              <w:rPr>
                <w:rFonts w:ascii="Times New Roman" w:hAnsi="Times New Roman"/>
                <w:sz w:val="24"/>
                <w:szCs w:val="24"/>
                <w:lang w:eastAsia="en-US"/>
              </w:rPr>
              <w:t>Ивановна</w:t>
            </w:r>
          </w:p>
        </w:tc>
        <w:tc>
          <w:tcPr>
            <w:tcW w:w="1847" w:type="dxa"/>
          </w:tcPr>
          <w:p w:rsidR="00D32E11" w:rsidRPr="00620127" w:rsidRDefault="00D32E11" w:rsidP="00FD5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127">
              <w:rPr>
                <w:rFonts w:ascii="Times New Roman" w:hAnsi="Times New Roman"/>
                <w:sz w:val="24"/>
                <w:szCs w:val="24"/>
              </w:rPr>
              <w:t>+375 292722547</w:t>
            </w:r>
          </w:p>
        </w:tc>
      </w:tr>
    </w:tbl>
    <w:p w:rsidR="00D32E11" w:rsidRPr="00620127" w:rsidRDefault="00D32E11" w:rsidP="00D32E11"/>
    <w:p w:rsidR="00F04DE3" w:rsidRPr="00620127" w:rsidRDefault="00F04DE3"/>
    <w:sectPr w:rsidR="00F04DE3" w:rsidRPr="00620127" w:rsidSect="00FD51FE">
      <w:footerReference w:type="default" r:id="rId7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ED7" w:rsidRDefault="00314ED7">
      <w:pPr>
        <w:spacing w:after="0" w:line="240" w:lineRule="auto"/>
      </w:pPr>
      <w:r>
        <w:separator/>
      </w:r>
    </w:p>
  </w:endnote>
  <w:endnote w:type="continuationSeparator" w:id="0">
    <w:p w:rsidR="00314ED7" w:rsidRDefault="00314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332" w:rsidRDefault="00D03332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B2BD2">
      <w:rPr>
        <w:noProof/>
      </w:rPr>
      <w:t>4</w:t>
    </w:r>
    <w:r>
      <w:rPr>
        <w:noProof/>
      </w:rPr>
      <w:fldChar w:fldCharType="end"/>
    </w:r>
  </w:p>
  <w:p w:rsidR="00D03332" w:rsidRDefault="00D0333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ED7" w:rsidRDefault="00314ED7">
      <w:pPr>
        <w:spacing w:after="0" w:line="240" w:lineRule="auto"/>
      </w:pPr>
      <w:r>
        <w:separator/>
      </w:r>
    </w:p>
  </w:footnote>
  <w:footnote w:type="continuationSeparator" w:id="0">
    <w:p w:rsidR="00314ED7" w:rsidRDefault="00314E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4C1"/>
    <w:rsid w:val="00114064"/>
    <w:rsid w:val="002678D9"/>
    <w:rsid w:val="00314ED7"/>
    <w:rsid w:val="00517C4F"/>
    <w:rsid w:val="00620127"/>
    <w:rsid w:val="00697CA4"/>
    <w:rsid w:val="00803DB7"/>
    <w:rsid w:val="00816B68"/>
    <w:rsid w:val="009C1474"/>
    <w:rsid w:val="00A424C1"/>
    <w:rsid w:val="00BB2BD2"/>
    <w:rsid w:val="00C14B9C"/>
    <w:rsid w:val="00C4486A"/>
    <w:rsid w:val="00D03332"/>
    <w:rsid w:val="00D32E11"/>
    <w:rsid w:val="00F04DE3"/>
    <w:rsid w:val="00FD5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E1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32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D32E11"/>
    <w:rPr>
      <w:rFonts w:ascii="Calibri" w:eastAsia="Times New Roman" w:hAnsi="Calibri" w:cs="Times New Roman"/>
      <w:lang w:eastAsia="ru-RU"/>
    </w:rPr>
  </w:style>
  <w:style w:type="paragraph" w:styleId="a5">
    <w:name w:val="No Spacing"/>
    <w:uiPriority w:val="99"/>
    <w:qFormat/>
    <w:rsid w:val="00C14B9C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E1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32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D32E11"/>
    <w:rPr>
      <w:rFonts w:ascii="Calibri" w:eastAsia="Times New Roman" w:hAnsi="Calibri" w:cs="Times New Roman"/>
      <w:lang w:eastAsia="ru-RU"/>
    </w:rPr>
  </w:style>
  <w:style w:type="paragraph" w:styleId="a5">
    <w:name w:val="No Spacing"/>
    <w:uiPriority w:val="99"/>
    <w:qFormat/>
    <w:rsid w:val="00C14B9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1547</Words>
  <Characters>8820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2025-05-17T09:08:00Z</dcterms:created>
  <dcterms:modified xsi:type="dcterms:W3CDTF">2025-06-02T07:59:00Z</dcterms:modified>
</cp:coreProperties>
</file>