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5D" w:rsidRPr="007D225D" w:rsidRDefault="007D225D" w:rsidP="007D225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</w:t>
      </w:r>
      <w:r w:rsidRPr="007D225D">
        <w:rPr>
          <w:rFonts w:ascii="Times New Roman" w:hAnsi="Times New Roman" w:cs="Times New Roman"/>
          <w:sz w:val="30"/>
          <w:szCs w:val="30"/>
        </w:rPr>
        <w:t>УТВЕРЖДАЮ</w:t>
      </w:r>
    </w:p>
    <w:p w:rsidR="007D225D" w:rsidRPr="007D225D" w:rsidRDefault="007D225D" w:rsidP="007D225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</w:t>
      </w:r>
      <w:r w:rsidRPr="007D225D">
        <w:rPr>
          <w:rFonts w:ascii="Times New Roman" w:hAnsi="Times New Roman" w:cs="Times New Roman"/>
          <w:sz w:val="30"/>
          <w:szCs w:val="30"/>
        </w:rPr>
        <w:t>Заместитель председателя</w:t>
      </w:r>
    </w:p>
    <w:p w:rsidR="007D225D" w:rsidRPr="007D225D" w:rsidRDefault="007D225D" w:rsidP="007D225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Pr="007D225D">
        <w:rPr>
          <w:rFonts w:ascii="Times New Roman" w:hAnsi="Times New Roman" w:cs="Times New Roman"/>
          <w:sz w:val="30"/>
          <w:szCs w:val="30"/>
        </w:rPr>
        <w:t>Краснопольского районного</w:t>
      </w:r>
    </w:p>
    <w:p w:rsidR="007D225D" w:rsidRDefault="007D225D" w:rsidP="007D225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</w:t>
      </w:r>
      <w:r w:rsidRPr="007D225D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7D225D" w:rsidRDefault="007D225D" w:rsidP="007D225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___________ А.В. Шпунтова</w:t>
      </w:r>
    </w:p>
    <w:p w:rsidR="007D225D" w:rsidRDefault="007D225D" w:rsidP="007D225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« ____» _____________ 202</w:t>
      </w:r>
      <w:r w:rsidR="00193F38" w:rsidRPr="00DB4E9F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7D225D" w:rsidRDefault="007D225D" w:rsidP="007D225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7D225D" w:rsidRPr="007D225D" w:rsidRDefault="007D225D" w:rsidP="007D225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272325" w:rsidRDefault="00DB3F71" w:rsidP="0054208C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A05">
        <w:rPr>
          <w:rFonts w:ascii="Times New Roman" w:hAnsi="Times New Roman" w:cs="Times New Roman"/>
          <w:b/>
          <w:sz w:val="32"/>
          <w:szCs w:val="32"/>
        </w:rPr>
        <w:t>План проведения</w:t>
      </w:r>
      <w:r w:rsidR="00272325">
        <w:rPr>
          <w:rFonts w:ascii="Times New Roman" w:hAnsi="Times New Roman" w:cs="Times New Roman"/>
          <w:b/>
          <w:sz w:val="32"/>
          <w:szCs w:val="32"/>
        </w:rPr>
        <w:t xml:space="preserve"> новогодней благотворительной ак</w:t>
      </w:r>
      <w:r w:rsidRPr="00672A05">
        <w:rPr>
          <w:rFonts w:ascii="Times New Roman" w:hAnsi="Times New Roman" w:cs="Times New Roman"/>
          <w:b/>
          <w:sz w:val="32"/>
          <w:szCs w:val="32"/>
        </w:rPr>
        <w:t xml:space="preserve">ции </w:t>
      </w:r>
      <w:r w:rsidR="00272325">
        <w:rPr>
          <w:rFonts w:ascii="Times New Roman" w:hAnsi="Times New Roman" w:cs="Times New Roman"/>
          <w:b/>
          <w:sz w:val="32"/>
          <w:szCs w:val="32"/>
        </w:rPr>
        <w:t>«О</w:t>
      </w:r>
      <w:r w:rsidRPr="00672A05">
        <w:rPr>
          <w:rFonts w:ascii="Times New Roman" w:hAnsi="Times New Roman" w:cs="Times New Roman"/>
          <w:b/>
          <w:sz w:val="32"/>
          <w:szCs w:val="32"/>
        </w:rPr>
        <w:t>т всей души»</w:t>
      </w:r>
    </w:p>
    <w:p w:rsidR="00060798" w:rsidRPr="00672A05" w:rsidRDefault="00DB3F71" w:rsidP="0053547D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A05">
        <w:rPr>
          <w:rFonts w:ascii="Times New Roman" w:hAnsi="Times New Roman" w:cs="Times New Roman"/>
          <w:b/>
          <w:sz w:val="32"/>
          <w:szCs w:val="32"/>
        </w:rPr>
        <w:t xml:space="preserve"> для пожилых граждан</w:t>
      </w:r>
      <w:r w:rsidR="0027232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72A05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3547D" w:rsidRPr="00672A05">
        <w:rPr>
          <w:rFonts w:ascii="Times New Roman" w:hAnsi="Times New Roman" w:cs="Times New Roman"/>
          <w:b/>
          <w:sz w:val="32"/>
          <w:szCs w:val="32"/>
        </w:rPr>
        <w:t>26 декабря 202</w:t>
      </w:r>
      <w:r w:rsidR="00193F38" w:rsidRPr="00193F38">
        <w:rPr>
          <w:rFonts w:ascii="Times New Roman" w:hAnsi="Times New Roman" w:cs="Times New Roman"/>
          <w:b/>
          <w:sz w:val="32"/>
          <w:szCs w:val="32"/>
        </w:rPr>
        <w:t>4</w:t>
      </w:r>
      <w:r w:rsidR="0053547D" w:rsidRPr="00672A05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672A05">
        <w:rPr>
          <w:rFonts w:ascii="Times New Roman" w:hAnsi="Times New Roman" w:cs="Times New Roman"/>
          <w:b/>
          <w:sz w:val="32"/>
          <w:szCs w:val="32"/>
        </w:rPr>
        <w:t xml:space="preserve"> по 15 января 202</w:t>
      </w:r>
      <w:r w:rsidR="00193F38" w:rsidRPr="00193F38">
        <w:rPr>
          <w:rFonts w:ascii="Times New Roman" w:hAnsi="Times New Roman" w:cs="Times New Roman"/>
          <w:b/>
          <w:sz w:val="32"/>
          <w:szCs w:val="32"/>
        </w:rPr>
        <w:t>5</w:t>
      </w:r>
      <w:r w:rsidRPr="00672A0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B3F71" w:rsidRDefault="00272325" w:rsidP="00272325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A05">
        <w:rPr>
          <w:rFonts w:ascii="Times New Roman" w:hAnsi="Times New Roman" w:cs="Times New Roman"/>
          <w:b/>
          <w:sz w:val="32"/>
          <w:szCs w:val="32"/>
        </w:rPr>
        <w:t>в  Краснопольском районе</w:t>
      </w:r>
    </w:p>
    <w:p w:rsidR="00272325" w:rsidRPr="00DB3F71" w:rsidRDefault="00272325" w:rsidP="00272325">
      <w:pPr>
        <w:pStyle w:val="a4"/>
        <w:tabs>
          <w:tab w:val="clear" w:pos="4677"/>
          <w:tab w:val="left" w:pos="4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3275"/>
        <w:gridCol w:w="4457"/>
      </w:tblGrid>
      <w:tr w:rsidR="00060798" w:rsidTr="00ED2990">
        <w:tc>
          <w:tcPr>
            <w:tcW w:w="675" w:type="dxa"/>
          </w:tcPr>
          <w:p w:rsidR="00060798" w:rsidRPr="0053547D" w:rsidRDefault="00060798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060798" w:rsidRPr="0053547D" w:rsidRDefault="00060798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Мероприятия</w:t>
            </w:r>
          </w:p>
        </w:tc>
        <w:tc>
          <w:tcPr>
            <w:tcW w:w="3275" w:type="dxa"/>
          </w:tcPr>
          <w:p w:rsidR="00060798" w:rsidRPr="0053547D" w:rsidRDefault="00060798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         Сроки проведения</w:t>
            </w:r>
          </w:p>
        </w:tc>
        <w:tc>
          <w:tcPr>
            <w:tcW w:w="4457" w:type="dxa"/>
          </w:tcPr>
          <w:p w:rsidR="00060798" w:rsidRPr="0053547D" w:rsidRDefault="00060798" w:rsidP="00060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   Ответственные    исполнители</w:t>
            </w:r>
          </w:p>
        </w:tc>
      </w:tr>
      <w:tr w:rsidR="00272325" w:rsidTr="00ED2990">
        <w:tc>
          <w:tcPr>
            <w:tcW w:w="675" w:type="dxa"/>
          </w:tcPr>
          <w:p w:rsidR="00272325" w:rsidRPr="0053547D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272325" w:rsidRPr="00CD12F0" w:rsidRDefault="00272325" w:rsidP="00B403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Краснопольского районного исполнительного комитета, странице учреждения «Краснопольский районный центр социального обслуживания населения»</w:t>
            </w:r>
            <w:r w:rsidR="00C8407E">
              <w:rPr>
                <w:rFonts w:ascii="Times New Roman" w:hAnsi="Times New Roman" w:cs="Times New Roman"/>
                <w:sz w:val="26"/>
                <w:szCs w:val="26"/>
              </w:rPr>
              <w:t xml:space="preserve">, в баннере </w:t>
            </w:r>
            <w:r w:rsidR="00C8407E" w:rsidRPr="00C8407E">
              <w:rPr>
                <w:rFonts w:ascii="Times New Roman" w:hAnsi="Times New Roman" w:cs="Times New Roman"/>
                <w:sz w:val="26"/>
                <w:szCs w:val="26"/>
              </w:rPr>
              <w:t xml:space="preserve">«Новогодняя благотворительная акция «От всей души» информацию о мероприятиях </w:t>
            </w:r>
            <w:r w:rsidR="00C840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407E" w:rsidRPr="00C8407E">
              <w:rPr>
                <w:rFonts w:ascii="Times New Roman" w:hAnsi="Times New Roman" w:cs="Times New Roman"/>
                <w:sz w:val="26"/>
                <w:szCs w:val="26"/>
              </w:rPr>
              <w:t>акции</w:t>
            </w:r>
            <w:r w:rsidR="00C052E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275" w:type="dxa"/>
          </w:tcPr>
          <w:p w:rsidR="00272325" w:rsidRPr="0053547D" w:rsidRDefault="00272325" w:rsidP="00175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272325" w:rsidRPr="0053547D" w:rsidRDefault="00272325" w:rsidP="00175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272325" w:rsidRPr="0053547D" w:rsidRDefault="00C052EE" w:rsidP="00C840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 «Краснопольский районный центр социального обслуживания населения» (далее - у</w:t>
            </w:r>
            <w:r w:rsidR="00272325"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чреждение «Краснопольский  </w:t>
            </w:r>
          </w:p>
          <w:p w:rsidR="00272325" w:rsidRPr="0053547D" w:rsidRDefault="00272325" w:rsidP="00C84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  <w:r w:rsidR="00C052E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B578C7" w:rsidTr="00ED2990">
        <w:tc>
          <w:tcPr>
            <w:tcW w:w="675" w:type="dxa"/>
          </w:tcPr>
          <w:p w:rsidR="00B578C7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578C7" w:rsidRPr="0053547D" w:rsidRDefault="00B578C7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FB4C43" w:rsidRDefault="00B578C7" w:rsidP="00FB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C07">
              <w:rPr>
                <w:rFonts w:ascii="Times New Roman" w:hAnsi="Times New Roman" w:cs="Times New Roman"/>
                <w:b/>
                <w:sz w:val="26"/>
                <w:szCs w:val="26"/>
              </w:rPr>
              <w:t>Торжественное открытие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новогодней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благотворительной  акции «От всей души» </w:t>
            </w:r>
            <w:r w:rsidRPr="0027232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поздравительной программой «Новый год в кругу друзей»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для граждан пожилого возраста, посещающих отделения социальной реабилитации, абилитации инвалидов и обеспечение дневного пребывания для граждан пожилого возраста (далее – ОСРАИ)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и представителей районного Совета ветеранов</w:t>
            </w:r>
            <w:r w:rsidR="00FB4C43">
              <w:rPr>
                <w:rFonts w:ascii="Times New Roman" w:hAnsi="Times New Roman" w:cs="Times New Roman"/>
                <w:sz w:val="26"/>
                <w:szCs w:val="26"/>
              </w:rPr>
              <w:t>, с участием</w:t>
            </w:r>
            <w:r w:rsidR="00B403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B4C4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</w:t>
            </w:r>
            <w:r w:rsidR="00FB4C43"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Краснопольского районного исполнительного комитета</w:t>
            </w:r>
            <w:r w:rsidR="00FB4C43">
              <w:rPr>
                <w:rFonts w:ascii="Times New Roman" w:hAnsi="Times New Roman" w:cs="Times New Roman"/>
                <w:sz w:val="26"/>
                <w:szCs w:val="26"/>
              </w:rPr>
              <w:t xml:space="preserve"> А.В. Шпунтовой.</w:t>
            </w:r>
          </w:p>
          <w:p w:rsidR="00FB4C43" w:rsidRDefault="00FB4C43" w:rsidP="00FB4C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8C7" w:rsidRDefault="00B578C7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8C7" w:rsidRPr="0053547D" w:rsidRDefault="00B578C7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B578C7" w:rsidRPr="0053547D" w:rsidRDefault="00B578C7" w:rsidP="00175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26 декабря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B4038C" w:rsidRDefault="00B4038C" w:rsidP="00C0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по труду, занятости и социальной защите Краснопольского райисполкома</w:t>
            </w:r>
            <w:r w:rsidR="00C052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038C" w:rsidRPr="0053547D" w:rsidRDefault="00C052EE" w:rsidP="00C052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B4038C"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чреждение «Краснопольский  </w:t>
            </w:r>
          </w:p>
          <w:p w:rsidR="00C052EE" w:rsidRDefault="00B4038C" w:rsidP="00C0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052EE" w:rsidRDefault="00B4038C" w:rsidP="00C052EE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комитет общественного объединения «Белорусский республиканский союз молодёжи» (далее – районный комитет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ОО «БРСМ»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DE6D3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C052EE" w:rsidRPr="00C052EE" w:rsidRDefault="00B4038C" w:rsidP="00C052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58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районный совет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объединения «Белорусская республиканская пионерская </w:t>
            </w:r>
            <w:r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организация» (далее - районный совет ОО «БРПО»</w:t>
            </w:r>
            <w:r w:rsidR="00C052EE"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</w:t>
            </w:r>
          </w:p>
          <w:p w:rsidR="00B4038C" w:rsidRDefault="00C052EE" w:rsidP="00C052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>айонная организация общественного объединения  «Белая Русь» (далее -</w:t>
            </w:r>
            <w:r w:rsidR="00B578C7"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>РО ОО «Белая Русь»</w:t>
            </w:r>
            <w:r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C052EE" w:rsidRPr="003D4711" w:rsidRDefault="00C052EE" w:rsidP="00C0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районная организация общественного объединения «Белорусский союз женщин» (далее - РО ОО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«БСЖ»).  </w:t>
            </w:r>
          </w:p>
        </w:tc>
      </w:tr>
      <w:tr w:rsidR="00C8407E" w:rsidTr="00ED2990">
        <w:tc>
          <w:tcPr>
            <w:tcW w:w="675" w:type="dxa"/>
          </w:tcPr>
          <w:p w:rsidR="00C8407E" w:rsidRPr="0053547D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379" w:type="dxa"/>
          </w:tcPr>
          <w:p w:rsidR="00C8407E" w:rsidRDefault="00C8407E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Благотворительная акция «Гирлянда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45581D">
              <w:rPr>
                <w:rFonts w:ascii="Times New Roman" w:hAnsi="Times New Roman" w:cs="Times New Roman"/>
                <w:b/>
                <w:sz w:val="26"/>
                <w:szCs w:val="26"/>
              </w:rPr>
              <w:t>добрых дел»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единый день оказания молодёжью и школьниками социально-бытовой помощи одиноким и одиноко -проживающим пожилым гражданам, включая наведение порядка в жилых помещениях и на придомовой территории, их украшение, уборка снега, приготовление праздничных блюд и другое</w:t>
            </w:r>
          </w:p>
          <w:p w:rsidR="00C052EE" w:rsidRPr="00DE6D35" w:rsidRDefault="00C052EE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C8407E" w:rsidRPr="0053547D" w:rsidRDefault="003737B7" w:rsidP="00175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декабря </w:t>
            </w:r>
            <w:r w:rsidR="00C8407E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4457" w:type="dxa"/>
          </w:tcPr>
          <w:p w:rsidR="00C8407E" w:rsidRPr="0053547D" w:rsidRDefault="00C8407E" w:rsidP="00175F1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«Краснопольский  </w:t>
            </w:r>
          </w:p>
          <w:p w:rsidR="00C8407E" w:rsidRPr="0053547D" w:rsidRDefault="00C8407E" w:rsidP="00C052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  <w:r w:rsidR="00CD12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37B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комитет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ОО «БРСМ»</w:t>
            </w:r>
            <w:r w:rsidR="003737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05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7B7" w:rsidRPr="004558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районный совет </w:t>
            </w:r>
            <w:r w:rsidRPr="0045581D">
              <w:rPr>
                <w:rFonts w:ascii="Times New Roman" w:eastAsia="Calibri" w:hAnsi="Times New Roman" w:cs="Times New Roman"/>
                <w:sz w:val="26"/>
                <w:szCs w:val="26"/>
              </w:rPr>
              <w:t>ОО «БРПО»</w:t>
            </w:r>
            <w:r w:rsidR="00C052E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052EE"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 ОО «Белая Русь»</w:t>
            </w:r>
            <w:r w:rsidR="00C052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РО ОО  </w:t>
            </w:r>
            <w:r w:rsidR="00C052EE">
              <w:rPr>
                <w:rFonts w:ascii="Times New Roman" w:hAnsi="Times New Roman" w:cs="Times New Roman"/>
                <w:sz w:val="26"/>
                <w:szCs w:val="26"/>
              </w:rPr>
              <w:t xml:space="preserve">«БСЖ».  </w:t>
            </w:r>
          </w:p>
        </w:tc>
      </w:tr>
      <w:tr w:rsidR="00C8407E" w:rsidTr="00ED2990">
        <w:tc>
          <w:tcPr>
            <w:tcW w:w="675" w:type="dxa"/>
          </w:tcPr>
          <w:p w:rsidR="00C8407E" w:rsidRPr="0053547D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C8407E" w:rsidRDefault="00C8407E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325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средствах массовой информации в рамках новогодней благотворительной акции «От всей души» и вопросов преемственности поколений, оказания различных видов помощи пожилым людям, а также размещение информационных материалов по данной теме на официальных сайтах, страницах в социальных сетях  и </w:t>
            </w:r>
            <w:r w:rsidRPr="002723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Telegram</w:t>
            </w:r>
            <w:r w:rsidRPr="00272325">
              <w:rPr>
                <w:rFonts w:ascii="Times New Roman" w:hAnsi="Times New Roman" w:cs="Times New Roman"/>
                <w:sz w:val="26"/>
                <w:szCs w:val="26"/>
              </w:rPr>
              <w:t>-каналах</w:t>
            </w:r>
          </w:p>
          <w:p w:rsidR="00C052EE" w:rsidRPr="00272325" w:rsidRDefault="00C052EE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C8407E" w:rsidRPr="0053547D" w:rsidRDefault="00C8407E" w:rsidP="00175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C8407E" w:rsidRPr="0053547D" w:rsidRDefault="00C8407E" w:rsidP="00175F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C8407E" w:rsidRPr="0053547D" w:rsidRDefault="00C8407E" w:rsidP="00CB24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 РЦСОН», 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24F5"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Краснопольская районная газета 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t>«Чырвоны сцяг.</w:t>
            </w:r>
            <w:r w:rsidR="003737B7"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="003737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t>снаполле»</w:t>
            </w:r>
            <w:r w:rsidR="00CB24F5"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, учреждения </w:t>
            </w:r>
            <w:r w:rsidR="003737B7" w:rsidRPr="003737B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B24F5"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едакция </w:t>
            </w:r>
            <w:r w:rsidR="003737B7"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Кричевской </w:t>
            </w:r>
            <w:r w:rsidR="00CB24F5" w:rsidRPr="003737B7">
              <w:rPr>
                <w:rFonts w:ascii="Times New Roman" w:hAnsi="Times New Roman" w:cs="Times New Roman"/>
                <w:sz w:val="26"/>
                <w:szCs w:val="26"/>
              </w:rPr>
              <w:t>районной газеты</w:t>
            </w:r>
            <w:r w:rsidR="003737B7"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 «Кричевская жизнь»</w:t>
            </w:r>
          </w:p>
        </w:tc>
      </w:tr>
      <w:tr w:rsidR="00785F52" w:rsidTr="00ED2990">
        <w:tc>
          <w:tcPr>
            <w:tcW w:w="675" w:type="dxa"/>
          </w:tcPr>
          <w:p w:rsidR="00785F52" w:rsidRPr="0053547D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:rsidR="00785F52" w:rsidRPr="003737B7" w:rsidRDefault="00785F52" w:rsidP="005354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7B7">
              <w:rPr>
                <w:rFonts w:ascii="Times New Roman" w:hAnsi="Times New Roman" w:cs="Times New Roman"/>
                <w:b/>
                <w:sz w:val="26"/>
                <w:szCs w:val="26"/>
              </w:rPr>
              <w:t>«Дари душевное</w:t>
            </w:r>
            <w:r w:rsidR="00617C07" w:rsidRPr="00373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73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тепло!»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5581D" w:rsidRPr="003737B7">
              <w:rPr>
                <w:rFonts w:ascii="Times New Roman" w:hAnsi="Times New Roman" w:cs="Times New Roman"/>
                <w:sz w:val="26"/>
                <w:szCs w:val="26"/>
              </w:rPr>
              <w:t>праздничное поздравление долгожителей, у которых день рождения</w:t>
            </w:r>
            <w:r w:rsidR="00DB4E9F"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проведения акции</w:t>
            </w:r>
          </w:p>
        </w:tc>
        <w:tc>
          <w:tcPr>
            <w:tcW w:w="3275" w:type="dxa"/>
          </w:tcPr>
          <w:p w:rsidR="00785F52" w:rsidRPr="0053547D" w:rsidRDefault="00785F52" w:rsidP="006D7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785F52" w:rsidRPr="0053547D" w:rsidRDefault="00785F52" w:rsidP="006D7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785F52" w:rsidRPr="0053547D" w:rsidRDefault="00785F52" w:rsidP="002723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</w:t>
            </w:r>
            <w:r w:rsidR="002723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«Краснопольский  </w:t>
            </w:r>
          </w:p>
          <w:p w:rsidR="0045581D" w:rsidRPr="0053547D" w:rsidRDefault="00785F52" w:rsidP="00C0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  <w:r w:rsidR="0045581D">
              <w:rPr>
                <w:rFonts w:ascii="Times New Roman" w:eastAsia="Calibri" w:hAnsi="Times New Roman" w:cs="Times New Roman"/>
                <w:sz w:val="26"/>
                <w:szCs w:val="26"/>
              </w:rPr>
              <w:t>, р</w:t>
            </w:r>
            <w:r w:rsidR="0045581D"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айонный Совет </w:t>
            </w:r>
            <w:r w:rsidR="0045581D" w:rsidRPr="003D47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ветеранов, </w:t>
            </w:r>
            <w:r w:rsidR="004558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052EE" w:rsidRPr="0045581D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совет ОО «БРПО»</w:t>
            </w:r>
            <w:r w:rsidR="004558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581D" w:rsidRPr="0053547D">
              <w:rPr>
                <w:rFonts w:ascii="Times New Roman" w:hAnsi="Times New Roman" w:cs="Times New Roman"/>
                <w:sz w:val="26"/>
                <w:szCs w:val="26"/>
              </w:rPr>
              <w:t>РК ОО «БРСМ»</w:t>
            </w:r>
            <w:r w:rsidR="00C052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C052EE"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>РО ОО «Белая Русь»</w:t>
            </w:r>
            <w:r w:rsidR="00C052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РО ОО  </w:t>
            </w:r>
            <w:r w:rsidR="00C052EE">
              <w:rPr>
                <w:rFonts w:ascii="Times New Roman" w:hAnsi="Times New Roman" w:cs="Times New Roman"/>
                <w:sz w:val="26"/>
                <w:szCs w:val="26"/>
              </w:rPr>
              <w:t xml:space="preserve">«БСЖ».  </w:t>
            </w:r>
          </w:p>
        </w:tc>
      </w:tr>
      <w:tr w:rsidR="0045581D" w:rsidTr="00ED2990">
        <w:tc>
          <w:tcPr>
            <w:tcW w:w="675" w:type="dxa"/>
          </w:tcPr>
          <w:p w:rsidR="0045581D" w:rsidRPr="0053547D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45581D" w:rsidRPr="003737B7" w:rsidRDefault="0045581D" w:rsidP="00C84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7B7">
              <w:rPr>
                <w:rFonts w:ascii="Times New Roman" w:hAnsi="Times New Roman" w:cs="Times New Roman"/>
                <w:b/>
                <w:sz w:val="26"/>
                <w:szCs w:val="26"/>
              </w:rPr>
              <w:t>Праздничная акция «Добрые дела на Новый год»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 - посещение и поздравление с Новым годом и Рождеством лиц,</w:t>
            </w:r>
            <w:r w:rsidR="00C8407E"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пострадавших от последствий 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войны, граждан, находившихся в период ВОВ в несовершеннолетнем возрасте, одиноких и одиноко проживающих пожилых граждан</w:t>
            </w:r>
          </w:p>
        </w:tc>
        <w:tc>
          <w:tcPr>
            <w:tcW w:w="3275" w:type="dxa"/>
          </w:tcPr>
          <w:p w:rsidR="00881C92" w:rsidRPr="0053547D" w:rsidRDefault="00881C92" w:rsidP="0088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45581D" w:rsidRDefault="00881C92" w:rsidP="0088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5г</w:t>
            </w:r>
            <w:r w:rsidR="0045581D" w:rsidRPr="005354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7" w:type="dxa"/>
          </w:tcPr>
          <w:p w:rsidR="008D0C67" w:rsidRPr="0053547D" w:rsidRDefault="008D0C67" w:rsidP="008D0C6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</w:t>
            </w:r>
          </w:p>
          <w:p w:rsidR="00B578C7" w:rsidRDefault="008D0C67" w:rsidP="008D0C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78C7" w:rsidRDefault="008D0C67" w:rsidP="008D0C67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РК ОО «БРСМ»</w:t>
            </w:r>
            <w:r w:rsidR="00B578C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,</w:t>
            </w:r>
          </w:p>
          <w:p w:rsidR="008D0C67" w:rsidRDefault="008D0C67" w:rsidP="008D0C67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45581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районный совет ОО «БРПО»</w:t>
            </w:r>
            <w:r w:rsidR="00B578C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052EE"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 ОО «Белая Русь»</w:t>
            </w:r>
            <w:r w:rsidR="00C052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РО ОО  </w:t>
            </w:r>
            <w:r w:rsidR="00C052EE">
              <w:rPr>
                <w:rFonts w:ascii="Times New Roman" w:hAnsi="Times New Roman" w:cs="Times New Roman"/>
                <w:sz w:val="26"/>
                <w:szCs w:val="26"/>
              </w:rPr>
              <w:t xml:space="preserve">«БСЖ», </w:t>
            </w:r>
            <w:r w:rsidR="00B578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учреждения образования района.</w:t>
            </w:r>
          </w:p>
          <w:p w:rsidR="0045581D" w:rsidRPr="0053547D" w:rsidRDefault="0045581D" w:rsidP="00785F5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D0C67" w:rsidTr="00ED2990">
        <w:tc>
          <w:tcPr>
            <w:tcW w:w="675" w:type="dxa"/>
          </w:tcPr>
          <w:p w:rsidR="008D0C67" w:rsidRPr="0053547D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379" w:type="dxa"/>
          </w:tcPr>
          <w:p w:rsidR="002875EC" w:rsidRDefault="00DB4E9F" w:rsidP="00287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«Новый год в каждый дом» - </w:t>
            </w:r>
            <w:r w:rsidRPr="00DB4E9F">
              <w:rPr>
                <w:rFonts w:ascii="Times New Roman" w:hAnsi="Times New Roman" w:cs="Times New Roman"/>
                <w:b/>
                <w:sz w:val="26"/>
                <w:szCs w:val="26"/>
              </w:rPr>
              <w:t>поздравление на дому</w:t>
            </w:r>
            <w:r w:rsidRPr="00DB4E9F">
              <w:rPr>
                <w:rFonts w:ascii="Times New Roman" w:hAnsi="Times New Roman" w:cs="Times New Roman"/>
                <w:sz w:val="26"/>
                <w:szCs w:val="26"/>
              </w:rPr>
              <w:t xml:space="preserve"> с Новым годом и Рождеством</w:t>
            </w:r>
            <w:r w:rsidR="002875EC">
              <w:rPr>
                <w:rFonts w:ascii="Times New Roman" w:hAnsi="Times New Roman" w:cs="Times New Roman"/>
                <w:sz w:val="26"/>
                <w:szCs w:val="26"/>
              </w:rPr>
              <w:t xml:space="preserve"> лиц,</w:t>
            </w:r>
            <w:r w:rsidRPr="0045581D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пострадавших от последствий войны, </w:t>
            </w:r>
            <w:r w:rsidRPr="004558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граждан, находившихся в период ВОВ в несовершеннолетнем возрасте,</w:t>
            </w:r>
            <w:r w:rsidRPr="0045581D">
              <w:rPr>
                <w:rFonts w:ascii="Times New Roman" w:hAnsi="Times New Roman" w:cs="Times New Roman"/>
                <w:sz w:val="26"/>
                <w:szCs w:val="26"/>
              </w:rPr>
              <w:t xml:space="preserve"> одиноких и одиноко проживающих пожилых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ветеранов труда</w:t>
            </w:r>
            <w:r w:rsidR="002875EC">
              <w:rPr>
                <w:rFonts w:ascii="Times New Roman" w:hAnsi="Times New Roman" w:cs="Times New Roman"/>
                <w:sz w:val="26"/>
                <w:szCs w:val="26"/>
              </w:rPr>
              <w:t xml:space="preserve"> с участием:</w:t>
            </w:r>
          </w:p>
          <w:p w:rsidR="00617C07" w:rsidRDefault="00617C07" w:rsidP="00287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5EC" w:rsidRDefault="002875EC" w:rsidP="00287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Краснопольск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комитета В. Е. Носко;</w:t>
            </w:r>
          </w:p>
          <w:p w:rsidR="002875EC" w:rsidRDefault="002875EC" w:rsidP="00287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75EC" w:rsidRDefault="002875EC" w:rsidP="00287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Краснопольск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А.Я. Маторина;</w:t>
            </w:r>
          </w:p>
          <w:p w:rsidR="002875EC" w:rsidRDefault="002875EC" w:rsidP="00287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8C7" w:rsidRDefault="002875EC" w:rsidP="00C0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Краснопольского районного исполнительного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 Шпунтовой.</w:t>
            </w:r>
          </w:p>
          <w:p w:rsidR="00C052EE" w:rsidRPr="0045581D" w:rsidRDefault="00C052EE" w:rsidP="00C052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75" w:type="dxa"/>
          </w:tcPr>
          <w:p w:rsidR="008D0C67" w:rsidRPr="0053547D" w:rsidRDefault="008D0C67" w:rsidP="006D7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8D0C67" w:rsidRDefault="008D0C67" w:rsidP="006D7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DB4E9F" w:rsidRDefault="002875EC" w:rsidP="00DB4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B4E9F" w:rsidRPr="0053547D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B4E9F"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по труду, занятости и социальной защите Краснопольского райисполкома</w:t>
            </w:r>
            <w:r w:rsidR="00DB4E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0C67" w:rsidRPr="0053547D" w:rsidRDefault="008D0C67" w:rsidP="006D76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</w:t>
            </w:r>
          </w:p>
          <w:p w:rsidR="00B578C7" w:rsidRDefault="008D0C67" w:rsidP="00287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78C7" w:rsidRDefault="002875EC" w:rsidP="002875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айонный Совет </w:t>
            </w:r>
            <w:r w:rsidRPr="003D47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ветеранов,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578C7" w:rsidRDefault="008D0C67" w:rsidP="002875EC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РК ОО «БРСМ»</w:t>
            </w:r>
            <w:r w:rsidR="002875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E6D3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8D0C67" w:rsidRDefault="008D0C67" w:rsidP="002875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581D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совет ОО «БРПО»</w:t>
            </w:r>
            <w:r w:rsidR="00B578C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B578C7" w:rsidRPr="0053547D" w:rsidRDefault="00B578C7" w:rsidP="002875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образования района.</w:t>
            </w:r>
          </w:p>
        </w:tc>
      </w:tr>
      <w:tr w:rsidR="00A27D26" w:rsidTr="00ED2990">
        <w:tc>
          <w:tcPr>
            <w:tcW w:w="675" w:type="dxa"/>
          </w:tcPr>
          <w:p w:rsidR="00A27D26" w:rsidRPr="0053547D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379" w:type="dxa"/>
          </w:tcPr>
          <w:p w:rsidR="00A27D26" w:rsidRDefault="00A27D26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C7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изделий декоративно - прикладного творчества  граждан пожилого возраста, посещающих ОСРАИ </w:t>
            </w:r>
            <w:r w:rsidRPr="00B5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«Вместе мы можем больше» </w:t>
            </w:r>
            <w:r w:rsidRPr="00B578C7">
              <w:rPr>
                <w:rFonts w:ascii="Times New Roman" w:hAnsi="Times New Roman" w:cs="Times New Roman"/>
                <w:sz w:val="26"/>
                <w:szCs w:val="26"/>
              </w:rPr>
              <w:t xml:space="preserve">  (в рамках работы кружка «Креативное рукоделие»).</w:t>
            </w:r>
          </w:p>
          <w:p w:rsidR="00C052EE" w:rsidRPr="0053547D" w:rsidRDefault="00C052EE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A27D26" w:rsidRPr="0053547D" w:rsidRDefault="00A27D26" w:rsidP="00A27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A27D26" w:rsidRPr="0053547D" w:rsidRDefault="00A27D26" w:rsidP="00A2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A27D26" w:rsidRPr="0053547D" w:rsidRDefault="00A27D26" w:rsidP="00175F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 </w:t>
            </w:r>
          </w:p>
          <w:p w:rsidR="00A27D26" w:rsidRPr="0053547D" w:rsidRDefault="00A27D26" w:rsidP="00175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</w:p>
        </w:tc>
      </w:tr>
      <w:tr w:rsidR="00D2266D" w:rsidTr="00ED2990">
        <w:tc>
          <w:tcPr>
            <w:tcW w:w="675" w:type="dxa"/>
          </w:tcPr>
          <w:p w:rsidR="00D2266D" w:rsidRPr="0053547D" w:rsidRDefault="00ED2990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379" w:type="dxa"/>
          </w:tcPr>
          <w:p w:rsidR="00D2266D" w:rsidRDefault="00D2266D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C7">
              <w:rPr>
                <w:rFonts w:ascii="Times New Roman" w:hAnsi="Times New Roman" w:cs="Times New Roman"/>
                <w:sz w:val="26"/>
                <w:szCs w:val="26"/>
              </w:rPr>
              <w:t xml:space="preserve">Инклюзивная мастерская </w:t>
            </w:r>
            <w:r w:rsidRPr="00B578C7">
              <w:rPr>
                <w:rFonts w:ascii="Times New Roman" w:hAnsi="Times New Roman" w:cs="Times New Roman"/>
                <w:b/>
                <w:sz w:val="26"/>
                <w:szCs w:val="26"/>
              </w:rPr>
              <w:t>«Поздравительная почта»</w:t>
            </w:r>
            <w:r w:rsidRPr="00B578C7">
              <w:rPr>
                <w:rFonts w:ascii="Times New Roman" w:hAnsi="Times New Roman" w:cs="Times New Roman"/>
                <w:sz w:val="26"/>
                <w:szCs w:val="26"/>
              </w:rPr>
              <w:t xml:space="preserve"> (совместное изготовление людьми с инвалидностью, посещающими ОСРАИ и пионерами, </w:t>
            </w:r>
            <w:r w:rsidRPr="00B578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районного совета ОО «БРПО», </w:t>
            </w:r>
            <w:r w:rsidRPr="00B578C7">
              <w:rPr>
                <w:rFonts w:ascii="Times New Roman" w:hAnsi="Times New Roman" w:cs="Times New Roman"/>
                <w:sz w:val="26"/>
                <w:szCs w:val="26"/>
              </w:rPr>
              <w:t>поздравительных открыток «От всей души!»</w:t>
            </w:r>
          </w:p>
          <w:p w:rsidR="00C052EE" w:rsidRPr="0053547D" w:rsidRDefault="00C052EE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D2266D" w:rsidRPr="0053547D" w:rsidRDefault="00D2266D" w:rsidP="00D22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D2266D" w:rsidRPr="0053547D" w:rsidRDefault="00D2266D" w:rsidP="00D226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D2266D" w:rsidRPr="0053547D" w:rsidRDefault="00D2266D" w:rsidP="00175F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 </w:t>
            </w:r>
          </w:p>
          <w:p w:rsidR="00D2266D" w:rsidRPr="0053547D" w:rsidRDefault="00D2266D" w:rsidP="00175F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РЦСОН»</w:t>
            </w:r>
          </w:p>
        </w:tc>
      </w:tr>
      <w:tr w:rsidR="001C79C9" w:rsidTr="00ED2990">
        <w:tc>
          <w:tcPr>
            <w:tcW w:w="675" w:type="dxa"/>
          </w:tcPr>
          <w:p w:rsidR="001C79C9" w:rsidRDefault="002B5DBC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379" w:type="dxa"/>
          </w:tcPr>
          <w:p w:rsidR="001C79C9" w:rsidRDefault="001C79C9" w:rsidP="001C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 добром в каждый дом» - </w:t>
            </w:r>
            <w:r w:rsidRPr="00DB4E9F">
              <w:rPr>
                <w:rFonts w:ascii="Times New Roman" w:hAnsi="Times New Roman" w:cs="Times New Roman"/>
                <w:b/>
                <w:sz w:val="26"/>
                <w:szCs w:val="26"/>
              </w:rPr>
              <w:t>поздравление на дому</w:t>
            </w:r>
            <w:r w:rsidRPr="00DB4E9F">
              <w:rPr>
                <w:rFonts w:ascii="Times New Roman" w:hAnsi="Times New Roman" w:cs="Times New Roman"/>
                <w:sz w:val="26"/>
                <w:szCs w:val="26"/>
              </w:rPr>
              <w:t xml:space="preserve"> с Новым годом и Рождеством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лиц,</w:t>
            </w:r>
            <w:r w:rsidRPr="0045581D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пострадавших от </w:t>
            </w:r>
            <w:r w:rsidRPr="004558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последствий </w:t>
            </w:r>
            <w:r w:rsidRPr="00B77482">
              <w:rPr>
                <w:rFonts w:ascii="Times New Roman" w:hAnsi="Times New Roman" w:cs="Times New Roman"/>
                <w:sz w:val="26"/>
                <w:szCs w:val="26"/>
              </w:rPr>
              <w:t>войны, граждан, находившихся в период ВОВ в несовершеннолетнем возрасте,</w:t>
            </w:r>
            <w:r w:rsidRPr="0045581D">
              <w:rPr>
                <w:rFonts w:ascii="Times New Roman" w:hAnsi="Times New Roman" w:cs="Times New Roman"/>
                <w:sz w:val="26"/>
                <w:szCs w:val="26"/>
              </w:rPr>
              <w:t xml:space="preserve"> одиноких и одиноко проживающих пожилых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ветеранов труда с участием: председателей сельских исполнительных комитетов</w:t>
            </w:r>
          </w:p>
          <w:p w:rsidR="001C79C9" w:rsidRPr="00B578C7" w:rsidRDefault="001C79C9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1C79C9" w:rsidRPr="0053547D" w:rsidRDefault="001C79C9" w:rsidP="001C7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1C79C9" w:rsidRPr="0053547D" w:rsidRDefault="001C79C9" w:rsidP="001C7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B77482" w:rsidRDefault="00B77482" w:rsidP="001C79C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 сельских исполнительных комитетов,</w:t>
            </w:r>
          </w:p>
          <w:p w:rsidR="001C79C9" w:rsidRDefault="001C79C9" w:rsidP="001C79C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581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районный совет ОО «БРПО»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C79C9" w:rsidRPr="0053547D" w:rsidRDefault="001C79C9" w:rsidP="001C79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образования района.</w:t>
            </w:r>
          </w:p>
        </w:tc>
      </w:tr>
      <w:tr w:rsidR="004B78AE" w:rsidTr="00ED2990">
        <w:tc>
          <w:tcPr>
            <w:tcW w:w="675" w:type="dxa"/>
          </w:tcPr>
          <w:p w:rsidR="004B78AE" w:rsidRPr="0053547D" w:rsidRDefault="00ED2990" w:rsidP="002B5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B5D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A14B36" w:rsidRPr="0053547D" w:rsidRDefault="00175F19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F78">
              <w:rPr>
                <w:rFonts w:ascii="Times New Roman" w:hAnsi="Times New Roman" w:cs="Times New Roman"/>
                <w:b/>
                <w:sz w:val="26"/>
                <w:szCs w:val="26"/>
              </w:rPr>
              <w:t>«С добрым сердцем и песней»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организация праздничных вечеров и концертных программ для   одиноких, одиноко проживающих граждан пожилого возраста, </w:t>
            </w:r>
            <w:r w:rsidRPr="003737B7">
              <w:rPr>
                <w:rFonts w:ascii="Times New Roman" w:hAnsi="Times New Roman" w:cs="Times New Roman"/>
                <w:sz w:val="26"/>
                <w:szCs w:val="26"/>
              </w:rPr>
              <w:t>граждан, находившихся в период ВОВ в несовершеннолетнем возрасте</w:t>
            </w:r>
            <w:r w:rsidR="00CA3F78">
              <w:rPr>
                <w:rFonts w:ascii="Times New Roman" w:hAnsi="Times New Roman" w:cs="Times New Roman"/>
                <w:sz w:val="26"/>
                <w:szCs w:val="26"/>
              </w:rPr>
              <w:t>, ветеранов труда.</w:t>
            </w:r>
          </w:p>
        </w:tc>
        <w:tc>
          <w:tcPr>
            <w:tcW w:w="3275" w:type="dxa"/>
          </w:tcPr>
          <w:p w:rsidR="00CA3F78" w:rsidRPr="0053547D" w:rsidRDefault="00CA3F78" w:rsidP="00CA3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26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г.-</w:t>
            </w:r>
          </w:p>
          <w:p w:rsidR="004B78AE" w:rsidRPr="0053547D" w:rsidRDefault="00CA3F78" w:rsidP="00CA3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15 января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047A79" w:rsidRPr="003D4711" w:rsidRDefault="00175F19" w:rsidP="00DE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ГУК « Централизованная клубная система Краснопольского района»</w:t>
            </w:r>
          </w:p>
        </w:tc>
      </w:tr>
      <w:tr w:rsidR="001C79C9" w:rsidTr="00ED2990">
        <w:tc>
          <w:tcPr>
            <w:tcW w:w="675" w:type="dxa"/>
          </w:tcPr>
          <w:p w:rsidR="001C79C9" w:rsidRDefault="002B5DBC" w:rsidP="00DB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379" w:type="dxa"/>
          </w:tcPr>
          <w:p w:rsidR="001C79C9" w:rsidRPr="002B5DBC" w:rsidRDefault="001C79C9" w:rsidP="007F2B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Вечер отдыха «С Новым годом!»</w:t>
            </w:r>
          </w:p>
          <w:p w:rsidR="001C79C9" w:rsidRPr="002B5DBC" w:rsidRDefault="001C79C9" w:rsidP="007F2B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9C9" w:rsidRPr="002B5DBC" w:rsidRDefault="001C79C9" w:rsidP="007F2B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Обрядовая программа «Мы на святк</w:t>
            </w:r>
            <w:r w:rsidRPr="002B5D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прынясл</w:t>
            </w:r>
            <w:r w:rsidRPr="002B5D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калядк</w:t>
            </w:r>
            <w:r w:rsidRPr="002B5D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75" w:type="dxa"/>
          </w:tcPr>
          <w:p w:rsidR="001C79C9" w:rsidRPr="002B5DBC" w:rsidRDefault="001C79C9" w:rsidP="007F2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27 декабря 2024 года</w:t>
            </w:r>
          </w:p>
          <w:p w:rsidR="001C79C9" w:rsidRPr="002B5DBC" w:rsidRDefault="001C79C9" w:rsidP="007F2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9C9" w:rsidRPr="002B5DBC" w:rsidRDefault="001C79C9" w:rsidP="007F2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9 января 2025 г.</w:t>
            </w:r>
          </w:p>
        </w:tc>
        <w:tc>
          <w:tcPr>
            <w:tcW w:w="4457" w:type="dxa"/>
          </w:tcPr>
          <w:p w:rsidR="001C79C9" w:rsidRPr="002B5DBC" w:rsidRDefault="001C79C9" w:rsidP="007F2B96">
            <w:pPr>
              <w:pStyle w:val="TableParagraph"/>
              <w:tabs>
                <w:tab w:val="left" w:pos="2473"/>
              </w:tabs>
              <w:spacing w:line="228" w:lineRule="auto"/>
              <w:ind w:right="86"/>
              <w:jc w:val="both"/>
              <w:rPr>
                <w:sz w:val="26"/>
                <w:szCs w:val="26"/>
              </w:rPr>
            </w:pPr>
            <w:r w:rsidRPr="002B5DBC">
              <w:rPr>
                <w:sz w:val="26"/>
                <w:szCs w:val="26"/>
              </w:rPr>
              <w:t>Клуб ветеранов «Дабрыня»</w:t>
            </w:r>
          </w:p>
        </w:tc>
      </w:tr>
      <w:tr w:rsidR="00E266EA" w:rsidTr="00ED2990">
        <w:tc>
          <w:tcPr>
            <w:tcW w:w="675" w:type="dxa"/>
          </w:tcPr>
          <w:p w:rsidR="00E266EA" w:rsidRPr="0053547D" w:rsidRDefault="002B5DBC" w:rsidP="00A10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D29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E266EA" w:rsidRPr="00A1073C" w:rsidRDefault="00E266EA" w:rsidP="00A10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73C">
              <w:rPr>
                <w:rFonts w:ascii="Times New Roman" w:hAnsi="Times New Roman" w:cs="Times New Roman"/>
                <w:b/>
                <w:sz w:val="26"/>
                <w:szCs w:val="26"/>
              </w:rPr>
              <w:t>Поздравительная акция  «Славим</w:t>
            </w:r>
            <w:r w:rsidR="00ED29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107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возраст золотой</w:t>
            </w:r>
            <w:r w:rsidRPr="00A107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1073C" w:rsidRPr="00A107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073C">
              <w:rPr>
                <w:rFonts w:ascii="Times New Roman" w:hAnsi="Times New Roman" w:cs="Times New Roman"/>
                <w:sz w:val="26"/>
                <w:szCs w:val="26"/>
              </w:rPr>
              <w:t xml:space="preserve">(поздравление </w:t>
            </w:r>
            <w:r w:rsidR="00A1073C" w:rsidRPr="00A1073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 и предприятиями района </w:t>
            </w:r>
            <w:r w:rsidRPr="00A1073C">
              <w:rPr>
                <w:rFonts w:ascii="Times New Roman" w:hAnsi="Times New Roman" w:cs="Times New Roman"/>
                <w:sz w:val="26"/>
                <w:szCs w:val="26"/>
              </w:rPr>
              <w:t>ветеранов труда, юбиляров)</w:t>
            </w:r>
          </w:p>
        </w:tc>
        <w:tc>
          <w:tcPr>
            <w:tcW w:w="3275" w:type="dxa"/>
          </w:tcPr>
          <w:p w:rsidR="00E266EA" w:rsidRPr="00ED2990" w:rsidRDefault="0053547D" w:rsidP="007917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990">
              <w:rPr>
                <w:rFonts w:ascii="Times New Roman" w:eastAsia="Calibri" w:hAnsi="Times New Roman" w:cs="Times New Roman"/>
                <w:sz w:val="26"/>
                <w:szCs w:val="26"/>
              </w:rPr>
              <w:t>3-1</w:t>
            </w:r>
            <w:r w:rsidR="007917AA" w:rsidRPr="00ED29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D29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января 2024г</w:t>
            </w:r>
            <w:r w:rsidRPr="00ED29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7" w:type="dxa"/>
          </w:tcPr>
          <w:p w:rsidR="00E266EA" w:rsidRPr="00ED2990" w:rsidRDefault="00A1073C" w:rsidP="006D76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990">
              <w:rPr>
                <w:rFonts w:ascii="Times New Roman" w:eastAsia="Calibri" w:hAnsi="Times New Roman" w:cs="Times New Roman"/>
                <w:sz w:val="26"/>
                <w:szCs w:val="26"/>
              </w:rPr>
              <w:t>Краснопольский районный отдел внутренних дел</w:t>
            </w:r>
            <w:r w:rsidR="00E266EA" w:rsidRPr="00ED29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E266EA" w:rsidRPr="00ED2990" w:rsidRDefault="00E266EA" w:rsidP="006D76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9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ГЛХУ «Краснопольский лесхоз», учреждение «Краснопольский   </w:t>
            </w:r>
          </w:p>
          <w:p w:rsidR="00E266EA" w:rsidRPr="00ED2990" w:rsidRDefault="00E266EA" w:rsidP="006D7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90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</w:p>
        </w:tc>
      </w:tr>
      <w:tr w:rsidR="00E734B7" w:rsidTr="00ED2990">
        <w:trPr>
          <w:trHeight w:val="649"/>
        </w:trPr>
        <w:tc>
          <w:tcPr>
            <w:tcW w:w="675" w:type="dxa"/>
          </w:tcPr>
          <w:p w:rsidR="00E734B7" w:rsidRPr="0053547D" w:rsidRDefault="00ED2990" w:rsidP="002B5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5D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E734B7" w:rsidRPr="0053547D" w:rsidRDefault="007917AA" w:rsidP="006D7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2D25">
              <w:rPr>
                <w:rFonts w:ascii="Times New Roman" w:hAnsi="Times New Roman" w:cs="Times New Roman"/>
                <w:sz w:val="26"/>
                <w:szCs w:val="26"/>
              </w:rPr>
              <w:t>Поздравительная акция на улицах города «От всей души»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</w:tcPr>
          <w:p w:rsidR="00E734B7" w:rsidRPr="0053547D" w:rsidRDefault="0053547D" w:rsidP="00A2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3-1</w:t>
            </w:r>
            <w:r w:rsidR="00A27D2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января 202</w:t>
            </w:r>
            <w:r w:rsidR="00C8407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7" w:type="dxa"/>
          </w:tcPr>
          <w:p w:rsidR="007917AA" w:rsidRPr="007917AA" w:rsidRDefault="007917AA" w:rsidP="007917A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17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 </w:t>
            </w:r>
          </w:p>
          <w:p w:rsidR="00E734B7" w:rsidRPr="0053547D" w:rsidRDefault="007917AA" w:rsidP="00C05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7AA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</w:p>
        </w:tc>
      </w:tr>
      <w:tr w:rsidR="00ED2990" w:rsidTr="00ED2990">
        <w:tc>
          <w:tcPr>
            <w:tcW w:w="675" w:type="dxa"/>
          </w:tcPr>
          <w:p w:rsidR="00ED2990" w:rsidRPr="0053547D" w:rsidRDefault="00ED2990" w:rsidP="002B5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5D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ED2990" w:rsidRDefault="00ED2990" w:rsidP="00791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D25">
              <w:rPr>
                <w:rFonts w:ascii="Times New Roman" w:hAnsi="Times New Roman" w:cs="Times New Roman"/>
                <w:sz w:val="26"/>
                <w:szCs w:val="26"/>
              </w:rPr>
              <w:t xml:space="preserve">Акция «От чистого сердца» - оказание помощи пожилым гражданам,  находящимся на надомном социальном обслуживании, в уборке придомовой территории  </w:t>
            </w:r>
          </w:p>
          <w:p w:rsidR="00ED2990" w:rsidRPr="00812D25" w:rsidRDefault="00ED2990" w:rsidP="00791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ED2990" w:rsidRPr="0053547D" w:rsidRDefault="00ED2990" w:rsidP="00A2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3-1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7" w:type="dxa"/>
          </w:tcPr>
          <w:p w:rsidR="00ED2990" w:rsidRPr="0053547D" w:rsidRDefault="00ED2990" w:rsidP="006D76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 </w:t>
            </w:r>
          </w:p>
          <w:p w:rsidR="00ED2990" w:rsidRPr="0053547D" w:rsidRDefault="00ED2990" w:rsidP="006D7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РЦСОН»</w:t>
            </w:r>
          </w:p>
        </w:tc>
      </w:tr>
      <w:tr w:rsidR="00ED2990" w:rsidTr="00ED2990">
        <w:tc>
          <w:tcPr>
            <w:tcW w:w="675" w:type="dxa"/>
          </w:tcPr>
          <w:p w:rsidR="00ED2990" w:rsidRPr="0053547D" w:rsidRDefault="00ED2990" w:rsidP="002B5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5D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ED2990" w:rsidRDefault="00ED2990" w:rsidP="00D226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D25">
              <w:rPr>
                <w:rFonts w:ascii="Times New Roman" w:hAnsi="Times New Roman" w:cs="Times New Roman"/>
                <w:sz w:val="26"/>
                <w:szCs w:val="26"/>
              </w:rPr>
              <w:t xml:space="preserve">Поздравительная акция </w:t>
            </w:r>
            <w:r w:rsidRPr="00812D25">
              <w:rPr>
                <w:rFonts w:ascii="Times New Roman" w:hAnsi="Times New Roman" w:cs="Times New Roman"/>
                <w:b/>
                <w:sz w:val="26"/>
                <w:szCs w:val="26"/>
              </w:rPr>
              <w:t>«От чистого сердца»</w:t>
            </w:r>
            <w:r w:rsidRPr="00812D25">
              <w:rPr>
                <w:rFonts w:ascii="Times New Roman" w:hAnsi="Times New Roman" w:cs="Times New Roman"/>
                <w:sz w:val="26"/>
                <w:szCs w:val="26"/>
              </w:rPr>
              <w:t xml:space="preserve"> (поздравление людьми с инвалидностью, посещающими ОСРАИ ветеранов труда, учреждения «Краснопольский РЦСОН» и</w:t>
            </w:r>
            <w:r w:rsidRPr="00812D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районного Совета ветеранов</w:t>
            </w:r>
            <w:r w:rsidRPr="00812D2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D2990" w:rsidRPr="00812D25" w:rsidRDefault="00ED2990" w:rsidP="00D226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ED2990" w:rsidRPr="0053547D" w:rsidRDefault="00ED2990" w:rsidP="00D226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3-1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7" w:type="dxa"/>
          </w:tcPr>
          <w:p w:rsidR="00ED2990" w:rsidRPr="0053547D" w:rsidRDefault="00ED2990" w:rsidP="00E734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 </w:t>
            </w:r>
          </w:p>
          <w:p w:rsidR="00ED2990" w:rsidRPr="0053547D" w:rsidRDefault="00ED2990" w:rsidP="00E734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РЦСОН»</w:t>
            </w:r>
          </w:p>
        </w:tc>
      </w:tr>
      <w:tr w:rsidR="00ED2990" w:rsidTr="00ED2990">
        <w:trPr>
          <w:trHeight w:val="1696"/>
        </w:trPr>
        <w:tc>
          <w:tcPr>
            <w:tcW w:w="675" w:type="dxa"/>
          </w:tcPr>
          <w:p w:rsidR="00ED2990" w:rsidRDefault="00ED2990" w:rsidP="002C5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B5DB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ED2990" w:rsidRDefault="00ED2990" w:rsidP="002C5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D2990" w:rsidRPr="0053547D" w:rsidRDefault="00ED2990" w:rsidP="00ED2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B36">
              <w:rPr>
                <w:rFonts w:ascii="Times New Roman" w:hAnsi="Times New Roman" w:cs="Times New Roman"/>
                <w:b/>
                <w:sz w:val="26"/>
                <w:szCs w:val="26"/>
              </w:rPr>
              <w:t>«Новогодний экспресс»</w:t>
            </w:r>
            <w:r w:rsidRPr="00752B36">
              <w:rPr>
                <w:rFonts w:ascii="Times New Roman" w:hAnsi="Times New Roman" w:cs="Times New Roman"/>
                <w:sz w:val="26"/>
                <w:szCs w:val="26"/>
              </w:rPr>
              <w:t xml:space="preserve"> - марафон поздравлений с Новым годом и рождеством одиноких и одиноко проживающих пожилых граждан и инвалидов, проживающих в отдалённых и малонаселённых пунктах.</w:t>
            </w:r>
          </w:p>
        </w:tc>
        <w:tc>
          <w:tcPr>
            <w:tcW w:w="3275" w:type="dxa"/>
          </w:tcPr>
          <w:p w:rsidR="00ED2990" w:rsidRPr="001D6B3B" w:rsidRDefault="00ED2990" w:rsidP="006D7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B3B">
              <w:rPr>
                <w:rFonts w:ascii="Times New Roman" w:eastAsia="Calibri" w:hAnsi="Times New Roman" w:cs="Times New Roman"/>
                <w:sz w:val="26"/>
                <w:szCs w:val="26"/>
              </w:rPr>
              <w:t>3-1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D6B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января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D6B3B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ED2990" w:rsidRDefault="00ED2990" w:rsidP="00C0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Учреждение «Краснопольский   РЦСОН»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D2990" w:rsidRPr="00C052EE" w:rsidRDefault="00ED2990" w:rsidP="00C052E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РК ОО «БРСМ»</w:t>
            </w:r>
            <w:r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D2990" w:rsidRPr="0053547D" w:rsidRDefault="00ED2990" w:rsidP="00ED299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581D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совет ОО «БРПО»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2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 ОО «Белая Русь»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РО ОО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«БСЖ»,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учреждения образования района.</w:t>
            </w:r>
          </w:p>
        </w:tc>
      </w:tr>
      <w:tr w:rsidR="00ED2990" w:rsidTr="00ED2990">
        <w:trPr>
          <w:trHeight w:val="63"/>
        </w:trPr>
        <w:tc>
          <w:tcPr>
            <w:tcW w:w="675" w:type="dxa"/>
          </w:tcPr>
          <w:p w:rsidR="00ED2990" w:rsidRPr="0053547D" w:rsidRDefault="00ED2990" w:rsidP="002B5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5D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ED2990" w:rsidRPr="0053547D" w:rsidRDefault="00ED2990" w:rsidP="005354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2EE">
              <w:rPr>
                <w:rFonts w:ascii="Times New Roman" w:hAnsi="Times New Roman" w:cs="Times New Roman"/>
                <w:b/>
                <w:sz w:val="26"/>
                <w:szCs w:val="26"/>
              </w:rPr>
              <w:t>Рождественский бал</w:t>
            </w:r>
            <w:r w:rsidRPr="00C052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052EE">
              <w:rPr>
                <w:rFonts w:ascii="Times New Roman" w:hAnsi="Times New Roman" w:cs="Times New Roman"/>
                <w:b/>
                <w:sz w:val="26"/>
                <w:szCs w:val="26"/>
              </w:rPr>
              <w:t>«И вальс, и танго и фокстрот»</w:t>
            </w:r>
            <w:r w:rsidRPr="00C052EE">
              <w:rPr>
                <w:rFonts w:ascii="Times New Roman" w:hAnsi="Times New Roman" w:cs="Times New Roman"/>
                <w:sz w:val="26"/>
                <w:szCs w:val="26"/>
              </w:rPr>
              <w:t xml:space="preserve"> для граждан пожилого возраста (единый день проведения рождественского бала).</w:t>
            </w:r>
          </w:p>
        </w:tc>
        <w:tc>
          <w:tcPr>
            <w:tcW w:w="3275" w:type="dxa"/>
          </w:tcPr>
          <w:p w:rsidR="00ED2990" w:rsidRPr="0053547D" w:rsidRDefault="00ED2990" w:rsidP="00E76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8 января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ED2990" w:rsidRPr="0053547D" w:rsidRDefault="00ED2990" w:rsidP="00E76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 РЦСОН»,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айонный Совет </w:t>
            </w:r>
            <w:r w:rsidRPr="003D47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ветеранов, </w:t>
            </w:r>
          </w:p>
          <w:p w:rsidR="00ED2990" w:rsidRDefault="00ED2990" w:rsidP="00E767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молодежный парламент при Краснопольском районном Совете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2990" w:rsidRPr="0053547D" w:rsidRDefault="00ED2990" w:rsidP="00ED2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РК ОО «БРСМ»</w:t>
            </w:r>
          </w:p>
        </w:tc>
      </w:tr>
      <w:tr w:rsidR="00ED2990" w:rsidTr="002B5DBC">
        <w:trPr>
          <w:trHeight w:val="1052"/>
        </w:trPr>
        <w:tc>
          <w:tcPr>
            <w:tcW w:w="675" w:type="dxa"/>
          </w:tcPr>
          <w:p w:rsidR="00ED2990" w:rsidRPr="0053547D" w:rsidRDefault="00ED2990" w:rsidP="002B5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5D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ED2990" w:rsidRPr="00752B36" w:rsidRDefault="00ED2990" w:rsidP="00175F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B36">
              <w:rPr>
                <w:rFonts w:ascii="Times New Roman" w:hAnsi="Times New Roman" w:cs="Times New Roman"/>
                <w:sz w:val="26"/>
                <w:szCs w:val="26"/>
              </w:rPr>
              <w:t>Мастер-класс «Свет рождественской звезды» от волонтёров «серебряного возраста», посещающих ОДПП, для пожилых жителей агр. Яновка.</w:t>
            </w:r>
          </w:p>
        </w:tc>
        <w:tc>
          <w:tcPr>
            <w:tcW w:w="3275" w:type="dxa"/>
          </w:tcPr>
          <w:p w:rsidR="00ED2990" w:rsidRPr="00175F19" w:rsidRDefault="00ED2990" w:rsidP="00175F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19">
              <w:rPr>
                <w:rFonts w:ascii="Times New Roman" w:hAnsi="Times New Roman" w:cs="Times New Roman"/>
                <w:sz w:val="26"/>
                <w:szCs w:val="26"/>
              </w:rPr>
              <w:t>9  января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5F1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457" w:type="dxa"/>
          </w:tcPr>
          <w:p w:rsidR="00ED2990" w:rsidRPr="0053547D" w:rsidRDefault="00ED2990" w:rsidP="00175F1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</w:t>
            </w:r>
          </w:p>
          <w:p w:rsidR="00ED2990" w:rsidRPr="0053547D" w:rsidRDefault="00ED2990" w:rsidP="00175F1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>РЦСОН»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DE6D3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041E2">
              <w:rPr>
                <w:rFonts w:ascii="Times New Roman" w:eastAsia="Calibri" w:hAnsi="Times New Roman" w:cs="Times New Roman"/>
                <w:sz w:val="26"/>
                <w:szCs w:val="26"/>
              </w:rPr>
              <w:t>Краснопольский районный совет ОО «БРПО»</w:t>
            </w:r>
          </w:p>
        </w:tc>
      </w:tr>
      <w:tr w:rsidR="00F54A99" w:rsidTr="002B5DBC">
        <w:trPr>
          <w:trHeight w:val="1131"/>
        </w:trPr>
        <w:tc>
          <w:tcPr>
            <w:tcW w:w="675" w:type="dxa"/>
          </w:tcPr>
          <w:p w:rsidR="00F54A99" w:rsidRDefault="002B5DBC" w:rsidP="002C5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379" w:type="dxa"/>
          </w:tcPr>
          <w:p w:rsidR="00F54A99" w:rsidRDefault="00F54A99" w:rsidP="007F2B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Спортивная игра «К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орнхолл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 xml:space="preserve">», для 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5DBC">
              <w:rPr>
                <w:rFonts w:ascii="Times New Roman" w:hAnsi="Times New Roman" w:cs="Times New Roman"/>
                <w:sz w:val="26"/>
                <w:szCs w:val="26"/>
              </w:rPr>
              <w:t>граждан пожилого возраста, посещающих ОСРАИ и членов районного Совета ветеранов</w:t>
            </w:r>
          </w:p>
        </w:tc>
        <w:tc>
          <w:tcPr>
            <w:tcW w:w="3275" w:type="dxa"/>
          </w:tcPr>
          <w:p w:rsidR="00F54A99" w:rsidRPr="000431DD" w:rsidRDefault="00F54A99" w:rsidP="007F2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января 2025 г. </w:t>
            </w:r>
          </w:p>
        </w:tc>
        <w:tc>
          <w:tcPr>
            <w:tcW w:w="4457" w:type="dxa"/>
          </w:tcPr>
          <w:p w:rsidR="00F54A99" w:rsidRPr="000431DD" w:rsidRDefault="00F54A99" w:rsidP="00F54A99">
            <w:pPr>
              <w:pStyle w:val="TableParagraph"/>
              <w:tabs>
                <w:tab w:val="left" w:pos="2473"/>
              </w:tabs>
              <w:spacing w:line="228" w:lineRule="auto"/>
              <w:ind w:right="86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</w:t>
            </w:r>
            <w:r>
              <w:rPr>
                <w:spacing w:val="-2"/>
                <w:sz w:val="26"/>
                <w:szCs w:val="26"/>
              </w:rPr>
              <w:t>чреждение «К</w:t>
            </w:r>
            <w:r>
              <w:rPr>
                <w:spacing w:val="-2"/>
                <w:sz w:val="26"/>
                <w:szCs w:val="26"/>
              </w:rPr>
              <w:t xml:space="preserve">раснопольский районный физкультурно -спортивный клуб», </w:t>
            </w:r>
            <w:r w:rsidRPr="000431DD">
              <w:rPr>
                <w:sz w:val="26"/>
                <w:szCs w:val="26"/>
              </w:rPr>
              <w:t xml:space="preserve">«Краснопольский </w:t>
            </w:r>
          </w:p>
          <w:p w:rsidR="00F54A99" w:rsidRDefault="00F54A99" w:rsidP="00F54A99">
            <w:pPr>
              <w:pStyle w:val="TableParagraph"/>
              <w:tabs>
                <w:tab w:val="left" w:pos="2473"/>
              </w:tabs>
              <w:spacing w:line="228" w:lineRule="auto"/>
              <w:ind w:right="86"/>
              <w:jc w:val="both"/>
              <w:rPr>
                <w:sz w:val="26"/>
                <w:szCs w:val="26"/>
              </w:rPr>
            </w:pPr>
            <w:r w:rsidRPr="000431DD">
              <w:rPr>
                <w:spacing w:val="-2"/>
                <w:sz w:val="26"/>
                <w:szCs w:val="26"/>
              </w:rPr>
              <w:t>РЦСОН»</w:t>
            </w:r>
          </w:p>
        </w:tc>
      </w:tr>
      <w:tr w:rsidR="00ED2990" w:rsidTr="00ED2990">
        <w:tc>
          <w:tcPr>
            <w:tcW w:w="675" w:type="dxa"/>
          </w:tcPr>
          <w:p w:rsidR="00ED2990" w:rsidRPr="0053547D" w:rsidRDefault="002B5DBC" w:rsidP="002C5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D29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ED2990" w:rsidRDefault="00ED2990" w:rsidP="00D06E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B36">
              <w:rPr>
                <w:rFonts w:ascii="Times New Roman" w:hAnsi="Times New Roman" w:cs="Times New Roman"/>
                <w:sz w:val="26"/>
                <w:szCs w:val="26"/>
              </w:rPr>
              <w:t>«Творчество от всей души» - организация арт-студии от районного дома ремёсел.</w:t>
            </w:r>
          </w:p>
          <w:p w:rsidR="00ED2990" w:rsidRPr="00752B36" w:rsidRDefault="00ED2990" w:rsidP="00D06E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ED2990" w:rsidRPr="001041E2" w:rsidRDefault="00ED2990" w:rsidP="003A2F1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D06E1B">
              <w:rPr>
                <w:rFonts w:ascii="Times New Roman" w:hAnsi="Times New Roman" w:cs="Times New Roman"/>
                <w:sz w:val="26"/>
                <w:szCs w:val="26"/>
              </w:rPr>
              <w:t>13 января 2025 г.</w:t>
            </w:r>
          </w:p>
        </w:tc>
        <w:tc>
          <w:tcPr>
            <w:tcW w:w="4457" w:type="dxa"/>
          </w:tcPr>
          <w:p w:rsidR="00ED2990" w:rsidRPr="0053547D" w:rsidRDefault="00ED2990" w:rsidP="001041E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</w:t>
            </w:r>
            <w:r w:rsidRPr="00ED29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«Краснопольский   РЦСОН», </w:t>
            </w:r>
            <w:r w:rsidRPr="00ED2990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Дом ремёсел.</w:t>
            </w:r>
          </w:p>
        </w:tc>
      </w:tr>
      <w:tr w:rsidR="00ED2990" w:rsidTr="002B5DBC">
        <w:trPr>
          <w:trHeight w:val="1486"/>
        </w:trPr>
        <w:tc>
          <w:tcPr>
            <w:tcW w:w="675" w:type="dxa"/>
          </w:tcPr>
          <w:p w:rsidR="00ED2990" w:rsidRPr="0053547D" w:rsidRDefault="002B5DBC" w:rsidP="007D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D29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ED2990" w:rsidRDefault="00ED2990" w:rsidP="00DA41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1C7">
              <w:rPr>
                <w:rFonts w:ascii="Times New Roman" w:hAnsi="Times New Roman" w:cs="Times New Roman"/>
                <w:sz w:val="26"/>
                <w:szCs w:val="26"/>
              </w:rPr>
              <w:t>Праздничная игровая программа «Встретим дружно Старый Новый год!» - для граждан пожилого возраста и членов районного Совета ветеранов (единый день поздравлений волонтёрами «серебряного возраста» и учащимися пожилых граждан)</w:t>
            </w:r>
          </w:p>
          <w:p w:rsidR="00ED2990" w:rsidRPr="0053547D" w:rsidRDefault="00ED2990" w:rsidP="00091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</w:tcPr>
          <w:p w:rsidR="00ED2990" w:rsidRPr="0053547D" w:rsidRDefault="00ED2990" w:rsidP="006D7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4F5">
              <w:rPr>
                <w:rFonts w:ascii="Times New Roman" w:eastAsia="Calibri" w:hAnsi="Times New Roman" w:cs="Times New Roman"/>
                <w:sz w:val="26"/>
                <w:szCs w:val="26"/>
              </w:rPr>
              <w:t>14 января 2025г.</w:t>
            </w:r>
          </w:p>
        </w:tc>
        <w:tc>
          <w:tcPr>
            <w:tcW w:w="4457" w:type="dxa"/>
          </w:tcPr>
          <w:p w:rsidR="00ED2990" w:rsidRPr="0053547D" w:rsidRDefault="00ED2990" w:rsidP="00714E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4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«Краснопольский   РЦСОН»,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Центр культуры, </w:t>
            </w:r>
            <w:r w:rsidRPr="0053547D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района</w:t>
            </w:r>
          </w:p>
        </w:tc>
      </w:tr>
    </w:tbl>
    <w:p w:rsidR="0051375C" w:rsidRDefault="00672A05" w:rsidP="0053547D">
      <w:pPr>
        <w:tabs>
          <w:tab w:val="left" w:pos="1180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672A0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5635" w:rsidRDefault="0051375C" w:rsidP="0053547D">
      <w:pPr>
        <w:tabs>
          <w:tab w:val="left" w:pos="1180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72A05" w:rsidRPr="00672A05">
        <w:rPr>
          <w:rFonts w:ascii="Times New Roman" w:hAnsi="Times New Roman" w:cs="Times New Roman"/>
          <w:sz w:val="30"/>
          <w:szCs w:val="30"/>
        </w:rPr>
        <w:t xml:space="preserve">Заместитель начальника управления               </w:t>
      </w:r>
      <w:r w:rsidR="00672A0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Л.А. Москалёва</w:t>
      </w:r>
      <w:r w:rsidR="0053547D" w:rsidRPr="00672A05">
        <w:rPr>
          <w:rFonts w:ascii="Times New Roman" w:hAnsi="Times New Roman" w:cs="Times New Roman"/>
          <w:sz w:val="30"/>
          <w:szCs w:val="30"/>
        </w:rPr>
        <w:tab/>
      </w:r>
    </w:p>
    <w:p w:rsidR="00672A05" w:rsidRPr="00672A05" w:rsidRDefault="00672A05" w:rsidP="002B5DBC">
      <w:pPr>
        <w:tabs>
          <w:tab w:val="left" w:pos="4453"/>
        </w:tabs>
        <w:rPr>
          <w:rFonts w:ascii="Times New Roman" w:hAnsi="Times New Roman" w:cs="Times New Roman"/>
          <w:sz w:val="30"/>
          <w:szCs w:val="30"/>
        </w:rPr>
      </w:pPr>
      <w:r w:rsidRPr="00981868">
        <w:rPr>
          <w:rFonts w:ascii="Times New Roman" w:hAnsi="Times New Roman" w:cs="Times New Roman"/>
          <w:sz w:val="18"/>
          <w:szCs w:val="18"/>
        </w:rPr>
        <w:t>Демьянова 71 7 79</w:t>
      </w:r>
      <w:r w:rsidR="002B5DBC">
        <w:rPr>
          <w:rFonts w:ascii="Times New Roman" w:hAnsi="Times New Roman" w:cs="Times New Roman"/>
          <w:sz w:val="18"/>
          <w:szCs w:val="18"/>
        </w:rPr>
        <w:tab/>
      </w:r>
    </w:p>
    <w:sectPr w:rsidR="00672A05" w:rsidRPr="00672A05" w:rsidSect="00272325">
      <w:headerReference w:type="default" r:id="rId7"/>
      <w:pgSz w:w="16838" w:h="11906" w:orient="landscape"/>
      <w:pgMar w:top="-993" w:right="82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E7" w:rsidRDefault="000709E7" w:rsidP="000D4F87">
      <w:pPr>
        <w:spacing w:after="0" w:line="240" w:lineRule="auto"/>
      </w:pPr>
      <w:r>
        <w:separator/>
      </w:r>
    </w:p>
  </w:endnote>
  <w:endnote w:type="continuationSeparator" w:id="1">
    <w:p w:rsidR="000709E7" w:rsidRDefault="000709E7" w:rsidP="000D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E7" w:rsidRDefault="000709E7" w:rsidP="000D4F87">
      <w:pPr>
        <w:spacing w:after="0" w:line="240" w:lineRule="auto"/>
      </w:pPr>
      <w:r>
        <w:separator/>
      </w:r>
    </w:p>
  </w:footnote>
  <w:footnote w:type="continuationSeparator" w:id="1">
    <w:p w:rsidR="000709E7" w:rsidRDefault="000709E7" w:rsidP="000D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6391"/>
      <w:docPartObj>
        <w:docPartGallery w:val="Page Numbers (Top of Page)"/>
        <w:docPartUnique/>
      </w:docPartObj>
    </w:sdtPr>
    <w:sdtContent>
      <w:p w:rsidR="00175F19" w:rsidRDefault="00F07CB3">
        <w:pPr>
          <w:pStyle w:val="a4"/>
          <w:jc w:val="center"/>
        </w:pPr>
        <w:fldSimple w:instr=" PAGE   \* MERGEFORMAT ">
          <w:r w:rsidR="002B5DBC">
            <w:rPr>
              <w:noProof/>
            </w:rPr>
            <w:t>5</w:t>
          </w:r>
        </w:fldSimple>
      </w:p>
    </w:sdtContent>
  </w:sdt>
  <w:p w:rsidR="00175F19" w:rsidRPr="000D4F87" w:rsidRDefault="00175F19" w:rsidP="000D4F87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D10B2"/>
    <w:multiLevelType w:val="multilevel"/>
    <w:tmpl w:val="FAE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30B"/>
    <w:rsid w:val="00047A79"/>
    <w:rsid w:val="00055FDF"/>
    <w:rsid w:val="00060798"/>
    <w:rsid w:val="00064DD3"/>
    <w:rsid w:val="000709E7"/>
    <w:rsid w:val="00087B41"/>
    <w:rsid w:val="0009060F"/>
    <w:rsid w:val="00091B40"/>
    <w:rsid w:val="000D4F87"/>
    <w:rsid w:val="000F4ACA"/>
    <w:rsid w:val="001013E0"/>
    <w:rsid w:val="001041E2"/>
    <w:rsid w:val="00111596"/>
    <w:rsid w:val="00114660"/>
    <w:rsid w:val="00122C2E"/>
    <w:rsid w:val="00175F19"/>
    <w:rsid w:val="00193F38"/>
    <w:rsid w:val="001C79C9"/>
    <w:rsid w:val="001D0766"/>
    <w:rsid w:val="001D1710"/>
    <w:rsid w:val="001D6B3B"/>
    <w:rsid w:val="001D7D66"/>
    <w:rsid w:val="002702AE"/>
    <w:rsid w:val="00270B08"/>
    <w:rsid w:val="002710FB"/>
    <w:rsid w:val="00272325"/>
    <w:rsid w:val="002748BD"/>
    <w:rsid w:val="00283821"/>
    <w:rsid w:val="00285F2A"/>
    <w:rsid w:val="002875EC"/>
    <w:rsid w:val="002B5DBC"/>
    <w:rsid w:val="002C2248"/>
    <w:rsid w:val="002C55E0"/>
    <w:rsid w:val="003055B1"/>
    <w:rsid w:val="003164F4"/>
    <w:rsid w:val="00332132"/>
    <w:rsid w:val="00332DAC"/>
    <w:rsid w:val="00346A58"/>
    <w:rsid w:val="003737B7"/>
    <w:rsid w:val="003A1DA9"/>
    <w:rsid w:val="003A2F15"/>
    <w:rsid w:val="003D4711"/>
    <w:rsid w:val="003E27A8"/>
    <w:rsid w:val="004003E6"/>
    <w:rsid w:val="0040530B"/>
    <w:rsid w:val="004237DC"/>
    <w:rsid w:val="00451E01"/>
    <w:rsid w:val="0045581D"/>
    <w:rsid w:val="004B2336"/>
    <w:rsid w:val="004B78AE"/>
    <w:rsid w:val="004E1B19"/>
    <w:rsid w:val="0051375C"/>
    <w:rsid w:val="005175A6"/>
    <w:rsid w:val="0053547D"/>
    <w:rsid w:val="005355DB"/>
    <w:rsid w:val="0054208C"/>
    <w:rsid w:val="005C5062"/>
    <w:rsid w:val="005E3AAF"/>
    <w:rsid w:val="005F6F53"/>
    <w:rsid w:val="00617C07"/>
    <w:rsid w:val="00641637"/>
    <w:rsid w:val="00644B1B"/>
    <w:rsid w:val="00665635"/>
    <w:rsid w:val="00672A05"/>
    <w:rsid w:val="0069262A"/>
    <w:rsid w:val="006D7663"/>
    <w:rsid w:val="00705573"/>
    <w:rsid w:val="00714E92"/>
    <w:rsid w:val="00752B36"/>
    <w:rsid w:val="00754882"/>
    <w:rsid w:val="00784254"/>
    <w:rsid w:val="00785F52"/>
    <w:rsid w:val="007917AA"/>
    <w:rsid w:val="007D225D"/>
    <w:rsid w:val="007E755E"/>
    <w:rsid w:val="00812D25"/>
    <w:rsid w:val="00843121"/>
    <w:rsid w:val="00881C92"/>
    <w:rsid w:val="008D0C67"/>
    <w:rsid w:val="008E261F"/>
    <w:rsid w:val="00941DDE"/>
    <w:rsid w:val="00967E73"/>
    <w:rsid w:val="00977FCA"/>
    <w:rsid w:val="00981868"/>
    <w:rsid w:val="009A6DEE"/>
    <w:rsid w:val="009E4D7E"/>
    <w:rsid w:val="009F3ED5"/>
    <w:rsid w:val="009F4060"/>
    <w:rsid w:val="00A1073C"/>
    <w:rsid w:val="00A14B36"/>
    <w:rsid w:val="00A203E2"/>
    <w:rsid w:val="00A27D26"/>
    <w:rsid w:val="00A70C54"/>
    <w:rsid w:val="00A965DE"/>
    <w:rsid w:val="00A96D60"/>
    <w:rsid w:val="00AA0B91"/>
    <w:rsid w:val="00AA5D61"/>
    <w:rsid w:val="00AA6859"/>
    <w:rsid w:val="00AB0D68"/>
    <w:rsid w:val="00AC1C3A"/>
    <w:rsid w:val="00AE67B8"/>
    <w:rsid w:val="00B02FEA"/>
    <w:rsid w:val="00B4038C"/>
    <w:rsid w:val="00B578C7"/>
    <w:rsid w:val="00B77482"/>
    <w:rsid w:val="00B8050A"/>
    <w:rsid w:val="00C052EE"/>
    <w:rsid w:val="00C11A4D"/>
    <w:rsid w:val="00C26526"/>
    <w:rsid w:val="00C3389B"/>
    <w:rsid w:val="00C77CEF"/>
    <w:rsid w:val="00C8407E"/>
    <w:rsid w:val="00CA3F78"/>
    <w:rsid w:val="00CB24F5"/>
    <w:rsid w:val="00CB4D38"/>
    <w:rsid w:val="00CC669E"/>
    <w:rsid w:val="00CD12F0"/>
    <w:rsid w:val="00CF42F5"/>
    <w:rsid w:val="00D06E1B"/>
    <w:rsid w:val="00D2266D"/>
    <w:rsid w:val="00D50334"/>
    <w:rsid w:val="00D60661"/>
    <w:rsid w:val="00DA41C7"/>
    <w:rsid w:val="00DB3F71"/>
    <w:rsid w:val="00DB4E9F"/>
    <w:rsid w:val="00DB623E"/>
    <w:rsid w:val="00DB6E98"/>
    <w:rsid w:val="00DC28F7"/>
    <w:rsid w:val="00DE6D35"/>
    <w:rsid w:val="00E266EA"/>
    <w:rsid w:val="00E3398E"/>
    <w:rsid w:val="00E557D0"/>
    <w:rsid w:val="00E734B7"/>
    <w:rsid w:val="00E75E64"/>
    <w:rsid w:val="00E767C1"/>
    <w:rsid w:val="00E83FAE"/>
    <w:rsid w:val="00E932D1"/>
    <w:rsid w:val="00ED2990"/>
    <w:rsid w:val="00EE1194"/>
    <w:rsid w:val="00F0100F"/>
    <w:rsid w:val="00F07CB3"/>
    <w:rsid w:val="00F54A99"/>
    <w:rsid w:val="00F83F1C"/>
    <w:rsid w:val="00FA3C96"/>
    <w:rsid w:val="00FA7461"/>
    <w:rsid w:val="00FB4C43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35"/>
  </w:style>
  <w:style w:type="paragraph" w:styleId="1">
    <w:name w:val="heading 1"/>
    <w:basedOn w:val="a"/>
    <w:link w:val="10"/>
    <w:uiPriority w:val="9"/>
    <w:qFormat/>
    <w:rsid w:val="00DC2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C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F87"/>
  </w:style>
  <w:style w:type="paragraph" w:styleId="a6">
    <w:name w:val="footer"/>
    <w:basedOn w:val="a"/>
    <w:link w:val="a7"/>
    <w:uiPriority w:val="99"/>
    <w:semiHidden/>
    <w:unhideWhenUsed/>
    <w:rsid w:val="000D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F87"/>
  </w:style>
  <w:style w:type="character" w:customStyle="1" w:styleId="10">
    <w:name w:val="Заголовок 1 Знак"/>
    <w:basedOn w:val="a0"/>
    <w:link w:val="1"/>
    <w:uiPriority w:val="9"/>
    <w:rsid w:val="00DC2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5">
    <w:name w:val="c35"/>
    <w:basedOn w:val="a0"/>
    <w:rsid w:val="00DC28F7"/>
  </w:style>
  <w:style w:type="paragraph" w:customStyle="1" w:styleId="c21">
    <w:name w:val="c21"/>
    <w:basedOn w:val="a"/>
    <w:rsid w:val="00DC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8F7"/>
  </w:style>
  <w:style w:type="character" w:customStyle="1" w:styleId="50">
    <w:name w:val="Заголовок 5 Знак"/>
    <w:basedOn w:val="a0"/>
    <w:link w:val="5"/>
    <w:uiPriority w:val="9"/>
    <w:semiHidden/>
    <w:rsid w:val="00AC1C3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AC1C3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54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00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</cp:lastModifiedBy>
  <cp:revision>38</cp:revision>
  <cp:lastPrinted>2024-12-05T12:11:00Z</cp:lastPrinted>
  <dcterms:created xsi:type="dcterms:W3CDTF">2023-12-11T14:17:00Z</dcterms:created>
  <dcterms:modified xsi:type="dcterms:W3CDTF">2024-12-11T06:16:00Z</dcterms:modified>
</cp:coreProperties>
</file>