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C35F0" w14:textId="77777777" w:rsidR="00774B16" w:rsidRDefault="006F7A9B" w:rsidP="009C091C">
      <w:pPr>
        <w:pStyle w:val="a6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В</w:t>
      </w:r>
      <w:r w:rsidR="00774B16" w:rsidRPr="008860C7">
        <w:rPr>
          <w:rFonts w:ascii="Times New Roman" w:hAnsi="Times New Roman" w:cs="Times New Roman"/>
          <w:b/>
          <w:sz w:val="28"/>
          <w:szCs w:val="28"/>
        </w:rPr>
        <w:t>Ы ПОПАЛ</w:t>
      </w:r>
      <w:r>
        <w:rPr>
          <w:rFonts w:ascii="Times New Roman" w:hAnsi="Times New Roman" w:cs="Times New Roman"/>
          <w:b/>
          <w:sz w:val="28"/>
          <w:szCs w:val="28"/>
        </w:rPr>
        <w:t>И В ТРУДНОЕ ПОЛОЖЕНИЕ: ВАС</w:t>
      </w:r>
      <w:r w:rsidR="00774B16" w:rsidRPr="008860C7">
        <w:rPr>
          <w:rFonts w:ascii="Times New Roman" w:hAnsi="Times New Roman" w:cs="Times New Roman"/>
          <w:b/>
          <w:sz w:val="28"/>
          <w:szCs w:val="28"/>
        </w:rPr>
        <w:t xml:space="preserve"> НЕ ПОНИМАЮТ РОДНЫЕ ИЛИ ДРУЗЬЯ, ЖИЗНЬ ПРИНОСИТ ОДНИ ОГОРЧЕНИЯ, ТО ТЕЛЕФОН</w:t>
      </w:r>
      <w:r w:rsidR="00462392">
        <w:rPr>
          <w:rFonts w:ascii="Times New Roman" w:hAnsi="Times New Roman" w:cs="Times New Roman"/>
          <w:b/>
          <w:sz w:val="28"/>
          <w:szCs w:val="28"/>
        </w:rPr>
        <w:t>Ы</w:t>
      </w:r>
      <w:r w:rsidR="00774B16" w:rsidRPr="008860C7">
        <w:rPr>
          <w:rFonts w:ascii="Times New Roman" w:hAnsi="Times New Roman" w:cs="Times New Roman"/>
          <w:b/>
          <w:sz w:val="28"/>
          <w:szCs w:val="28"/>
        </w:rPr>
        <w:t xml:space="preserve"> ЭКСТЕННОЙ ПСИХОЛОГИЧЕСКОЙ ПОМОЩИ ДЛЯ </w:t>
      </w:r>
      <w:r>
        <w:rPr>
          <w:rFonts w:ascii="Times New Roman" w:hAnsi="Times New Roman" w:cs="Times New Roman"/>
          <w:b/>
          <w:sz w:val="28"/>
          <w:szCs w:val="28"/>
        </w:rPr>
        <w:t>ВАС</w:t>
      </w:r>
      <w:r w:rsidR="00774B16" w:rsidRPr="008860C7">
        <w:rPr>
          <w:rFonts w:ascii="Times New Roman" w:hAnsi="Times New Roman" w:cs="Times New Roman"/>
          <w:b/>
          <w:sz w:val="28"/>
          <w:szCs w:val="28"/>
        </w:rPr>
        <w:t>!</w:t>
      </w:r>
    </w:p>
    <w:p w14:paraId="380DFD6C" w14:textId="77777777" w:rsidR="006F7A9B" w:rsidRDefault="006F7A9B" w:rsidP="006F7A9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FEBC8" w14:textId="77777777" w:rsidR="006F7A9B" w:rsidRDefault="006F7A9B" w:rsidP="006F7A9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51F70" w14:textId="77777777" w:rsidR="006F7A9B" w:rsidRPr="006F7A9B" w:rsidRDefault="006F7A9B" w:rsidP="00226CEC">
      <w:pPr>
        <w:pStyle w:val="a6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7A9B">
        <w:rPr>
          <w:rFonts w:ascii="Times New Roman" w:hAnsi="Times New Roman" w:cs="Times New Roman"/>
          <w:b/>
          <w:i/>
          <w:sz w:val="28"/>
          <w:szCs w:val="28"/>
        </w:rPr>
        <w:t>ЧТО ДЕЛАТЬ, ЕСЛИ ВЫ СТАЛИ ЖЕРТВОЙ НАСИЛИЯ?</w:t>
      </w:r>
    </w:p>
    <w:p w14:paraId="1153E5FB" w14:textId="77777777" w:rsidR="006F7A9B" w:rsidRPr="006F7A9B" w:rsidRDefault="006F7A9B" w:rsidP="00226CEC">
      <w:pPr>
        <w:pStyle w:val="a6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6F7A9B">
        <w:rPr>
          <w:rFonts w:ascii="Times New Roman" w:hAnsi="Times New Roman" w:cs="Times New Roman"/>
          <w:sz w:val="28"/>
          <w:szCs w:val="28"/>
        </w:rPr>
        <w:t>Если Вы стали жертвой насилия, обязательно обратитесь за помощью!</w:t>
      </w:r>
    </w:p>
    <w:p w14:paraId="5AAA7CF0" w14:textId="77777777" w:rsidR="006F7A9B" w:rsidRPr="006F7A9B" w:rsidRDefault="006F7A9B" w:rsidP="00226CEC">
      <w:pPr>
        <w:pStyle w:val="a6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6F7A9B">
        <w:rPr>
          <w:rFonts w:ascii="Times New Roman" w:hAnsi="Times New Roman" w:cs="Times New Roman"/>
          <w:sz w:val="28"/>
          <w:szCs w:val="28"/>
        </w:rPr>
        <w:t>Получить помощь - это очень важно.</w:t>
      </w:r>
    </w:p>
    <w:p w14:paraId="5987EA36" w14:textId="77777777" w:rsidR="006F7A9B" w:rsidRPr="006F7A9B" w:rsidRDefault="006F7A9B" w:rsidP="00226CEC">
      <w:pPr>
        <w:pStyle w:val="a6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6F7A9B">
        <w:rPr>
          <w:rFonts w:ascii="Times New Roman" w:hAnsi="Times New Roman" w:cs="Times New Roman"/>
          <w:sz w:val="28"/>
          <w:szCs w:val="28"/>
        </w:rPr>
        <w:t>Всегда есть человек, который Вам поверит.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A9B">
        <w:rPr>
          <w:rFonts w:ascii="Times New Roman" w:hAnsi="Times New Roman" w:cs="Times New Roman"/>
          <w:sz w:val="28"/>
          <w:szCs w:val="28"/>
        </w:rPr>
        <w:t>Это может быть близкий друг, подруга, родители</w:t>
      </w:r>
    </w:p>
    <w:p w14:paraId="4E311074" w14:textId="77777777" w:rsidR="006F7A9B" w:rsidRPr="006F7A9B" w:rsidRDefault="006F7A9B" w:rsidP="00226CEC">
      <w:pPr>
        <w:pStyle w:val="a6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6F7A9B">
        <w:rPr>
          <w:rFonts w:ascii="Times New Roman" w:hAnsi="Times New Roman" w:cs="Times New Roman"/>
          <w:sz w:val="28"/>
          <w:szCs w:val="28"/>
        </w:rPr>
        <w:t>или работник территориального центра.</w:t>
      </w:r>
    </w:p>
    <w:p w14:paraId="4B510F20" w14:textId="77777777" w:rsidR="006F7A9B" w:rsidRDefault="006F7A9B" w:rsidP="00774B1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E286C" w14:textId="77777777" w:rsidR="00774B16" w:rsidRDefault="006F7A9B" w:rsidP="0059482F">
      <w:pPr>
        <w:pStyle w:val="a6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7A3A03E" wp14:editId="2B471F80">
            <wp:simplePos x="0" y="0"/>
            <wp:positionH relativeFrom="column">
              <wp:posOffset>-88900</wp:posOffset>
            </wp:positionH>
            <wp:positionV relativeFrom="paragraph">
              <wp:posOffset>141605</wp:posOffset>
            </wp:positionV>
            <wp:extent cx="3069590" cy="1890395"/>
            <wp:effectExtent l="171450" t="133350" r="359410" b="300355"/>
            <wp:wrapTight wrapText="bothSides">
              <wp:wrapPolygon edited="0">
                <wp:start x="1475" y="-1524"/>
                <wp:lineTo x="402" y="-1306"/>
                <wp:lineTo x="-1206" y="653"/>
                <wp:lineTo x="-938" y="22855"/>
                <wp:lineTo x="402" y="25032"/>
                <wp:lineTo x="804" y="25032"/>
                <wp:lineTo x="22118" y="25032"/>
                <wp:lineTo x="22520" y="25032"/>
                <wp:lineTo x="23861" y="23291"/>
                <wp:lineTo x="23861" y="22855"/>
                <wp:lineTo x="23995" y="19590"/>
                <wp:lineTo x="23995" y="1959"/>
                <wp:lineTo x="24129" y="871"/>
                <wp:lineTo x="22520" y="-1306"/>
                <wp:lineTo x="21448" y="-1524"/>
                <wp:lineTo x="1475" y="-1524"/>
              </wp:wrapPolygon>
            </wp:wrapTight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0" cy="1890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62392">
        <w:rPr>
          <w:rFonts w:ascii="Times New Roman" w:hAnsi="Times New Roman" w:cs="Times New Roman"/>
          <w:b/>
          <w:sz w:val="28"/>
          <w:szCs w:val="28"/>
        </w:rPr>
        <w:t xml:space="preserve">«ГОРЯЧАЯ ЛИНИЯ» ПО МОГИЛЕВСКОЙ ОБЛАСТИ ДЛЯ ПОСТРАДАВШИХ ОТ ДОМАШНЕГО НАСИЛИЯ </w:t>
      </w:r>
    </w:p>
    <w:p w14:paraId="3D21A35B" w14:textId="77777777" w:rsidR="00462392" w:rsidRPr="00462392" w:rsidRDefault="00462392" w:rsidP="0059482F">
      <w:pPr>
        <w:pStyle w:val="a6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462392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165 </w:t>
      </w:r>
    </w:p>
    <w:p w14:paraId="4E84B818" w14:textId="77777777" w:rsidR="00462392" w:rsidRPr="003963B6" w:rsidRDefault="00462392" w:rsidP="0059482F">
      <w:pPr>
        <w:pStyle w:val="a6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3963B6">
        <w:rPr>
          <w:rFonts w:ascii="Times New Roman" w:hAnsi="Times New Roman" w:cs="Times New Roman"/>
          <w:sz w:val="28"/>
          <w:szCs w:val="28"/>
        </w:rPr>
        <w:t>Круглосуточно</w:t>
      </w:r>
    </w:p>
    <w:p w14:paraId="549748FC" w14:textId="77777777" w:rsidR="00774B16" w:rsidRDefault="00774B16" w:rsidP="00774B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AD7C456" w14:textId="77777777" w:rsidR="00774B16" w:rsidRDefault="00774B16" w:rsidP="00774B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293FA72" w14:textId="77777777" w:rsidR="00774B16" w:rsidRPr="006F7A9B" w:rsidRDefault="00774B1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F7A9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ОКАЗАНИЕ ЭКСТРЕННОЙ ПСИХОЛОГИЧЕСКОЙ ПОМОЩИ НАСЕЛЕНИЮ</w:t>
      </w:r>
    </w:p>
    <w:p w14:paraId="11FBD423" w14:textId="77777777" w:rsidR="00774B16" w:rsidRPr="005C5F62" w:rsidRDefault="00774B1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5C5F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МОГИЛЕВСКАЯ ОБЛАСТЬ: </w:t>
      </w:r>
    </w:p>
    <w:p w14:paraId="05060BB3" w14:textId="77777777" w:rsidR="00774B16" w:rsidRPr="005C5F62" w:rsidRDefault="00774B1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5C5F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8</w:t>
      </w:r>
      <w:r w:rsidR="0046239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5C5F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0222-71-11-61</w:t>
      </w:r>
    </w:p>
    <w:p w14:paraId="53FB825B" w14:textId="77777777" w:rsidR="00774B16" w:rsidRPr="005C5F62" w:rsidRDefault="005C5F62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5C5F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Круглосуточно </w:t>
      </w:r>
    </w:p>
    <w:p w14:paraId="72C4BCF7" w14:textId="77777777" w:rsidR="00C94AE7" w:rsidRDefault="00C94AE7" w:rsidP="005C5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0923CC1" w14:textId="77777777" w:rsidR="00F876BA" w:rsidRPr="002A5AD7" w:rsidRDefault="00F876BA" w:rsidP="00774B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53176AF" w14:textId="77777777" w:rsidR="0059482F" w:rsidRDefault="0059482F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14:paraId="55A2BE63" w14:textId="77777777" w:rsidR="00F876BA" w:rsidRDefault="00C94AE7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94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РЕСПУБЛИКАНСКАЯ </w:t>
      </w:r>
      <w:r w:rsidR="00F876BA" w:rsidRPr="00F876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ОБЩЕНАЦИОНАЛЬНАЯ ГОРЯЧАЯ ЛИНИЯ ДЛЯ ПОСТРАДАВШИХ ОТ ДОМАШНЕЙ ВОЙНЫ. </w:t>
      </w:r>
    </w:p>
    <w:p w14:paraId="5F6EC4BF" w14:textId="77777777" w:rsidR="00F876BA" w:rsidRPr="00F876BA" w:rsidRDefault="00F876BA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F876B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8-801-100-8-801. </w:t>
      </w:r>
    </w:p>
    <w:p w14:paraId="377EB9BD" w14:textId="77777777" w:rsidR="00F876BA" w:rsidRPr="00F876BA" w:rsidRDefault="00F876BA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F876B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8.00-20.00</w:t>
      </w:r>
    </w:p>
    <w:p w14:paraId="13A86626" w14:textId="77777777" w:rsidR="00226CEC" w:rsidRDefault="00F876BA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876B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Ежедневно</w:t>
      </w:r>
      <w:r w:rsidRPr="00F876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</w:p>
    <w:p w14:paraId="3E637527" w14:textId="77777777" w:rsidR="0059482F" w:rsidRDefault="0059482F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08923F99" w14:textId="77777777" w:rsidR="003963B6" w:rsidRDefault="003963B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6D9E8FAB" w14:textId="77777777" w:rsidR="009C091C" w:rsidRDefault="00C94AE7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C94AE7">
        <w:rPr>
          <w:rFonts w:ascii="Times New Roman" w:hAnsi="Times New Roman" w:cs="Times New Roman"/>
          <w:b/>
          <w:bCs/>
          <w:sz w:val="28"/>
        </w:rPr>
        <w:t xml:space="preserve">УЗ «МОГИЛЕВСКАЯ ОБЛАСТНАЯ ПСИХИАТРИЧЕСКАЯ БОЛЬНИЦА». </w:t>
      </w:r>
    </w:p>
    <w:p w14:paraId="76FA9113" w14:textId="77777777" w:rsidR="00774B16" w:rsidRPr="00C94AE7" w:rsidRDefault="00C94AE7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C94AE7">
        <w:rPr>
          <w:rFonts w:ascii="Times New Roman" w:hAnsi="Times New Roman" w:cs="Times New Roman"/>
          <w:b/>
          <w:bCs/>
          <w:sz w:val="28"/>
        </w:rPr>
        <w:t>ТЕЛЕФОН ДОВЕРИЯ</w:t>
      </w:r>
    </w:p>
    <w:p w14:paraId="059C6CC8" w14:textId="77777777" w:rsidR="00774B16" w:rsidRPr="005C5F62" w:rsidRDefault="00774B1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5C5F62">
        <w:rPr>
          <w:rFonts w:ascii="Times New Roman" w:hAnsi="Times New Roman" w:cs="Times New Roman"/>
          <w:b/>
          <w:bCs/>
          <w:sz w:val="28"/>
        </w:rPr>
        <w:t>+375 (222) 60-43-09</w:t>
      </w:r>
    </w:p>
    <w:p w14:paraId="5D05F744" w14:textId="77777777" w:rsidR="00774B16" w:rsidRPr="005C5F62" w:rsidRDefault="00774B1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5C5F62">
        <w:rPr>
          <w:rFonts w:ascii="Times New Roman" w:hAnsi="Times New Roman" w:cs="Times New Roman"/>
          <w:b/>
          <w:bCs/>
          <w:sz w:val="28"/>
        </w:rPr>
        <w:t>+375 (222) 71-11-61</w:t>
      </w:r>
    </w:p>
    <w:p w14:paraId="48EBD7E6" w14:textId="77777777" w:rsidR="00774B16" w:rsidRPr="005C5F62" w:rsidRDefault="00774B1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5C5F62">
        <w:rPr>
          <w:rFonts w:ascii="Times New Roman" w:hAnsi="Times New Roman" w:cs="Times New Roman"/>
          <w:bCs/>
          <w:sz w:val="28"/>
        </w:rPr>
        <w:t>По будням</w:t>
      </w:r>
      <w:r w:rsidR="009C091C" w:rsidRPr="005C5F62">
        <w:rPr>
          <w:rFonts w:ascii="Times New Roman" w:hAnsi="Times New Roman" w:cs="Times New Roman"/>
          <w:bCs/>
          <w:sz w:val="28"/>
        </w:rPr>
        <w:t xml:space="preserve">    </w:t>
      </w:r>
      <w:r w:rsidRPr="005C5F62">
        <w:rPr>
          <w:rFonts w:ascii="Times New Roman" w:hAnsi="Times New Roman" w:cs="Times New Roman"/>
          <w:bCs/>
          <w:sz w:val="28"/>
        </w:rPr>
        <w:t>08.00-20.00</w:t>
      </w:r>
    </w:p>
    <w:p w14:paraId="1AC6777C" w14:textId="77777777" w:rsidR="00774B16" w:rsidRPr="005C5F62" w:rsidRDefault="00774B1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5C5F62">
        <w:rPr>
          <w:rFonts w:ascii="Times New Roman" w:hAnsi="Times New Roman" w:cs="Times New Roman"/>
          <w:bCs/>
          <w:sz w:val="28"/>
        </w:rPr>
        <w:t>Круглосуточно</w:t>
      </w:r>
    </w:p>
    <w:p w14:paraId="4AE29D39" w14:textId="77777777" w:rsidR="00C94AE7" w:rsidRDefault="00C94AE7" w:rsidP="00774B16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72B670FD" w14:textId="77777777" w:rsidR="00774B16" w:rsidRPr="00C94AE7" w:rsidRDefault="00C94AE7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C94AE7">
        <w:rPr>
          <w:rFonts w:ascii="Times New Roman" w:hAnsi="Times New Roman" w:cs="Times New Roman"/>
          <w:b/>
          <w:bCs/>
          <w:sz w:val="28"/>
        </w:rPr>
        <w:t>РЕСПУБЛИКАНСКИЙ ЦЕНТР ПСИХОЛОГИЧЕСКОЙ ПОМОЩИ</w:t>
      </w:r>
    </w:p>
    <w:p w14:paraId="5C199F95" w14:textId="77777777" w:rsidR="00462392" w:rsidRDefault="00774B1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F62">
        <w:rPr>
          <w:rFonts w:ascii="Times New Roman" w:hAnsi="Times New Roman" w:cs="Times New Roman"/>
          <w:b/>
          <w:bCs/>
          <w:sz w:val="28"/>
          <w:szCs w:val="28"/>
        </w:rPr>
        <w:t>+375 (17) 3001006</w:t>
      </w:r>
      <w:r w:rsidR="004C68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0BF2C4" w14:textId="77777777" w:rsidR="00774B16" w:rsidRPr="005C5F62" w:rsidRDefault="00774B1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5F62">
        <w:rPr>
          <w:rFonts w:ascii="Times New Roman" w:hAnsi="Times New Roman" w:cs="Times New Roman"/>
          <w:bCs/>
          <w:sz w:val="28"/>
          <w:szCs w:val="28"/>
        </w:rPr>
        <w:t>Круглосуточно</w:t>
      </w:r>
    </w:p>
    <w:p w14:paraId="0B6D28AA" w14:textId="77777777" w:rsidR="00C94AE7" w:rsidRDefault="00C94AE7" w:rsidP="00774B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DC4F7" w14:textId="77777777" w:rsidR="00774B16" w:rsidRPr="00C94AE7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AE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94AE7">
        <w:rPr>
          <w:rFonts w:ascii="Times New Roman" w:hAnsi="Times New Roman" w:cs="Times New Roman"/>
          <w:b/>
          <w:bCs/>
          <w:sz w:val="28"/>
          <w:szCs w:val="28"/>
          <w:lang w:val="en-US"/>
        </w:rPr>
        <w:t>SOS</w:t>
      </w:r>
      <w:r w:rsidRPr="00C94AE7">
        <w:rPr>
          <w:rFonts w:ascii="Times New Roman" w:hAnsi="Times New Roman" w:cs="Times New Roman"/>
          <w:b/>
          <w:bCs/>
          <w:sz w:val="28"/>
          <w:szCs w:val="28"/>
        </w:rPr>
        <w:t>-ДЕТСКАЯ ДЕРЕВНЯ МОГИЛЕВ»</w:t>
      </w:r>
    </w:p>
    <w:p w14:paraId="0C3A3550" w14:textId="77777777" w:rsidR="00774B16" w:rsidRPr="005C5F62" w:rsidRDefault="00774B16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F62">
        <w:rPr>
          <w:rFonts w:ascii="Times New Roman" w:hAnsi="Times New Roman" w:cs="Times New Roman"/>
          <w:b/>
          <w:bCs/>
          <w:sz w:val="28"/>
          <w:szCs w:val="28"/>
        </w:rPr>
        <w:t>+375 (222) 79-49-44</w:t>
      </w:r>
    </w:p>
    <w:p w14:paraId="301C0206" w14:textId="77777777" w:rsidR="00774B16" w:rsidRPr="005C5F62" w:rsidRDefault="00774B16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5F62">
        <w:rPr>
          <w:rFonts w:ascii="Times New Roman" w:hAnsi="Times New Roman" w:cs="Times New Roman"/>
          <w:bCs/>
          <w:sz w:val="28"/>
          <w:szCs w:val="28"/>
        </w:rPr>
        <w:t>По будням</w:t>
      </w:r>
      <w:r w:rsidR="005C5F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5F62">
        <w:rPr>
          <w:rFonts w:ascii="Times New Roman" w:hAnsi="Times New Roman" w:cs="Times New Roman"/>
          <w:bCs/>
          <w:sz w:val="28"/>
          <w:szCs w:val="28"/>
        </w:rPr>
        <w:t>09.00-17.00</w:t>
      </w:r>
    </w:p>
    <w:p w14:paraId="3D86705A" w14:textId="77777777" w:rsidR="00C94AE7" w:rsidRDefault="00C94AE7" w:rsidP="00774B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91142B" w14:textId="77777777" w:rsidR="00774B16" w:rsidRPr="00C94AE7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AE7">
        <w:rPr>
          <w:rFonts w:ascii="Times New Roman" w:hAnsi="Times New Roman" w:cs="Times New Roman"/>
          <w:b/>
          <w:bCs/>
          <w:sz w:val="28"/>
          <w:szCs w:val="28"/>
        </w:rPr>
        <w:t>СОЦИАЛЬНЫЙ КРИЗИСНЫЙ ЦЕНТР ДЛЯ ЖЕНЩИН</w:t>
      </w:r>
    </w:p>
    <w:p w14:paraId="7DBFAFE7" w14:textId="77777777" w:rsidR="00774B16" w:rsidRDefault="00774B16" w:rsidP="0046239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860C7">
        <w:rPr>
          <w:rFonts w:ascii="Times New Roman" w:hAnsi="Times New Roman" w:cs="Times New Roman"/>
          <w:b/>
          <w:bCs/>
        </w:rPr>
        <w:t>+375 - 44-561-82-57</w:t>
      </w:r>
    </w:p>
    <w:p w14:paraId="3DCC1B8B" w14:textId="77777777" w:rsidR="00774B16" w:rsidRPr="008860C7" w:rsidRDefault="00774B16" w:rsidP="0046239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860C7">
        <w:rPr>
          <w:rFonts w:ascii="Times New Roman" w:hAnsi="Times New Roman" w:cs="Times New Roman"/>
          <w:bCs/>
        </w:rPr>
        <w:t>Ежедневно</w:t>
      </w:r>
      <w:r w:rsidR="005C5F62">
        <w:rPr>
          <w:rFonts w:ascii="Times New Roman" w:hAnsi="Times New Roman" w:cs="Times New Roman"/>
          <w:bCs/>
        </w:rPr>
        <w:t xml:space="preserve">  </w:t>
      </w:r>
      <w:r w:rsidRPr="008860C7">
        <w:rPr>
          <w:rFonts w:ascii="Times New Roman" w:hAnsi="Times New Roman" w:cs="Times New Roman"/>
          <w:bCs/>
        </w:rPr>
        <w:t>09.00-23.00</w:t>
      </w:r>
    </w:p>
    <w:p w14:paraId="5A496941" w14:textId="77777777" w:rsidR="00774B16" w:rsidRPr="00C94AE7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A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ГОРЯЧАЯ ЛИНИЯ ДЛЯ ПОСТРАДАВШИХ ОТ НАСИЛИЯ</w:t>
      </w:r>
    </w:p>
    <w:p w14:paraId="4D57C093" w14:textId="77777777" w:rsidR="00774B16" w:rsidRPr="005C5F62" w:rsidRDefault="00774B16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/>
          <w:bCs/>
          <w:sz w:val="24"/>
          <w:szCs w:val="24"/>
        </w:rPr>
        <w:t>+375 - 44-7-607-603</w:t>
      </w:r>
      <w:r w:rsidR="004C688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5C5F62">
        <w:rPr>
          <w:rFonts w:ascii="Times New Roman" w:hAnsi="Times New Roman" w:cs="Times New Roman"/>
          <w:bCs/>
          <w:sz w:val="24"/>
          <w:szCs w:val="24"/>
        </w:rPr>
        <w:t>Ежедневно</w:t>
      </w:r>
      <w:r w:rsidR="004C6887">
        <w:rPr>
          <w:rFonts w:ascii="Times New Roman" w:hAnsi="Times New Roman" w:cs="Times New Roman"/>
          <w:bCs/>
          <w:sz w:val="24"/>
          <w:szCs w:val="24"/>
        </w:rPr>
        <w:t>)</w:t>
      </w:r>
    </w:p>
    <w:p w14:paraId="3A8398B3" w14:textId="77777777" w:rsidR="00774B16" w:rsidRPr="005C5F62" w:rsidRDefault="00774B16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Cs/>
          <w:sz w:val="24"/>
          <w:szCs w:val="24"/>
        </w:rPr>
        <w:t>09.00-23.00</w:t>
      </w:r>
    </w:p>
    <w:p w14:paraId="6585E7F0" w14:textId="77777777" w:rsidR="00333205" w:rsidRDefault="00333205" w:rsidP="00333205">
      <w:pPr>
        <w:jc w:val="both"/>
        <w:rPr>
          <w:rFonts w:ascii="Times New Roman" w:hAnsi="Times New Roman" w:cs="Times New Roman"/>
          <w:bCs/>
        </w:rPr>
      </w:pPr>
    </w:p>
    <w:p w14:paraId="5D1FC504" w14:textId="77777777" w:rsidR="00333205" w:rsidRPr="00462392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392">
        <w:rPr>
          <w:rFonts w:ascii="Times New Roman" w:hAnsi="Times New Roman" w:cs="Times New Roman"/>
          <w:b/>
          <w:bCs/>
          <w:sz w:val="28"/>
          <w:szCs w:val="28"/>
        </w:rPr>
        <w:t>УЧРЕЖДЕНИЕ «КРАСНОПОЛЬСКИЙ РАЙОННЫЙ ЦЕНТР СОЦИАЛЬНОГО ОБСЛУЖИВАНИЯ НАСЕЛЕНИЯ»</w:t>
      </w:r>
    </w:p>
    <w:p w14:paraId="26D61AB3" w14:textId="77777777" w:rsidR="00333205" w:rsidRPr="005C5F62" w:rsidRDefault="00333205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F62">
        <w:rPr>
          <w:rFonts w:ascii="Times New Roman" w:hAnsi="Times New Roman" w:cs="Times New Roman"/>
          <w:b/>
          <w:bCs/>
          <w:sz w:val="24"/>
          <w:szCs w:val="24"/>
        </w:rPr>
        <w:t>(8 02238) 71-2</w:t>
      </w:r>
      <w:r w:rsidRPr="005C5F62">
        <w:rPr>
          <w:rFonts w:ascii="Times New Roman" w:hAnsi="Times New Roman" w:cs="Times New Roman"/>
          <w:sz w:val="24"/>
          <w:szCs w:val="24"/>
        </w:rPr>
        <w:t>-</w:t>
      </w:r>
      <w:r w:rsidRPr="005C5F62">
        <w:rPr>
          <w:rFonts w:ascii="Times New Roman" w:hAnsi="Times New Roman" w:cs="Times New Roman"/>
          <w:b/>
          <w:bCs/>
          <w:sz w:val="24"/>
          <w:szCs w:val="24"/>
        </w:rPr>
        <w:t>28</w:t>
      </w:r>
    </w:p>
    <w:p w14:paraId="7ECAFC3F" w14:textId="77777777" w:rsidR="00F876BA" w:rsidRPr="005C5F62" w:rsidRDefault="00333205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Cs/>
          <w:sz w:val="24"/>
          <w:szCs w:val="24"/>
        </w:rPr>
        <w:t>По будням</w:t>
      </w:r>
      <w:r w:rsidR="00F876BA" w:rsidRPr="005C5F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3BF812" w14:textId="77777777" w:rsidR="00333205" w:rsidRPr="005C5F62" w:rsidRDefault="00333205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Cs/>
          <w:sz w:val="24"/>
          <w:szCs w:val="24"/>
        </w:rPr>
        <w:t>09.00-17.00</w:t>
      </w:r>
    </w:p>
    <w:p w14:paraId="33A895B1" w14:textId="77777777" w:rsidR="00C94AE7" w:rsidRDefault="00C94AE7" w:rsidP="003332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838842" w14:textId="77777777" w:rsidR="00774B16" w:rsidRPr="00C94AE7" w:rsidRDefault="00C94AE7" w:rsidP="00432C88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AE7">
        <w:rPr>
          <w:rFonts w:ascii="Times New Roman" w:hAnsi="Times New Roman" w:cs="Times New Roman"/>
          <w:b/>
          <w:bCs/>
          <w:sz w:val="28"/>
          <w:szCs w:val="28"/>
        </w:rPr>
        <w:t>КРИЗИСНАЯ КОМНАТА ДЛЯ ЛИЦ, ПОСТРАДАВШИХ ОТ НАСИЛИЯ</w:t>
      </w:r>
    </w:p>
    <w:p w14:paraId="020F2778" w14:textId="77777777" w:rsidR="00333205" w:rsidRPr="005C5F62" w:rsidRDefault="00333205" w:rsidP="00432C88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F62">
        <w:rPr>
          <w:rFonts w:ascii="Times New Roman" w:hAnsi="Times New Roman" w:cs="Times New Roman"/>
          <w:b/>
          <w:bCs/>
          <w:sz w:val="24"/>
          <w:szCs w:val="24"/>
        </w:rPr>
        <w:t>+375 (44) 7543332</w:t>
      </w:r>
    </w:p>
    <w:p w14:paraId="1A69D1C1" w14:textId="77777777" w:rsidR="00333205" w:rsidRPr="005C5F62" w:rsidRDefault="00333205" w:rsidP="00432C88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F62">
        <w:rPr>
          <w:rFonts w:ascii="Times New Roman" w:hAnsi="Times New Roman" w:cs="Times New Roman"/>
          <w:b/>
          <w:bCs/>
          <w:sz w:val="24"/>
          <w:szCs w:val="24"/>
        </w:rPr>
        <w:t>+375 (25) 522 38 04</w:t>
      </w:r>
    </w:p>
    <w:p w14:paraId="68A0A491" w14:textId="77777777" w:rsidR="00333205" w:rsidRPr="005C5F62" w:rsidRDefault="00333205" w:rsidP="00432C88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Cs/>
          <w:sz w:val="24"/>
          <w:szCs w:val="24"/>
        </w:rPr>
        <w:t>Круглосуточно</w:t>
      </w:r>
    </w:p>
    <w:p w14:paraId="75D63C25" w14:textId="77777777" w:rsidR="00432C88" w:rsidRDefault="00432C88" w:rsidP="00432C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E3FBE" w14:textId="77777777" w:rsidR="00432C88" w:rsidRDefault="00432C88" w:rsidP="00432C88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Круглосуточная служба экстренной психологической помощи</w:t>
      </w:r>
    </w:p>
    <w:p w14:paraId="21702FDF" w14:textId="77777777" w:rsidR="00432C88" w:rsidRPr="003E1CDF" w:rsidRDefault="00432C88" w:rsidP="00432C88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color w:val="FF0000"/>
          <w:sz w:val="36"/>
          <w:szCs w:val="24"/>
        </w:rPr>
      </w:pPr>
      <w:r w:rsidRPr="003E1CDF">
        <w:rPr>
          <w:rFonts w:ascii="Times New Roman" w:hAnsi="Times New Roman" w:cs="Times New Roman"/>
          <w:b/>
          <w:bCs/>
          <w:color w:val="FF0000"/>
          <w:sz w:val="40"/>
          <w:szCs w:val="28"/>
        </w:rPr>
        <w:t>133</w:t>
      </w:r>
    </w:p>
    <w:p w14:paraId="67E93B4D" w14:textId="77777777" w:rsidR="00C94AE7" w:rsidRPr="00C94AE7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AE7">
        <w:rPr>
          <w:rFonts w:ascii="Times New Roman" w:hAnsi="Times New Roman" w:cs="Times New Roman"/>
          <w:b/>
          <w:bCs/>
          <w:sz w:val="28"/>
          <w:szCs w:val="28"/>
        </w:rPr>
        <w:t>ГУО «КРАСНОПОЛЬСКИЙ РАЙОННЫЙ СОЦИАЛЬНО-ПЕДАГОГИЧЕСКИЙ ЦЕНТР»</w:t>
      </w:r>
    </w:p>
    <w:p w14:paraId="7994E923" w14:textId="77777777" w:rsidR="00C94AE7" w:rsidRPr="005C5F62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/>
          <w:bCs/>
          <w:sz w:val="24"/>
          <w:szCs w:val="24"/>
        </w:rPr>
        <w:t>(8 02238) 78-9-59</w:t>
      </w:r>
    </w:p>
    <w:p w14:paraId="60C0E0B2" w14:textId="77777777" w:rsidR="00C94AE7" w:rsidRPr="005C5F62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Cs/>
          <w:sz w:val="24"/>
          <w:szCs w:val="24"/>
        </w:rPr>
        <w:t>По будням</w:t>
      </w:r>
    </w:p>
    <w:p w14:paraId="6278E59A" w14:textId="77777777" w:rsidR="00C94AE7" w:rsidRPr="005C5F62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F62">
        <w:rPr>
          <w:rFonts w:ascii="Times New Roman" w:hAnsi="Times New Roman" w:cs="Times New Roman"/>
          <w:bCs/>
          <w:sz w:val="24"/>
          <w:szCs w:val="24"/>
        </w:rPr>
        <w:t>08.00-13.00</w:t>
      </w:r>
      <w:r w:rsidR="00226CEC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5C5F62">
        <w:rPr>
          <w:rFonts w:ascii="Times New Roman" w:hAnsi="Times New Roman" w:cs="Times New Roman"/>
          <w:bCs/>
          <w:sz w:val="24"/>
          <w:szCs w:val="24"/>
        </w:rPr>
        <w:t>13.00-17.00</w:t>
      </w:r>
    </w:p>
    <w:p w14:paraId="530D3616" w14:textId="77777777" w:rsidR="00C94AE7" w:rsidRDefault="00C94AE7" w:rsidP="00C94AE7">
      <w:pPr>
        <w:jc w:val="center"/>
        <w:rPr>
          <w:rFonts w:ascii="Times New Roman" w:hAnsi="Times New Roman" w:cs="Times New Roman"/>
          <w:bCs/>
        </w:rPr>
      </w:pPr>
    </w:p>
    <w:p w14:paraId="3CE0CE79" w14:textId="77777777" w:rsidR="00C94AE7" w:rsidRPr="00C94AE7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AE7">
        <w:rPr>
          <w:rFonts w:ascii="Times New Roman" w:hAnsi="Times New Roman" w:cs="Times New Roman"/>
          <w:b/>
          <w:bCs/>
          <w:sz w:val="28"/>
          <w:szCs w:val="28"/>
        </w:rPr>
        <w:t>ОПЕРАТИВНО-ДЕЖУРНАЯ СЛУЖБА ОТДЕЛА ВНУТРЕННИХ ДЕЛ КРАСНОПОЛЬСКОГО РАЙИСПОЛКОМА</w:t>
      </w:r>
    </w:p>
    <w:p w14:paraId="175DC1B0" w14:textId="77777777" w:rsidR="00226CEC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Cs/>
          <w:sz w:val="24"/>
          <w:szCs w:val="24"/>
        </w:rPr>
        <w:t>102</w:t>
      </w:r>
      <w:r w:rsidR="005C5F62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14:paraId="02DC4C97" w14:textId="77777777" w:rsidR="00C94AE7" w:rsidRPr="005C5F62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Cs/>
          <w:sz w:val="24"/>
          <w:szCs w:val="24"/>
        </w:rPr>
        <w:t>Круглосуточно</w:t>
      </w:r>
    </w:p>
    <w:p w14:paraId="5872F38D" w14:textId="77777777" w:rsidR="00F876BA" w:rsidRDefault="00F876BA" w:rsidP="00C94AE7">
      <w:pPr>
        <w:spacing w:after="0"/>
        <w:jc w:val="center"/>
        <w:rPr>
          <w:rFonts w:ascii="Times New Roman" w:hAnsi="Times New Roman" w:cs="Times New Roman"/>
          <w:bCs/>
        </w:rPr>
      </w:pPr>
    </w:p>
    <w:p w14:paraId="4CF658FE" w14:textId="77777777" w:rsidR="00F876BA" w:rsidRDefault="00F876BA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F876BA">
        <w:rPr>
          <w:rFonts w:ascii="Times New Roman" w:hAnsi="Times New Roman" w:cs="Times New Roman"/>
          <w:b/>
          <w:bCs/>
          <w:sz w:val="28"/>
          <w:szCs w:val="28"/>
        </w:rPr>
        <w:t>ЧРЕЖДЕНИЕ ЗДРАВООХРАНЕНИЯ «КРАСНОПОЛЬСКАЯ ЦРБ»</w:t>
      </w:r>
    </w:p>
    <w:p w14:paraId="21C0E0EA" w14:textId="77777777" w:rsidR="00226CEC" w:rsidRDefault="00F876BA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Cs/>
          <w:sz w:val="24"/>
          <w:szCs w:val="24"/>
        </w:rPr>
        <w:t>103</w:t>
      </w:r>
      <w:r w:rsidR="005C5F62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7F814646" w14:textId="77777777" w:rsidR="00F876BA" w:rsidRPr="005C5F62" w:rsidRDefault="005C5F62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76BA" w:rsidRPr="005C5F62">
        <w:rPr>
          <w:rFonts w:ascii="Times New Roman" w:hAnsi="Times New Roman" w:cs="Times New Roman"/>
          <w:bCs/>
          <w:sz w:val="24"/>
          <w:szCs w:val="24"/>
        </w:rPr>
        <w:t xml:space="preserve">Круглосуточно </w:t>
      </w:r>
    </w:p>
    <w:p w14:paraId="1D71E065" w14:textId="77777777" w:rsidR="00C94AE7" w:rsidRPr="008860C7" w:rsidRDefault="00C94AE7" w:rsidP="00C94AE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4BA4B00" w14:textId="77777777" w:rsidR="00E360BE" w:rsidRPr="00E360BE" w:rsidRDefault="00E360BE" w:rsidP="0078060C">
      <w:pPr>
        <w:pStyle w:val="a3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before="240"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360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Наш адрес: </w:t>
      </w:r>
    </w:p>
    <w:p w14:paraId="69DBFD57" w14:textId="77777777" w:rsidR="006F7A9B" w:rsidRDefault="00E360BE" w:rsidP="0078060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360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21</w:t>
      </w:r>
      <w:r w:rsidR="006F7A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3561</w:t>
      </w:r>
      <w:r w:rsidRPr="00E360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6F7A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Могилевская область,</w:t>
      </w:r>
    </w:p>
    <w:p w14:paraId="3792D13E" w14:textId="77777777" w:rsidR="00D61485" w:rsidRPr="0071796F" w:rsidRDefault="006F7A9B" w:rsidP="0078060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г.п.Краснополье, ул.Ленинская, д.2, кабинет №8</w:t>
      </w:r>
      <w:r w:rsidR="00D614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="00226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D614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Тел.: </w:t>
      </w:r>
      <w:r w:rsidR="00D61485" w:rsidRPr="00E360BE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1-2-28</w:t>
      </w:r>
    </w:p>
    <w:p w14:paraId="1671FAD0" w14:textId="77777777" w:rsidR="00462392" w:rsidRDefault="00462392" w:rsidP="00013F2E">
      <w:pPr>
        <w:spacing w:after="0" w:line="240" w:lineRule="auto"/>
        <w:ind w:right="-37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DAFB563" w14:textId="77777777" w:rsidR="003963B6" w:rsidRDefault="003963B6" w:rsidP="00013F2E">
      <w:pPr>
        <w:spacing w:after="0" w:line="240" w:lineRule="auto"/>
        <w:ind w:right="-37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8CE56CE" w14:textId="77777777" w:rsidR="003963B6" w:rsidRDefault="003963B6" w:rsidP="00013F2E">
      <w:pPr>
        <w:spacing w:after="0" w:line="240" w:lineRule="auto"/>
        <w:ind w:right="-37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EE4ED63" w14:textId="77777777" w:rsidR="006230B4" w:rsidRDefault="0071796F" w:rsidP="00013F2E">
      <w:pPr>
        <w:spacing w:after="0" w:line="240" w:lineRule="auto"/>
        <w:ind w:right="-37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360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Учреждение </w:t>
      </w:r>
    </w:p>
    <w:p w14:paraId="1F73AC8F" w14:textId="77777777" w:rsidR="0071796F" w:rsidRPr="00E360BE" w:rsidRDefault="00774B16" w:rsidP="00013F2E">
      <w:pPr>
        <w:spacing w:after="0" w:line="240" w:lineRule="auto"/>
        <w:ind w:right="-379"/>
        <w:jc w:val="center"/>
        <w:rPr>
          <w:rFonts w:ascii="Times New Roman" w:hAnsi="Times New Roman" w:cs="Times New Roman"/>
          <w:b/>
          <w:i/>
          <w:color w:val="000000" w:themeColor="text1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«Краснопольский районный центр социального обслуживания населения</w:t>
      </w:r>
      <w:r w:rsidR="0071796F" w:rsidRPr="00E360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14:paraId="33AFA944" w14:textId="77777777" w:rsidR="0071796F" w:rsidRDefault="00E360BE" w:rsidP="00013F2E">
      <w:pPr>
        <w:spacing w:after="0" w:line="240" w:lineRule="auto"/>
        <w:ind w:right="-379"/>
        <w:jc w:val="center"/>
        <w:rPr>
          <w:rFonts w:ascii="Times New Roman" w:hAnsi="Times New Roman" w:cs="Times New Roman"/>
          <w:b/>
          <w:color w:val="000000" w:themeColor="text1"/>
          <w:szCs w:val="72"/>
        </w:rPr>
      </w:pPr>
      <w:r w:rsidRPr="00E360BE">
        <w:rPr>
          <w:rFonts w:ascii="Times New Roman" w:hAnsi="Times New Roman" w:cs="Times New Roman"/>
          <w:b/>
          <w:color w:val="000000" w:themeColor="text1"/>
          <w:szCs w:val="72"/>
        </w:rPr>
        <w:t xml:space="preserve">Отделение </w:t>
      </w:r>
      <w:r w:rsidR="000676DE">
        <w:rPr>
          <w:rFonts w:ascii="Times New Roman" w:hAnsi="Times New Roman" w:cs="Times New Roman"/>
          <w:b/>
          <w:color w:val="000000" w:themeColor="text1"/>
          <w:szCs w:val="72"/>
        </w:rPr>
        <w:t>комплексной поддержки в кризисной ситуации</w:t>
      </w:r>
    </w:p>
    <w:p w14:paraId="74FD5BD5" w14:textId="77777777" w:rsidR="00D61485" w:rsidRDefault="00D61485" w:rsidP="00E360BE">
      <w:pPr>
        <w:spacing w:after="0" w:line="240" w:lineRule="auto"/>
        <w:jc w:val="center"/>
        <w:rPr>
          <w:rFonts w:ascii="Times New Roman" w:hAnsi="Times New Roman" w:cs="Times New Roman"/>
          <w:b/>
          <w:szCs w:val="72"/>
        </w:rPr>
      </w:pPr>
    </w:p>
    <w:p w14:paraId="36B8FB2E" w14:textId="77777777" w:rsidR="00E360BE" w:rsidRDefault="00D61485" w:rsidP="0071796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D61485">
        <w:rPr>
          <w:rFonts w:ascii="Times New Roman" w:hAnsi="Times New Roman" w:cs="Times New Roman"/>
          <w:b/>
          <w:i/>
          <w:noProof/>
          <w:color w:val="FF0000"/>
          <w:sz w:val="72"/>
          <w:szCs w:val="72"/>
          <w:lang w:eastAsia="ru-RU"/>
        </w:rPr>
        <w:drawing>
          <wp:inline distT="0" distB="0" distL="0" distR="0" wp14:anchorId="62903515" wp14:editId="515160B0">
            <wp:extent cx="2693452" cy="2669060"/>
            <wp:effectExtent l="171450" t="133350" r="354548" b="302740"/>
            <wp:docPr id="2" name="Рисунок 1" descr="C:\Documents and Settings\semenuk\Local Settings\Temporary Internet Files\Content.Word\krizisnye-czent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menuk\Local Settings\Temporary Internet Files\Content.Word\krizisnye-czentr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592" cy="26731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188F6D7" w14:textId="77777777" w:rsidR="00774B16" w:rsidRDefault="00F876BA" w:rsidP="00013F2E">
      <w:pPr>
        <w:spacing w:after="0" w:line="240" w:lineRule="auto"/>
        <w:ind w:right="-379"/>
        <w:jc w:val="center"/>
        <w:rPr>
          <w:rFonts w:ascii="Times New Roman" w:hAnsi="Times New Roman" w:cs="Times New Roman"/>
          <w:b/>
          <w:i/>
          <w:color w:val="FF0000"/>
          <w:sz w:val="56"/>
          <w:szCs w:val="72"/>
        </w:rPr>
      </w:pPr>
      <w:r>
        <w:rPr>
          <w:rFonts w:ascii="Times New Roman" w:hAnsi="Times New Roman" w:cs="Times New Roman"/>
          <w:b/>
          <w:i/>
          <w:color w:val="FF0000"/>
          <w:sz w:val="56"/>
          <w:szCs w:val="72"/>
        </w:rPr>
        <w:t>Куда можно обратиться пострадавшим от домашнего насилия</w:t>
      </w:r>
    </w:p>
    <w:p w14:paraId="2E727BDC" w14:textId="77777777" w:rsidR="00E55DD2" w:rsidRDefault="00E55DD2" w:rsidP="00013F2E">
      <w:pPr>
        <w:spacing w:after="0" w:line="240" w:lineRule="auto"/>
        <w:ind w:right="-379"/>
        <w:jc w:val="center"/>
        <w:rPr>
          <w:rFonts w:ascii="Times New Roman" w:hAnsi="Times New Roman" w:cs="Times New Roman"/>
          <w:b/>
          <w:i/>
          <w:color w:val="FF0000"/>
          <w:sz w:val="32"/>
          <w:szCs w:val="72"/>
        </w:rPr>
      </w:pPr>
    </w:p>
    <w:p w14:paraId="7906742B" w14:textId="18DE807B" w:rsidR="00E55DD2" w:rsidRPr="00E55DD2" w:rsidRDefault="00E55DD2" w:rsidP="00013F2E">
      <w:pPr>
        <w:spacing w:after="0" w:line="240" w:lineRule="auto"/>
        <w:ind w:right="-379"/>
        <w:jc w:val="center"/>
        <w:rPr>
          <w:rFonts w:ascii="Times New Roman" w:hAnsi="Times New Roman" w:cs="Times New Roman"/>
          <w:b/>
          <w:i/>
          <w:sz w:val="32"/>
          <w:szCs w:val="72"/>
        </w:rPr>
      </w:pPr>
      <w:r w:rsidRPr="00E55DD2">
        <w:rPr>
          <w:rFonts w:ascii="Times New Roman" w:hAnsi="Times New Roman" w:cs="Times New Roman"/>
          <w:b/>
          <w:i/>
          <w:sz w:val="32"/>
          <w:szCs w:val="72"/>
        </w:rPr>
        <w:t>202</w:t>
      </w:r>
      <w:r w:rsidR="00B04C6E">
        <w:rPr>
          <w:rFonts w:ascii="Times New Roman" w:hAnsi="Times New Roman" w:cs="Times New Roman"/>
          <w:b/>
          <w:i/>
          <w:sz w:val="32"/>
          <w:szCs w:val="72"/>
          <w:lang w:val="en-US"/>
        </w:rPr>
        <w:t>6</w:t>
      </w:r>
      <w:bookmarkStart w:id="0" w:name="_GoBack"/>
      <w:bookmarkEnd w:id="0"/>
      <w:r w:rsidRPr="00E55DD2">
        <w:rPr>
          <w:rFonts w:ascii="Times New Roman" w:hAnsi="Times New Roman" w:cs="Times New Roman"/>
          <w:b/>
          <w:i/>
          <w:sz w:val="32"/>
          <w:szCs w:val="72"/>
        </w:rPr>
        <w:t xml:space="preserve"> г.</w:t>
      </w:r>
    </w:p>
    <w:sectPr w:rsidR="00E55DD2" w:rsidRPr="00E55DD2" w:rsidSect="00013F2E">
      <w:headerReference w:type="even" r:id="rId9"/>
      <w:headerReference w:type="default" r:id="rId10"/>
      <w:headerReference w:type="first" r:id="rId11"/>
      <w:pgSz w:w="16838" w:h="11906" w:orient="landscape"/>
      <w:pgMar w:top="426" w:right="820" w:bottom="567" w:left="85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E716B" w14:textId="77777777" w:rsidR="004F466D" w:rsidRDefault="004F466D" w:rsidP="005C5F62">
      <w:pPr>
        <w:spacing w:after="0" w:line="240" w:lineRule="auto"/>
      </w:pPr>
      <w:r>
        <w:separator/>
      </w:r>
    </w:p>
  </w:endnote>
  <w:endnote w:type="continuationSeparator" w:id="0">
    <w:p w14:paraId="2B692C15" w14:textId="77777777" w:rsidR="004F466D" w:rsidRDefault="004F466D" w:rsidP="005C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C3824" w14:textId="77777777" w:rsidR="004F466D" w:rsidRDefault="004F466D" w:rsidP="005C5F62">
      <w:pPr>
        <w:spacing w:after="0" w:line="240" w:lineRule="auto"/>
      </w:pPr>
      <w:r>
        <w:separator/>
      </w:r>
    </w:p>
  </w:footnote>
  <w:footnote w:type="continuationSeparator" w:id="0">
    <w:p w14:paraId="7090CB45" w14:textId="77777777" w:rsidR="004F466D" w:rsidRDefault="004F466D" w:rsidP="005C5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14370" w14:textId="77777777" w:rsidR="003E1CDF" w:rsidRDefault="004F466D">
    <w:pPr>
      <w:pStyle w:val="a8"/>
    </w:pPr>
    <w:r>
      <w:rPr>
        <w:noProof/>
        <w:lang w:eastAsia="ru-RU"/>
      </w:rPr>
      <w:pict w14:anchorId="50E714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2001" o:spid="_x0000_s2050" type="#_x0000_t75" style="position:absolute;margin-left:0;margin-top:0;width:1001.25pt;height:708.75pt;z-index:-251657216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30344" w14:textId="77777777" w:rsidR="003E1CDF" w:rsidRDefault="004F466D">
    <w:pPr>
      <w:pStyle w:val="a8"/>
    </w:pPr>
    <w:r>
      <w:rPr>
        <w:noProof/>
        <w:lang w:eastAsia="ru-RU"/>
      </w:rPr>
      <w:pict w14:anchorId="4C12F3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2002" o:spid="_x0000_s2051" type="#_x0000_t75" style="position:absolute;margin-left:0;margin-top:0;width:1001.25pt;height:708.75pt;z-index:-251656192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8D0CE" w14:textId="77777777" w:rsidR="003E1CDF" w:rsidRDefault="004F466D">
    <w:pPr>
      <w:pStyle w:val="a8"/>
    </w:pPr>
    <w:r>
      <w:rPr>
        <w:noProof/>
        <w:lang w:eastAsia="ru-RU"/>
      </w:rPr>
      <w:pict w14:anchorId="0E0988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2000" o:spid="_x0000_s2049" type="#_x0000_t75" style="position:absolute;margin-left:0;margin-top:0;width:1001.25pt;height:708.75pt;z-index:-251658240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B7AF9"/>
    <w:multiLevelType w:val="hybridMultilevel"/>
    <w:tmpl w:val="DECCE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03C93"/>
    <w:multiLevelType w:val="hybridMultilevel"/>
    <w:tmpl w:val="1E60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C1441"/>
    <w:multiLevelType w:val="hybridMultilevel"/>
    <w:tmpl w:val="5762B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D4720"/>
    <w:multiLevelType w:val="hybridMultilevel"/>
    <w:tmpl w:val="B254C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E6DBA"/>
    <w:multiLevelType w:val="hybridMultilevel"/>
    <w:tmpl w:val="9FC01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B59"/>
    <w:rsid w:val="000031F7"/>
    <w:rsid w:val="00013F2E"/>
    <w:rsid w:val="00042659"/>
    <w:rsid w:val="00042884"/>
    <w:rsid w:val="0004392C"/>
    <w:rsid w:val="0004692A"/>
    <w:rsid w:val="000470A0"/>
    <w:rsid w:val="0004759C"/>
    <w:rsid w:val="0005552F"/>
    <w:rsid w:val="000676DE"/>
    <w:rsid w:val="00075527"/>
    <w:rsid w:val="00076502"/>
    <w:rsid w:val="0007737F"/>
    <w:rsid w:val="0008005E"/>
    <w:rsid w:val="000820AB"/>
    <w:rsid w:val="00082721"/>
    <w:rsid w:val="000827F4"/>
    <w:rsid w:val="0008331B"/>
    <w:rsid w:val="00093513"/>
    <w:rsid w:val="00095E20"/>
    <w:rsid w:val="000A0D85"/>
    <w:rsid w:val="000B7567"/>
    <w:rsid w:val="000D3C8B"/>
    <w:rsid w:val="000D568E"/>
    <w:rsid w:val="000E0BA7"/>
    <w:rsid w:val="000F1BD9"/>
    <w:rsid w:val="000F2F94"/>
    <w:rsid w:val="000F5F66"/>
    <w:rsid w:val="001027F8"/>
    <w:rsid w:val="0010694E"/>
    <w:rsid w:val="001114CA"/>
    <w:rsid w:val="00117396"/>
    <w:rsid w:val="00122F88"/>
    <w:rsid w:val="00130148"/>
    <w:rsid w:val="00135E6A"/>
    <w:rsid w:val="00144EEF"/>
    <w:rsid w:val="00151DC3"/>
    <w:rsid w:val="00152AFC"/>
    <w:rsid w:val="00155431"/>
    <w:rsid w:val="00164C65"/>
    <w:rsid w:val="0017145D"/>
    <w:rsid w:val="00171850"/>
    <w:rsid w:val="001942A1"/>
    <w:rsid w:val="00194A91"/>
    <w:rsid w:val="001B3D27"/>
    <w:rsid w:val="001B7550"/>
    <w:rsid w:val="001C3FCF"/>
    <w:rsid w:val="001C769D"/>
    <w:rsid w:val="001D053D"/>
    <w:rsid w:val="001D09C8"/>
    <w:rsid w:val="001D7319"/>
    <w:rsid w:val="001E029B"/>
    <w:rsid w:val="001E1D84"/>
    <w:rsid w:val="001E5120"/>
    <w:rsid w:val="001E790E"/>
    <w:rsid w:val="0020092E"/>
    <w:rsid w:val="002058C3"/>
    <w:rsid w:val="00213295"/>
    <w:rsid w:val="00213FC0"/>
    <w:rsid w:val="00222BE4"/>
    <w:rsid w:val="00224A66"/>
    <w:rsid w:val="00224F12"/>
    <w:rsid w:val="00226CEC"/>
    <w:rsid w:val="00227198"/>
    <w:rsid w:val="002440B7"/>
    <w:rsid w:val="00245560"/>
    <w:rsid w:val="0026005C"/>
    <w:rsid w:val="00260151"/>
    <w:rsid w:val="0026460F"/>
    <w:rsid w:val="0026760B"/>
    <w:rsid w:val="0029074B"/>
    <w:rsid w:val="00294EDC"/>
    <w:rsid w:val="002A2793"/>
    <w:rsid w:val="002A42CB"/>
    <w:rsid w:val="002B126E"/>
    <w:rsid w:val="002B3331"/>
    <w:rsid w:val="002C309D"/>
    <w:rsid w:val="002C6198"/>
    <w:rsid w:val="002D355A"/>
    <w:rsid w:val="002E0D04"/>
    <w:rsid w:val="00306E53"/>
    <w:rsid w:val="003076C0"/>
    <w:rsid w:val="00307E5B"/>
    <w:rsid w:val="0031528E"/>
    <w:rsid w:val="00317996"/>
    <w:rsid w:val="00321D76"/>
    <w:rsid w:val="00331C5D"/>
    <w:rsid w:val="00333205"/>
    <w:rsid w:val="00341FF1"/>
    <w:rsid w:val="00343272"/>
    <w:rsid w:val="0034525C"/>
    <w:rsid w:val="0035177E"/>
    <w:rsid w:val="0035459C"/>
    <w:rsid w:val="00354E96"/>
    <w:rsid w:val="003633BB"/>
    <w:rsid w:val="003637DD"/>
    <w:rsid w:val="00363F97"/>
    <w:rsid w:val="00366A14"/>
    <w:rsid w:val="00370E7D"/>
    <w:rsid w:val="003712C9"/>
    <w:rsid w:val="00384D75"/>
    <w:rsid w:val="0038792C"/>
    <w:rsid w:val="003956EE"/>
    <w:rsid w:val="003963B6"/>
    <w:rsid w:val="003A78A2"/>
    <w:rsid w:val="003B3CBB"/>
    <w:rsid w:val="003C09A9"/>
    <w:rsid w:val="003C115D"/>
    <w:rsid w:val="003C5061"/>
    <w:rsid w:val="003C7C12"/>
    <w:rsid w:val="003C7C85"/>
    <w:rsid w:val="003C7F84"/>
    <w:rsid w:val="003D0860"/>
    <w:rsid w:val="003D37E7"/>
    <w:rsid w:val="003D5F85"/>
    <w:rsid w:val="003E1CDF"/>
    <w:rsid w:val="003E4757"/>
    <w:rsid w:val="003F3254"/>
    <w:rsid w:val="003F5D42"/>
    <w:rsid w:val="0040559E"/>
    <w:rsid w:val="004179E4"/>
    <w:rsid w:val="00425A38"/>
    <w:rsid w:val="00432C88"/>
    <w:rsid w:val="00443C83"/>
    <w:rsid w:val="0045061F"/>
    <w:rsid w:val="00462392"/>
    <w:rsid w:val="00464095"/>
    <w:rsid w:val="0047006D"/>
    <w:rsid w:val="0047143F"/>
    <w:rsid w:val="004715ED"/>
    <w:rsid w:val="00471884"/>
    <w:rsid w:val="004740A9"/>
    <w:rsid w:val="004765F0"/>
    <w:rsid w:val="00476D77"/>
    <w:rsid w:val="00480760"/>
    <w:rsid w:val="00482D3D"/>
    <w:rsid w:val="00483179"/>
    <w:rsid w:val="00486874"/>
    <w:rsid w:val="00486D25"/>
    <w:rsid w:val="004918DF"/>
    <w:rsid w:val="0049380D"/>
    <w:rsid w:val="0049453C"/>
    <w:rsid w:val="0049576A"/>
    <w:rsid w:val="004B16E8"/>
    <w:rsid w:val="004B3822"/>
    <w:rsid w:val="004C6887"/>
    <w:rsid w:val="004C6E6A"/>
    <w:rsid w:val="004D2D34"/>
    <w:rsid w:val="004D3F36"/>
    <w:rsid w:val="004E27FE"/>
    <w:rsid w:val="004F466D"/>
    <w:rsid w:val="004F4DA3"/>
    <w:rsid w:val="004F5AC5"/>
    <w:rsid w:val="004F63C7"/>
    <w:rsid w:val="004F67A4"/>
    <w:rsid w:val="00504596"/>
    <w:rsid w:val="00514EED"/>
    <w:rsid w:val="005177F1"/>
    <w:rsid w:val="005210A4"/>
    <w:rsid w:val="00522A78"/>
    <w:rsid w:val="00523D05"/>
    <w:rsid w:val="00530A9C"/>
    <w:rsid w:val="00540C86"/>
    <w:rsid w:val="00553339"/>
    <w:rsid w:val="00565AED"/>
    <w:rsid w:val="00570ABF"/>
    <w:rsid w:val="00575400"/>
    <w:rsid w:val="00593359"/>
    <w:rsid w:val="0059482F"/>
    <w:rsid w:val="005C13F0"/>
    <w:rsid w:val="005C3450"/>
    <w:rsid w:val="005C47B3"/>
    <w:rsid w:val="005C5F62"/>
    <w:rsid w:val="005D0213"/>
    <w:rsid w:val="005E02EB"/>
    <w:rsid w:val="005E10EA"/>
    <w:rsid w:val="005E4044"/>
    <w:rsid w:val="005F2C11"/>
    <w:rsid w:val="005F3EC6"/>
    <w:rsid w:val="005F774F"/>
    <w:rsid w:val="00605C17"/>
    <w:rsid w:val="00605FF1"/>
    <w:rsid w:val="00606917"/>
    <w:rsid w:val="006230B4"/>
    <w:rsid w:val="00626543"/>
    <w:rsid w:val="006268E0"/>
    <w:rsid w:val="00635203"/>
    <w:rsid w:val="0064106A"/>
    <w:rsid w:val="006519F7"/>
    <w:rsid w:val="00657294"/>
    <w:rsid w:val="00660097"/>
    <w:rsid w:val="00664F34"/>
    <w:rsid w:val="006709E0"/>
    <w:rsid w:val="00672255"/>
    <w:rsid w:val="006847D5"/>
    <w:rsid w:val="006962FB"/>
    <w:rsid w:val="006B177B"/>
    <w:rsid w:val="006B3830"/>
    <w:rsid w:val="006B6F53"/>
    <w:rsid w:val="006B7A2E"/>
    <w:rsid w:val="006C4B4F"/>
    <w:rsid w:val="006D057E"/>
    <w:rsid w:val="006D2125"/>
    <w:rsid w:val="006D2D42"/>
    <w:rsid w:val="006D6A8C"/>
    <w:rsid w:val="006D7382"/>
    <w:rsid w:val="006F464E"/>
    <w:rsid w:val="006F4E39"/>
    <w:rsid w:val="006F7A9B"/>
    <w:rsid w:val="007126B8"/>
    <w:rsid w:val="00715F01"/>
    <w:rsid w:val="0071796F"/>
    <w:rsid w:val="00721717"/>
    <w:rsid w:val="007221A9"/>
    <w:rsid w:val="00722362"/>
    <w:rsid w:val="007269A6"/>
    <w:rsid w:val="007307B0"/>
    <w:rsid w:val="00732FFE"/>
    <w:rsid w:val="00745F45"/>
    <w:rsid w:val="007522A2"/>
    <w:rsid w:val="0076294E"/>
    <w:rsid w:val="00762C98"/>
    <w:rsid w:val="00767E12"/>
    <w:rsid w:val="00772045"/>
    <w:rsid w:val="007740D5"/>
    <w:rsid w:val="00774B16"/>
    <w:rsid w:val="0078060C"/>
    <w:rsid w:val="00783A07"/>
    <w:rsid w:val="00785223"/>
    <w:rsid w:val="00792A2E"/>
    <w:rsid w:val="007A0550"/>
    <w:rsid w:val="007A698B"/>
    <w:rsid w:val="007C3B5A"/>
    <w:rsid w:val="007C52DE"/>
    <w:rsid w:val="007D2DD0"/>
    <w:rsid w:val="007D2EF5"/>
    <w:rsid w:val="007E609C"/>
    <w:rsid w:val="007E614A"/>
    <w:rsid w:val="007F4A52"/>
    <w:rsid w:val="007F6149"/>
    <w:rsid w:val="007F6F0C"/>
    <w:rsid w:val="00802314"/>
    <w:rsid w:val="008046CD"/>
    <w:rsid w:val="00810963"/>
    <w:rsid w:val="00821D8E"/>
    <w:rsid w:val="00834BD2"/>
    <w:rsid w:val="008447B3"/>
    <w:rsid w:val="00850248"/>
    <w:rsid w:val="00851622"/>
    <w:rsid w:val="008533BF"/>
    <w:rsid w:val="00853848"/>
    <w:rsid w:val="00854136"/>
    <w:rsid w:val="00854455"/>
    <w:rsid w:val="00854495"/>
    <w:rsid w:val="008625E8"/>
    <w:rsid w:val="00872160"/>
    <w:rsid w:val="00874358"/>
    <w:rsid w:val="00876DEC"/>
    <w:rsid w:val="00885005"/>
    <w:rsid w:val="008970E1"/>
    <w:rsid w:val="0089722B"/>
    <w:rsid w:val="008C281D"/>
    <w:rsid w:val="008C291E"/>
    <w:rsid w:val="008D1797"/>
    <w:rsid w:val="008D7ACF"/>
    <w:rsid w:val="008D7C21"/>
    <w:rsid w:val="008E5DA8"/>
    <w:rsid w:val="008F0050"/>
    <w:rsid w:val="008F4636"/>
    <w:rsid w:val="008F4802"/>
    <w:rsid w:val="0090251A"/>
    <w:rsid w:val="009057C2"/>
    <w:rsid w:val="00910416"/>
    <w:rsid w:val="00913D2B"/>
    <w:rsid w:val="00914A74"/>
    <w:rsid w:val="0093066C"/>
    <w:rsid w:val="00943A02"/>
    <w:rsid w:val="00944428"/>
    <w:rsid w:val="00950EF2"/>
    <w:rsid w:val="00951A91"/>
    <w:rsid w:val="00965BA1"/>
    <w:rsid w:val="00970068"/>
    <w:rsid w:val="009700F1"/>
    <w:rsid w:val="00970171"/>
    <w:rsid w:val="009710DE"/>
    <w:rsid w:val="00975ADF"/>
    <w:rsid w:val="00984F9A"/>
    <w:rsid w:val="00996749"/>
    <w:rsid w:val="009A4510"/>
    <w:rsid w:val="009A4F2A"/>
    <w:rsid w:val="009B36CA"/>
    <w:rsid w:val="009C091C"/>
    <w:rsid w:val="009D4C37"/>
    <w:rsid w:val="009E0919"/>
    <w:rsid w:val="009E6BC1"/>
    <w:rsid w:val="009E7089"/>
    <w:rsid w:val="009F6922"/>
    <w:rsid w:val="009F7215"/>
    <w:rsid w:val="00A245B0"/>
    <w:rsid w:val="00A2594C"/>
    <w:rsid w:val="00A32F7C"/>
    <w:rsid w:val="00A336EA"/>
    <w:rsid w:val="00A35786"/>
    <w:rsid w:val="00A35ACD"/>
    <w:rsid w:val="00A40067"/>
    <w:rsid w:val="00A4142B"/>
    <w:rsid w:val="00A42645"/>
    <w:rsid w:val="00A42E34"/>
    <w:rsid w:val="00A46B9C"/>
    <w:rsid w:val="00A471EE"/>
    <w:rsid w:val="00A47B0E"/>
    <w:rsid w:val="00A5257C"/>
    <w:rsid w:val="00A53CCA"/>
    <w:rsid w:val="00A63456"/>
    <w:rsid w:val="00A66732"/>
    <w:rsid w:val="00A7332C"/>
    <w:rsid w:val="00A74CCA"/>
    <w:rsid w:val="00A80117"/>
    <w:rsid w:val="00A831A5"/>
    <w:rsid w:val="00A90DA0"/>
    <w:rsid w:val="00A92DDE"/>
    <w:rsid w:val="00A94963"/>
    <w:rsid w:val="00AA028B"/>
    <w:rsid w:val="00AA1343"/>
    <w:rsid w:val="00AA49B8"/>
    <w:rsid w:val="00AA4C5D"/>
    <w:rsid w:val="00AA7C27"/>
    <w:rsid w:val="00AC4021"/>
    <w:rsid w:val="00AD4881"/>
    <w:rsid w:val="00AD6DA1"/>
    <w:rsid w:val="00AE4745"/>
    <w:rsid w:val="00AE7063"/>
    <w:rsid w:val="00AF48AC"/>
    <w:rsid w:val="00AF68FD"/>
    <w:rsid w:val="00B01B00"/>
    <w:rsid w:val="00B04C6E"/>
    <w:rsid w:val="00B067A4"/>
    <w:rsid w:val="00B16E8A"/>
    <w:rsid w:val="00B30D3F"/>
    <w:rsid w:val="00B56D49"/>
    <w:rsid w:val="00B622F3"/>
    <w:rsid w:val="00B6258B"/>
    <w:rsid w:val="00B65B85"/>
    <w:rsid w:val="00B74984"/>
    <w:rsid w:val="00B812A6"/>
    <w:rsid w:val="00B84B6B"/>
    <w:rsid w:val="00B878C3"/>
    <w:rsid w:val="00B93F7F"/>
    <w:rsid w:val="00B96DC2"/>
    <w:rsid w:val="00BA0512"/>
    <w:rsid w:val="00BA1B91"/>
    <w:rsid w:val="00BA7296"/>
    <w:rsid w:val="00BB4747"/>
    <w:rsid w:val="00BD0D50"/>
    <w:rsid w:val="00BD32D5"/>
    <w:rsid w:val="00BE0B1C"/>
    <w:rsid w:val="00BF6B96"/>
    <w:rsid w:val="00C00A66"/>
    <w:rsid w:val="00C013B2"/>
    <w:rsid w:val="00C01502"/>
    <w:rsid w:val="00C06B4F"/>
    <w:rsid w:val="00C13CB3"/>
    <w:rsid w:val="00C15435"/>
    <w:rsid w:val="00C171CF"/>
    <w:rsid w:val="00C1783E"/>
    <w:rsid w:val="00C22FF7"/>
    <w:rsid w:val="00C2329C"/>
    <w:rsid w:val="00C3526F"/>
    <w:rsid w:val="00C36659"/>
    <w:rsid w:val="00C41A15"/>
    <w:rsid w:val="00C45FE0"/>
    <w:rsid w:val="00C55DB4"/>
    <w:rsid w:val="00C60F0C"/>
    <w:rsid w:val="00C62FA1"/>
    <w:rsid w:val="00C65C66"/>
    <w:rsid w:val="00C6651B"/>
    <w:rsid w:val="00C80302"/>
    <w:rsid w:val="00C82723"/>
    <w:rsid w:val="00C867CD"/>
    <w:rsid w:val="00C94AE7"/>
    <w:rsid w:val="00C953EE"/>
    <w:rsid w:val="00CA1A38"/>
    <w:rsid w:val="00CB17DE"/>
    <w:rsid w:val="00CC005D"/>
    <w:rsid w:val="00CC0C54"/>
    <w:rsid w:val="00CC0DFE"/>
    <w:rsid w:val="00CD1678"/>
    <w:rsid w:val="00CD167B"/>
    <w:rsid w:val="00CD2B3C"/>
    <w:rsid w:val="00CD7043"/>
    <w:rsid w:val="00CE749A"/>
    <w:rsid w:val="00CE7E41"/>
    <w:rsid w:val="00CF1E42"/>
    <w:rsid w:val="00D12ADB"/>
    <w:rsid w:val="00D14900"/>
    <w:rsid w:val="00D27698"/>
    <w:rsid w:val="00D332A9"/>
    <w:rsid w:val="00D334CA"/>
    <w:rsid w:val="00D3363F"/>
    <w:rsid w:val="00D3586D"/>
    <w:rsid w:val="00D36F05"/>
    <w:rsid w:val="00D5712E"/>
    <w:rsid w:val="00D61485"/>
    <w:rsid w:val="00D64EEB"/>
    <w:rsid w:val="00D662AD"/>
    <w:rsid w:val="00D714BB"/>
    <w:rsid w:val="00D718A1"/>
    <w:rsid w:val="00D734D4"/>
    <w:rsid w:val="00D76005"/>
    <w:rsid w:val="00D870AE"/>
    <w:rsid w:val="00D9305A"/>
    <w:rsid w:val="00DA5867"/>
    <w:rsid w:val="00DB1FB5"/>
    <w:rsid w:val="00DD5311"/>
    <w:rsid w:val="00DD6C39"/>
    <w:rsid w:val="00DE1808"/>
    <w:rsid w:val="00DE4D05"/>
    <w:rsid w:val="00DE7315"/>
    <w:rsid w:val="00DF0BD6"/>
    <w:rsid w:val="00DF5089"/>
    <w:rsid w:val="00E01914"/>
    <w:rsid w:val="00E04E07"/>
    <w:rsid w:val="00E050FD"/>
    <w:rsid w:val="00E1059F"/>
    <w:rsid w:val="00E1613E"/>
    <w:rsid w:val="00E20066"/>
    <w:rsid w:val="00E23BB9"/>
    <w:rsid w:val="00E3586A"/>
    <w:rsid w:val="00E360BE"/>
    <w:rsid w:val="00E37C4E"/>
    <w:rsid w:val="00E42925"/>
    <w:rsid w:val="00E51445"/>
    <w:rsid w:val="00E517EC"/>
    <w:rsid w:val="00E53101"/>
    <w:rsid w:val="00E53756"/>
    <w:rsid w:val="00E54B35"/>
    <w:rsid w:val="00E55DD2"/>
    <w:rsid w:val="00E616C2"/>
    <w:rsid w:val="00E648BC"/>
    <w:rsid w:val="00E66BE8"/>
    <w:rsid w:val="00E74C44"/>
    <w:rsid w:val="00E77E52"/>
    <w:rsid w:val="00E82EB9"/>
    <w:rsid w:val="00E83C98"/>
    <w:rsid w:val="00E841E0"/>
    <w:rsid w:val="00E92B45"/>
    <w:rsid w:val="00E934A9"/>
    <w:rsid w:val="00EB21CE"/>
    <w:rsid w:val="00ED5F1C"/>
    <w:rsid w:val="00ED61E2"/>
    <w:rsid w:val="00EE3B59"/>
    <w:rsid w:val="00EF0E80"/>
    <w:rsid w:val="00EF4E9A"/>
    <w:rsid w:val="00EF52A7"/>
    <w:rsid w:val="00F01AE7"/>
    <w:rsid w:val="00F05D47"/>
    <w:rsid w:val="00F164FA"/>
    <w:rsid w:val="00F22EC1"/>
    <w:rsid w:val="00F26C8B"/>
    <w:rsid w:val="00F33057"/>
    <w:rsid w:val="00F3611F"/>
    <w:rsid w:val="00F44E1F"/>
    <w:rsid w:val="00F45C1F"/>
    <w:rsid w:val="00F4653D"/>
    <w:rsid w:val="00F50901"/>
    <w:rsid w:val="00F51C5D"/>
    <w:rsid w:val="00F538F8"/>
    <w:rsid w:val="00F62AB3"/>
    <w:rsid w:val="00F63EEC"/>
    <w:rsid w:val="00F876BA"/>
    <w:rsid w:val="00F97CEF"/>
    <w:rsid w:val="00FA078E"/>
    <w:rsid w:val="00FA4A8C"/>
    <w:rsid w:val="00FA5260"/>
    <w:rsid w:val="00FA61EE"/>
    <w:rsid w:val="00FB3B4F"/>
    <w:rsid w:val="00FB47A4"/>
    <w:rsid w:val="00F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869B13"/>
  <w15:docId w15:val="{7FF718E8-464D-4D7A-8746-BADA19AB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10963"/>
    <w:pPr>
      <w:ind w:left="720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8109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48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4B16"/>
    <w:pPr>
      <w:spacing w:after="0" w:line="240" w:lineRule="auto"/>
    </w:pPr>
  </w:style>
  <w:style w:type="table" w:styleId="a7">
    <w:name w:val="Table Grid"/>
    <w:basedOn w:val="a1"/>
    <w:uiPriority w:val="39"/>
    <w:rsid w:val="0077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5C5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5F62"/>
  </w:style>
  <w:style w:type="paragraph" w:styleId="aa">
    <w:name w:val="footer"/>
    <w:basedOn w:val="a"/>
    <w:link w:val="ab"/>
    <w:uiPriority w:val="99"/>
    <w:semiHidden/>
    <w:unhideWhenUsed/>
    <w:rsid w:val="005C5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C5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Katya</cp:lastModifiedBy>
  <cp:revision>12</cp:revision>
  <cp:lastPrinted>2025-12-02T10:58:00Z</cp:lastPrinted>
  <dcterms:created xsi:type="dcterms:W3CDTF">2025-07-18T09:37:00Z</dcterms:created>
  <dcterms:modified xsi:type="dcterms:W3CDTF">2026-06-03T08:27:00Z</dcterms:modified>
</cp:coreProperties>
</file>