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E45E" w14:textId="77777777" w:rsidR="00211749" w:rsidRPr="00E86F24" w:rsidRDefault="00211749" w:rsidP="00211749">
      <w:pPr>
        <w:tabs>
          <w:tab w:val="left" w:pos="345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F24">
        <w:rPr>
          <w:rFonts w:ascii="Times New Roman" w:hAnsi="Times New Roman" w:cs="Times New Roman"/>
          <w:b/>
          <w:sz w:val="24"/>
          <w:szCs w:val="24"/>
        </w:rPr>
        <w:t xml:space="preserve">Гуманитарный проект </w:t>
      </w:r>
    </w:p>
    <w:p w14:paraId="75EEA3EA" w14:textId="77777777" w:rsidR="00211749" w:rsidRPr="00E86F24" w:rsidRDefault="00211749" w:rsidP="00211749">
      <w:pPr>
        <w:tabs>
          <w:tab w:val="left" w:pos="345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6F24">
        <w:rPr>
          <w:rFonts w:ascii="Times New Roman" w:hAnsi="Times New Roman" w:cs="Times New Roman"/>
          <w:sz w:val="24"/>
          <w:szCs w:val="24"/>
        </w:rPr>
        <w:t>учреждения «Краснопольский районный центр социального обслуживания населения»</w:t>
      </w:r>
    </w:p>
    <w:p w14:paraId="5F1349EF" w14:textId="77777777" w:rsidR="00E162ED" w:rsidRPr="00E86F24" w:rsidRDefault="00E162ED" w:rsidP="00E162E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708"/>
        <w:gridCol w:w="1560"/>
        <w:gridCol w:w="1729"/>
      </w:tblGrid>
      <w:tr w:rsidR="00211749" w:rsidRPr="00F12C2A" w14:paraId="0EEB6081" w14:textId="77777777" w:rsidTr="00E86F24">
        <w:tc>
          <w:tcPr>
            <w:tcW w:w="9067" w:type="dxa"/>
            <w:gridSpan w:val="4"/>
          </w:tcPr>
          <w:p w14:paraId="02082E78" w14:textId="77777777" w:rsidR="00211749" w:rsidRPr="00F12C2A" w:rsidRDefault="00211749" w:rsidP="00BA228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проекта «</w:t>
            </w:r>
            <w:r w:rsidR="00F12C2A"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в каждый дом</w:t>
            </w:r>
            <w:r w:rsidRPr="00E86F2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F65573">
              <w:t xml:space="preserve"> </w:t>
            </w:r>
            <w:r w:rsidR="00BA2281">
              <w:rPr>
                <w:noProof/>
                <w:lang w:eastAsia="ru-RU"/>
              </w:rPr>
              <w:drawing>
                <wp:inline distT="0" distB="0" distL="0" distR="0" wp14:anchorId="3AD351A4" wp14:editId="57EFC4D6">
                  <wp:extent cx="2095500" cy="1359244"/>
                  <wp:effectExtent l="19050" t="0" r="0" b="0"/>
                  <wp:docPr id="4" name="Рисунок 4" descr="медведь на - Услуги и сервисы во всех регионах | Поиск специалистов |  Услуги на Ави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медведь на - Услуги и сервисы во всех регионах | Поиск специалистов |  Услуги на Ави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b="134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3592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A2281">
              <w:t xml:space="preserve">      </w:t>
            </w:r>
            <w:r w:rsidR="00BA2281" w:rsidRPr="00BA2281">
              <w:rPr>
                <w:noProof/>
                <w:lang w:eastAsia="ru-RU"/>
              </w:rPr>
              <w:drawing>
                <wp:inline distT="0" distB="0" distL="0" distR="0" wp14:anchorId="245F31CA" wp14:editId="7305E95F">
                  <wp:extent cx="1266825" cy="1363284"/>
                  <wp:effectExtent l="19050" t="0" r="9525" b="0"/>
                  <wp:docPr id="2" name="Рисунок 1" descr="Поздравление Белый Мишка Кинконг Бурый Мишка в Серпухове | Услуги | Ави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здравление Белый Мишка Кинконг Бурый Мишка в Серпухове | Услуги | Ави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11042" b="82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721" cy="1365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B51" w:rsidRPr="00E86F24" w14:paraId="51EC0DAE" w14:textId="77777777" w:rsidTr="00E86F24">
        <w:tc>
          <w:tcPr>
            <w:tcW w:w="9067" w:type="dxa"/>
            <w:gridSpan w:val="4"/>
          </w:tcPr>
          <w:p w14:paraId="76E1DD19" w14:textId="77777777" w:rsidR="00BA3B51" w:rsidRPr="00E86F24" w:rsidRDefault="00BA3B51" w:rsidP="00D3078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реализации проекта: </w:t>
            </w:r>
            <w:r w:rsidR="00285BAB" w:rsidRPr="00E86F24">
              <w:rPr>
                <w:rFonts w:ascii="Times New Roman" w:hAnsi="Times New Roman" w:cs="Times New Roman"/>
                <w:bCs/>
                <w:sz w:val="24"/>
                <w:szCs w:val="24"/>
              </w:rPr>
              <w:t>12 месяцев</w:t>
            </w:r>
          </w:p>
        </w:tc>
      </w:tr>
      <w:tr w:rsidR="00BA3B51" w:rsidRPr="00E86F24" w14:paraId="098C9B31" w14:textId="77777777" w:rsidTr="00E86F24">
        <w:tc>
          <w:tcPr>
            <w:tcW w:w="9067" w:type="dxa"/>
            <w:gridSpan w:val="4"/>
          </w:tcPr>
          <w:p w14:paraId="67D5A0F4" w14:textId="77777777" w:rsidR="00BA3B51" w:rsidRPr="00E86F24" w:rsidRDefault="00BA3B51" w:rsidP="00E86F24">
            <w:pPr>
              <w:pStyle w:val="a3"/>
              <w:numPr>
                <w:ilvl w:val="0"/>
                <w:numId w:val="1"/>
              </w:numPr>
              <w:ind w:left="142" w:firstLine="2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– заявитель</w:t>
            </w:r>
            <w:r w:rsidR="00211749" w:rsidRPr="00E86F2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86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1749" w:rsidRPr="00E86F24">
              <w:rPr>
                <w:rFonts w:ascii="Times New Roman" w:hAnsi="Times New Roman" w:cs="Times New Roman"/>
                <w:sz w:val="24"/>
                <w:szCs w:val="24"/>
              </w:rPr>
              <w:t>реализующая гуманитарный проект: учреждение «Краснопольский районный центр социального обслуживания населения»</w:t>
            </w:r>
          </w:p>
        </w:tc>
      </w:tr>
      <w:tr w:rsidR="00BA3B51" w:rsidRPr="00E86F24" w14:paraId="5F855410" w14:textId="77777777" w:rsidTr="00E86F24">
        <w:tc>
          <w:tcPr>
            <w:tcW w:w="9067" w:type="dxa"/>
            <w:gridSpan w:val="4"/>
          </w:tcPr>
          <w:p w14:paraId="722A6583" w14:textId="77777777" w:rsidR="00BA3B51" w:rsidRPr="00BA2281" w:rsidRDefault="00211749" w:rsidP="00B75C0C">
            <w:pPr>
              <w:pStyle w:val="a3"/>
              <w:numPr>
                <w:ilvl w:val="0"/>
                <w:numId w:val="1"/>
              </w:numPr>
              <w:ind w:left="142" w:firstLine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28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BA3B51" w:rsidRPr="00BA22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B75C0C" w:rsidRPr="00BA228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A2281">
              <w:rPr>
                <w:rFonts w:ascii="Times New Roman" w:hAnsi="Times New Roman" w:cs="Times New Roman"/>
                <w:sz w:val="24"/>
                <w:szCs w:val="24"/>
              </w:rPr>
              <w:t>рганизация поздравлений</w:t>
            </w:r>
            <w:r w:rsidR="00B75C0C" w:rsidRPr="00BA2281">
              <w:rPr>
                <w:rFonts w:ascii="Times New Roman" w:hAnsi="Times New Roman" w:cs="Times New Roman"/>
                <w:sz w:val="24"/>
                <w:szCs w:val="24"/>
              </w:rPr>
              <w:t xml:space="preserve"> для граждан, находящихся в трудной жизненной ситуации</w:t>
            </w:r>
          </w:p>
        </w:tc>
      </w:tr>
      <w:tr w:rsidR="00BA3B51" w:rsidRPr="00BA2281" w14:paraId="52C47567" w14:textId="77777777" w:rsidTr="00E86F24">
        <w:tc>
          <w:tcPr>
            <w:tcW w:w="9067" w:type="dxa"/>
            <w:gridSpan w:val="4"/>
          </w:tcPr>
          <w:p w14:paraId="18F6E539" w14:textId="77777777" w:rsidR="00F10AEB" w:rsidRPr="00BA2281" w:rsidRDefault="00211749" w:rsidP="00F12C2A">
            <w:pPr>
              <w:pStyle w:val="a3"/>
              <w:numPr>
                <w:ilvl w:val="0"/>
                <w:numId w:val="1"/>
              </w:numPr>
              <w:ind w:left="142" w:firstLine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2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 w:rsidR="00F10AEB" w:rsidRPr="00BA22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2281">
              <w:rPr>
                <w:rFonts w:ascii="Times New Roman" w:hAnsi="Times New Roman" w:cs="Times New Roman"/>
                <w:sz w:val="24"/>
                <w:szCs w:val="24"/>
              </w:rPr>
              <w:t>организация  и реализация  в доступной форме поздравлений</w:t>
            </w:r>
            <w:r w:rsidR="00B75C0C" w:rsidRPr="00BA2281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Pr="00BA2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5C0C" w:rsidRPr="00BA2281">
              <w:rPr>
                <w:rFonts w:ascii="Times New Roman" w:hAnsi="Times New Roman" w:cs="Times New Roman"/>
                <w:sz w:val="24"/>
                <w:szCs w:val="24"/>
              </w:rPr>
              <w:t>граждан, находящихся в трудной жизненной ситуации, проживающих на территории Краснопольского района</w:t>
            </w:r>
            <w:r w:rsidR="00BA22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10AEB" w:rsidRPr="00BA2281">
              <w:rPr>
                <w:rFonts w:ascii="Times New Roman" w:hAnsi="Times New Roman" w:cs="Times New Roman"/>
                <w:sz w:val="24"/>
                <w:szCs w:val="24"/>
              </w:rPr>
              <w:t xml:space="preserve"> приобщение к лучшим образцам национальной и мировой культуры</w:t>
            </w:r>
            <w:r w:rsidR="00BA22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10AEB" w:rsidRPr="00BA228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досуга населения на высоком уровне</w:t>
            </w:r>
          </w:p>
        </w:tc>
      </w:tr>
      <w:tr w:rsidR="00F10AEB" w:rsidRPr="00E86F24" w14:paraId="780AE0B3" w14:textId="77777777" w:rsidTr="00E86F24">
        <w:tc>
          <w:tcPr>
            <w:tcW w:w="9067" w:type="dxa"/>
            <w:gridSpan w:val="4"/>
          </w:tcPr>
          <w:p w14:paraId="55D8C503" w14:textId="77777777" w:rsidR="00F10AEB" w:rsidRPr="00E86F24" w:rsidRDefault="00F10AEB" w:rsidP="005951F2">
            <w:pPr>
              <w:pStyle w:val="a3"/>
              <w:numPr>
                <w:ilvl w:val="0"/>
                <w:numId w:val="1"/>
              </w:numPr>
              <w:ind w:left="142" w:firstLine="2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Целевая группа: </w:t>
            </w:r>
            <w:r w:rsidR="00B75C0C" w:rsidRPr="005951F2">
              <w:rPr>
                <w:rFonts w:ascii="Times New Roman" w:hAnsi="Times New Roman" w:cs="Times New Roman"/>
                <w:sz w:val="24"/>
                <w:szCs w:val="24"/>
              </w:rPr>
              <w:t>граждане, находящиеся в трудной жизненной ситуации, проживающие на территории Краснопольского района</w:t>
            </w:r>
          </w:p>
        </w:tc>
      </w:tr>
      <w:tr w:rsidR="00211749" w:rsidRPr="00E86F24" w14:paraId="46F4D0C5" w14:textId="77777777" w:rsidTr="00E86F24">
        <w:tc>
          <w:tcPr>
            <w:tcW w:w="9067" w:type="dxa"/>
            <w:gridSpan w:val="4"/>
          </w:tcPr>
          <w:p w14:paraId="545B2059" w14:textId="77777777" w:rsidR="00211749" w:rsidRPr="00BA2281" w:rsidRDefault="00211749" w:rsidP="00BA2281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мероприятий в рамках проекта:</w:t>
            </w:r>
          </w:p>
        </w:tc>
      </w:tr>
      <w:tr w:rsidR="00E039B8" w:rsidRPr="00E86F24" w14:paraId="7E7AB191" w14:textId="77777777" w:rsidTr="00E86F24">
        <w:tc>
          <w:tcPr>
            <w:tcW w:w="5070" w:type="dxa"/>
          </w:tcPr>
          <w:p w14:paraId="38F9F89F" w14:textId="77777777" w:rsidR="00E039B8" w:rsidRPr="00E86F24" w:rsidRDefault="00E039B8" w:rsidP="00E039B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Перечень мероприятий (количественные показатели)</w:t>
            </w:r>
          </w:p>
        </w:tc>
        <w:tc>
          <w:tcPr>
            <w:tcW w:w="2268" w:type="dxa"/>
            <w:gridSpan w:val="2"/>
          </w:tcPr>
          <w:p w14:paraId="68C3CA8B" w14:textId="77777777" w:rsidR="00E039B8" w:rsidRPr="00E86F24" w:rsidRDefault="00E039B8" w:rsidP="00E039B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Ожидаемые результаты</w:t>
            </w:r>
          </w:p>
        </w:tc>
        <w:tc>
          <w:tcPr>
            <w:tcW w:w="1729" w:type="dxa"/>
          </w:tcPr>
          <w:p w14:paraId="3A3E2E15" w14:textId="77777777" w:rsidR="00E039B8" w:rsidRPr="00E86F24" w:rsidRDefault="00E039B8" w:rsidP="00E039B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 реализации</w:t>
            </w:r>
          </w:p>
        </w:tc>
      </w:tr>
      <w:tr w:rsidR="00E039B8" w:rsidRPr="00E86F24" w14:paraId="7066D242" w14:textId="77777777" w:rsidTr="00E86F24">
        <w:tc>
          <w:tcPr>
            <w:tcW w:w="5070" w:type="dxa"/>
          </w:tcPr>
          <w:p w14:paraId="43FB14FE" w14:textId="77777777" w:rsidR="00E039B8" w:rsidRPr="00E86F24" w:rsidRDefault="00E039B8" w:rsidP="00E039B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Мероприятие 1. </w:t>
            </w:r>
            <w:r w:rsidRPr="00E86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Подбор, закупка костюмов, приобретение звукового оборудования, приобретение атр</w:t>
            </w:r>
            <w:r w:rsidRPr="00595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ибутов для организации поздравлений</w:t>
            </w:r>
            <w:r w:rsidR="00B75C0C" w:rsidRPr="00595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создание банка музыкального репертуара</w:t>
            </w:r>
          </w:p>
        </w:tc>
        <w:tc>
          <w:tcPr>
            <w:tcW w:w="2268" w:type="dxa"/>
            <w:gridSpan w:val="2"/>
          </w:tcPr>
          <w:p w14:paraId="12611DEE" w14:textId="77777777" w:rsidR="00E039B8" w:rsidRPr="005951F2" w:rsidRDefault="00E039B8" w:rsidP="00B75C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5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организации праздничных поздравлений</w:t>
            </w:r>
          </w:p>
        </w:tc>
        <w:tc>
          <w:tcPr>
            <w:tcW w:w="1729" w:type="dxa"/>
          </w:tcPr>
          <w:p w14:paraId="32C5FC24" w14:textId="77777777" w:rsidR="00E039B8" w:rsidRPr="00E86F24" w:rsidRDefault="00E039B8" w:rsidP="00E039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1-2 месяц</w:t>
            </w:r>
          </w:p>
        </w:tc>
      </w:tr>
      <w:tr w:rsidR="00E039B8" w:rsidRPr="00E86F24" w14:paraId="2456F7B8" w14:textId="77777777" w:rsidTr="00E86F24">
        <w:tc>
          <w:tcPr>
            <w:tcW w:w="5070" w:type="dxa"/>
          </w:tcPr>
          <w:p w14:paraId="339D1E5F" w14:textId="77777777" w:rsidR="00E039B8" w:rsidRPr="00E86F24" w:rsidRDefault="00E039B8" w:rsidP="00B75C0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Мероприятие 2. </w:t>
            </w:r>
            <w:r w:rsidRPr="00595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B75C0C" w:rsidRPr="00595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азработка и изготовление информационных материалов о реализации проекта; р</w:t>
            </w:r>
            <w:r w:rsidRPr="00595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азмещение </w:t>
            </w:r>
            <w:r w:rsidR="00B75C0C" w:rsidRPr="00595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распространение </w:t>
            </w:r>
            <w:r w:rsidRPr="00595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информационных материалов</w:t>
            </w:r>
            <w:r w:rsidR="00B75C0C" w:rsidRPr="00595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СМИ, среди населения района</w:t>
            </w:r>
            <w:r w:rsidR="00E86F24" w:rsidRPr="00B75C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2DA2E7AC" w14:textId="77777777" w:rsidR="00E039B8" w:rsidRPr="00E86F24" w:rsidRDefault="00E039B8" w:rsidP="00E039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информирование населения о реализации проекта</w:t>
            </w:r>
          </w:p>
        </w:tc>
        <w:tc>
          <w:tcPr>
            <w:tcW w:w="1729" w:type="dxa"/>
          </w:tcPr>
          <w:p w14:paraId="5D9E7E0F" w14:textId="77777777" w:rsidR="00E039B8" w:rsidRPr="00E86F24" w:rsidRDefault="00E039B8" w:rsidP="00E039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месяц</w:t>
            </w:r>
          </w:p>
        </w:tc>
      </w:tr>
      <w:tr w:rsidR="00E039B8" w:rsidRPr="00E86F24" w14:paraId="2E29A28E" w14:textId="77777777" w:rsidTr="00E86F24">
        <w:tc>
          <w:tcPr>
            <w:tcW w:w="5070" w:type="dxa"/>
          </w:tcPr>
          <w:p w14:paraId="376A0165" w14:textId="77777777" w:rsidR="00E039B8" w:rsidRPr="00E86F24" w:rsidRDefault="00E039B8" w:rsidP="00E039B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Мероприятие 3. </w:t>
            </w:r>
            <w:r w:rsidRPr="00E86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поздравлений</w:t>
            </w:r>
          </w:p>
        </w:tc>
        <w:tc>
          <w:tcPr>
            <w:tcW w:w="2268" w:type="dxa"/>
            <w:gridSpan w:val="2"/>
          </w:tcPr>
          <w:p w14:paraId="78C45854" w14:textId="77777777" w:rsidR="00E039B8" w:rsidRPr="00B75C0C" w:rsidRDefault="00E039B8" w:rsidP="00B75C0C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75C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организация  поздравлений</w:t>
            </w:r>
            <w:r w:rsidR="00B75C0C" w:rsidRPr="00B75C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29" w:type="dxa"/>
          </w:tcPr>
          <w:p w14:paraId="1F7D8A26" w14:textId="77777777" w:rsidR="00E039B8" w:rsidRPr="00E86F24" w:rsidRDefault="00E039B8" w:rsidP="00E039B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3-12 месяц</w:t>
            </w:r>
          </w:p>
        </w:tc>
      </w:tr>
      <w:tr w:rsidR="00E039B8" w:rsidRPr="00E86F24" w14:paraId="60267C9B" w14:textId="77777777" w:rsidTr="00E86F24">
        <w:tc>
          <w:tcPr>
            <w:tcW w:w="9067" w:type="dxa"/>
            <w:gridSpan w:val="4"/>
          </w:tcPr>
          <w:p w14:paraId="0E4DF7C2" w14:textId="77777777" w:rsidR="00E039B8" w:rsidRPr="00E86F24" w:rsidRDefault="00E039B8" w:rsidP="00E039B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Общий объем финансирования (в долларах США) </w:t>
            </w:r>
          </w:p>
        </w:tc>
      </w:tr>
      <w:tr w:rsidR="00E039B8" w:rsidRPr="00E86F24" w14:paraId="457E349B" w14:textId="77777777" w:rsidTr="00E86F24">
        <w:tc>
          <w:tcPr>
            <w:tcW w:w="5778" w:type="dxa"/>
            <w:gridSpan w:val="2"/>
          </w:tcPr>
          <w:p w14:paraId="3F8729D0" w14:textId="77777777" w:rsidR="00E039B8" w:rsidRPr="00E86F24" w:rsidRDefault="00E039B8" w:rsidP="00BA2281">
            <w:pPr>
              <w:pStyle w:val="a3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3289" w:type="dxa"/>
            <w:gridSpan w:val="2"/>
          </w:tcPr>
          <w:p w14:paraId="3F5BF2CB" w14:textId="77777777" w:rsidR="00E039B8" w:rsidRPr="00E86F24" w:rsidRDefault="00E039B8" w:rsidP="00E039B8">
            <w:pPr>
              <w:pStyle w:val="a3"/>
              <w:ind w:lef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</w:t>
            </w:r>
          </w:p>
        </w:tc>
      </w:tr>
      <w:tr w:rsidR="00E86F24" w:rsidRPr="00E86F24" w14:paraId="646C571D" w14:textId="77777777" w:rsidTr="00E86F24">
        <w:tc>
          <w:tcPr>
            <w:tcW w:w="5778" w:type="dxa"/>
            <w:gridSpan w:val="2"/>
          </w:tcPr>
          <w:p w14:paraId="15B4F681" w14:textId="77777777" w:rsidR="00E86F24" w:rsidRPr="00E86F24" w:rsidRDefault="00E86F24" w:rsidP="00E86F2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донора</w:t>
            </w:r>
          </w:p>
        </w:tc>
        <w:tc>
          <w:tcPr>
            <w:tcW w:w="3289" w:type="dxa"/>
            <w:gridSpan w:val="2"/>
          </w:tcPr>
          <w:p w14:paraId="5A615E52" w14:textId="77777777" w:rsidR="00E86F24" w:rsidRPr="00E86F24" w:rsidRDefault="00BA2281" w:rsidP="00E86F24">
            <w:pPr>
              <w:pStyle w:val="a3"/>
              <w:ind w:lef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E86F24" w:rsidRPr="00E86F24" w14:paraId="732BD83D" w14:textId="77777777" w:rsidTr="00E86F24">
        <w:tc>
          <w:tcPr>
            <w:tcW w:w="5778" w:type="dxa"/>
            <w:gridSpan w:val="2"/>
          </w:tcPr>
          <w:p w14:paraId="2B56DFE2" w14:textId="77777777" w:rsidR="00E86F24" w:rsidRPr="00E86F24" w:rsidRDefault="00E86F24" w:rsidP="00E86F2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Софинансирование</w:t>
            </w:r>
          </w:p>
        </w:tc>
        <w:tc>
          <w:tcPr>
            <w:tcW w:w="3289" w:type="dxa"/>
            <w:gridSpan w:val="2"/>
          </w:tcPr>
          <w:p w14:paraId="3ED7AD9B" w14:textId="77777777" w:rsidR="00E86F24" w:rsidRPr="00E86F24" w:rsidRDefault="00DC15C5" w:rsidP="00E86F24">
            <w:pPr>
              <w:pStyle w:val="a3"/>
              <w:ind w:lef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22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86F24" w:rsidRPr="00E86F24" w14:paraId="3003664A" w14:textId="77777777" w:rsidTr="00E86F24">
        <w:tc>
          <w:tcPr>
            <w:tcW w:w="9067" w:type="dxa"/>
            <w:gridSpan w:val="4"/>
          </w:tcPr>
          <w:p w14:paraId="7413A08E" w14:textId="77777777" w:rsidR="00E86F24" w:rsidRPr="00E86F24" w:rsidRDefault="00E86F24" w:rsidP="00E86F24">
            <w:pPr>
              <w:pStyle w:val="a3"/>
              <w:numPr>
                <w:ilvl w:val="0"/>
                <w:numId w:val="1"/>
              </w:numPr>
              <w:ind w:left="142" w:firstLine="2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Место реализации проекта (область/район, город): </w:t>
            </w:r>
            <w:r w:rsidRPr="00E86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 Беларусь, Могилевская область, г.п. Краснополье, ул. Ленинская, д. 2</w:t>
            </w:r>
          </w:p>
        </w:tc>
      </w:tr>
      <w:tr w:rsidR="00E86F24" w:rsidRPr="00E86F24" w14:paraId="2F358ADE" w14:textId="77777777" w:rsidTr="00E86F24">
        <w:tc>
          <w:tcPr>
            <w:tcW w:w="9067" w:type="dxa"/>
            <w:gridSpan w:val="4"/>
          </w:tcPr>
          <w:p w14:paraId="0D7804B8" w14:textId="77777777" w:rsidR="00E86F24" w:rsidRPr="00E86F24" w:rsidRDefault="00E86F24" w:rsidP="00E86F24">
            <w:pPr>
              <w:pStyle w:val="a3"/>
              <w:numPr>
                <w:ilvl w:val="0"/>
                <w:numId w:val="1"/>
              </w:numPr>
              <w:ind w:left="142" w:firstLine="21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Контактное лицо: </w:t>
            </w:r>
          </w:p>
          <w:p w14:paraId="5059C688" w14:textId="77777777" w:rsidR="00E86F24" w:rsidRPr="00E86F24" w:rsidRDefault="00E86F24" w:rsidP="00E86F24">
            <w:pPr>
              <w:pStyle w:val="a7"/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ФИО: </w:t>
            </w:r>
            <w:r w:rsidRPr="00E86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Конопля Марина Николаевна</w:t>
            </w:r>
          </w:p>
          <w:p w14:paraId="1F223862" w14:textId="33077F38" w:rsidR="00E86F24" w:rsidRPr="00E86F24" w:rsidRDefault="00E86F24" w:rsidP="00E86F24">
            <w:pPr>
              <w:pStyle w:val="a7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Должность: психолог,</w:t>
            </w:r>
            <w:r w:rsidRPr="00E86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отделение </w:t>
            </w:r>
            <w:r w:rsidR="009B3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первичного приема, оценки нуждаемости в социальной поддержке и </w:t>
            </w:r>
            <w:r w:rsidRPr="00E86F24">
              <w:rPr>
                <w:rFonts w:ascii="Times New Roman" w:hAnsi="Times New Roman"/>
                <w:sz w:val="24"/>
                <w:szCs w:val="24"/>
              </w:rPr>
              <w:t xml:space="preserve">комплексной поддержки в кризисной ситуации </w:t>
            </w:r>
            <w:r w:rsidRPr="00E86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учреждения «Краснопольский районный центр социального обслуживания населения»</w:t>
            </w:r>
          </w:p>
          <w:p w14:paraId="7ED9CD6E" w14:textId="77777777" w:rsidR="00E86F24" w:rsidRPr="00E86F24" w:rsidRDefault="00E86F24" w:rsidP="00E86F24">
            <w:pPr>
              <w:pStyle w:val="a7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Телефон: </w:t>
            </w:r>
            <w:r w:rsidRPr="00E86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+375223871</w:t>
            </w:r>
            <w:r w:rsidR="00B75C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228</w:t>
            </w:r>
            <w:r w:rsidRPr="00E86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+375447543332</w:t>
            </w:r>
          </w:p>
          <w:p w14:paraId="04AB0042" w14:textId="30637FD0" w:rsidR="00E86F24" w:rsidRPr="00DC15C5" w:rsidRDefault="00E86F24" w:rsidP="00E86F24">
            <w:pPr>
              <w:pStyle w:val="a7"/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86F2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Адрес электронной почты: </w:t>
            </w:r>
            <w:r w:rsidR="00DC15C5" w:rsidRPr="00DC15C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konoplya</w:t>
            </w:r>
            <w:r w:rsidR="00DC15C5" w:rsidRPr="00DC15C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DC15C5" w:rsidRPr="00DC15C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mn</w:t>
            </w:r>
            <w:r w:rsidR="00DC15C5" w:rsidRPr="00DC15C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@</w:t>
            </w:r>
            <w:r w:rsidR="00DC15C5" w:rsidRPr="00DC15C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mintrud</w:t>
            </w:r>
            <w:r w:rsidR="00DC15C5" w:rsidRPr="00DC15C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DC15C5" w:rsidRPr="00DC15C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by</w:t>
            </w:r>
          </w:p>
        </w:tc>
      </w:tr>
    </w:tbl>
    <w:p w14:paraId="341D248A" w14:textId="77777777" w:rsidR="00F12C2A" w:rsidRPr="00F65573" w:rsidRDefault="00F12C2A" w:rsidP="00F12C2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6557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Humanitarian project </w:t>
      </w:r>
    </w:p>
    <w:p w14:paraId="5D0F9D52" w14:textId="77777777" w:rsidR="00F12C2A" w:rsidRPr="00F12C2A" w:rsidRDefault="00F12C2A" w:rsidP="00F12C2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15C5">
        <w:rPr>
          <w:rFonts w:ascii="Times New Roman" w:hAnsi="Times New Roman" w:cs="Times New Roman"/>
          <w:b/>
          <w:sz w:val="24"/>
          <w:szCs w:val="24"/>
          <w:lang w:val="en-US"/>
        </w:rPr>
        <w:t>Institution "Krasnopolsky District Center for Social Services"</w:t>
      </w:r>
    </w:p>
    <w:p w14:paraId="3B132ECD" w14:textId="77777777" w:rsidR="00E86F24" w:rsidRPr="00F12C2A" w:rsidRDefault="00E86F24" w:rsidP="00E86F24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708"/>
        <w:gridCol w:w="1134"/>
        <w:gridCol w:w="1984"/>
      </w:tblGrid>
      <w:tr w:rsidR="00E86F24" w:rsidRPr="00F65573" w14:paraId="2CC2F8A0" w14:textId="77777777" w:rsidTr="00940BCB">
        <w:tc>
          <w:tcPr>
            <w:tcW w:w="8896" w:type="dxa"/>
            <w:gridSpan w:val="4"/>
          </w:tcPr>
          <w:p w14:paraId="69F74A68" w14:textId="77777777" w:rsidR="00E86F24" w:rsidRPr="00BA2281" w:rsidRDefault="00F12C2A" w:rsidP="00F12C2A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15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name of the project is "Holiday in every home"</w:t>
            </w:r>
          </w:p>
          <w:p w14:paraId="4EEE731D" w14:textId="77777777" w:rsidR="00BA2281" w:rsidRPr="00F12C2A" w:rsidRDefault="00BA2281" w:rsidP="00BA2281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228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D6DD4B" wp14:editId="01F462C9">
                  <wp:extent cx="2095500" cy="1359244"/>
                  <wp:effectExtent l="19050" t="0" r="0" b="0"/>
                  <wp:docPr id="3" name="Рисунок 4" descr="медведь на - Услуги и сервисы во всех регионах | Поиск специалистов |  Услуги на Ави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медведь на - Услуги и сервисы во всех регионах | Поиск специалистов |  Услуги на Ави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b="134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3592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28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7E7903" wp14:editId="69F52036">
                  <wp:extent cx="1266825" cy="1363284"/>
                  <wp:effectExtent l="19050" t="0" r="9525" b="0"/>
                  <wp:docPr id="5" name="Рисунок 1" descr="Поздравление Белый Мишка Кинконг Бурый Мишка в Серпухове | Услуги | Ави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здравление Белый Мишка Кинконг Бурый Мишка в Серпухове | Услуги | Ави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11042" b="82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721" cy="1365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6F24" w:rsidRPr="009B355A" w14:paraId="0CE61658" w14:textId="77777777" w:rsidTr="00940BCB">
        <w:tc>
          <w:tcPr>
            <w:tcW w:w="8896" w:type="dxa"/>
            <w:gridSpan w:val="4"/>
          </w:tcPr>
          <w:p w14:paraId="4EC8EAD7" w14:textId="77777777" w:rsidR="00E86F24" w:rsidRPr="00F12C2A" w:rsidRDefault="00F12C2A" w:rsidP="00E86F24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F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project implementation period: </w:t>
            </w:r>
            <w:r w:rsidRPr="00E86F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12 </w:t>
            </w:r>
            <w:r w:rsidRPr="00E86F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months</w:t>
            </w:r>
          </w:p>
        </w:tc>
      </w:tr>
      <w:tr w:rsidR="00E86F24" w:rsidRPr="009B355A" w14:paraId="378F1C62" w14:textId="77777777" w:rsidTr="00940BCB">
        <w:tc>
          <w:tcPr>
            <w:tcW w:w="8896" w:type="dxa"/>
            <w:gridSpan w:val="4"/>
          </w:tcPr>
          <w:p w14:paraId="71F3F872" w14:textId="77777777" w:rsidR="00E86F24" w:rsidRPr="00940BCB" w:rsidRDefault="00940BCB" w:rsidP="00940BCB">
            <w:pPr>
              <w:pStyle w:val="a3"/>
              <w:numPr>
                <w:ilvl w:val="0"/>
                <w:numId w:val="6"/>
              </w:numPr>
              <w:ind w:left="142" w:firstLine="21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15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applicant organization </w:t>
            </w:r>
            <w:r w:rsidRPr="00DC15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implementing a humanitarian project: the institution “Krasnopolsky District Center for Social Services for the Population”</w:t>
            </w:r>
          </w:p>
        </w:tc>
      </w:tr>
      <w:tr w:rsidR="00E86F24" w:rsidRPr="009B355A" w14:paraId="358EC0F3" w14:textId="77777777" w:rsidTr="00940BCB">
        <w:tc>
          <w:tcPr>
            <w:tcW w:w="8896" w:type="dxa"/>
            <w:gridSpan w:val="4"/>
          </w:tcPr>
          <w:p w14:paraId="0840B5E5" w14:textId="77777777" w:rsidR="00E86F24" w:rsidRPr="00BA2281" w:rsidRDefault="00BA2281" w:rsidP="00BA2281">
            <w:pPr>
              <w:pStyle w:val="a3"/>
              <w:numPr>
                <w:ilvl w:val="0"/>
                <w:numId w:val="6"/>
              </w:numPr>
              <w:ind w:left="142" w:firstLine="21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355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Purpose</w:t>
            </w:r>
            <w:r w:rsidRPr="009B35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organizing congratulations for citizens who are in a working life situation.</w:t>
            </w:r>
          </w:p>
        </w:tc>
      </w:tr>
      <w:tr w:rsidR="00E86F24" w:rsidRPr="009B355A" w14:paraId="791DF005" w14:textId="77777777" w:rsidTr="00940BCB">
        <w:tc>
          <w:tcPr>
            <w:tcW w:w="8896" w:type="dxa"/>
            <w:gridSpan w:val="4"/>
          </w:tcPr>
          <w:p w14:paraId="408CEAF1" w14:textId="77777777" w:rsidR="00E86F24" w:rsidRPr="00BA2281" w:rsidRDefault="00BA2281" w:rsidP="00BA2281">
            <w:pPr>
              <w:pStyle w:val="a3"/>
              <w:numPr>
                <w:ilvl w:val="0"/>
                <w:numId w:val="6"/>
              </w:numPr>
              <w:ind w:left="142" w:firstLine="21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355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Objectives: </w:t>
            </w:r>
            <w:r w:rsidRPr="009B35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organizing and implementing congratulations in an accessible form for citizens in difficult life situations living in the Krasnopolsky district; familiarization with the best examples of national and world culture; organization of leisure time for the population at a high level</w:t>
            </w:r>
          </w:p>
        </w:tc>
      </w:tr>
      <w:tr w:rsidR="00E86F24" w:rsidRPr="009B355A" w14:paraId="3CB67C22" w14:textId="77777777" w:rsidTr="00940BCB">
        <w:tc>
          <w:tcPr>
            <w:tcW w:w="8896" w:type="dxa"/>
            <w:gridSpan w:val="4"/>
          </w:tcPr>
          <w:p w14:paraId="0C8DF32B" w14:textId="77777777" w:rsidR="00E86F24" w:rsidRPr="005951F2" w:rsidRDefault="00940BCB" w:rsidP="005951F2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5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Target group: </w:t>
            </w:r>
            <w:r w:rsidR="005951F2" w:rsidRPr="009B35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citizens in difficult life situations living in the Krasnopolsky district</w:t>
            </w:r>
          </w:p>
        </w:tc>
      </w:tr>
      <w:tr w:rsidR="00E86F24" w:rsidRPr="009B355A" w14:paraId="0161661C" w14:textId="77777777" w:rsidTr="00940BCB">
        <w:tc>
          <w:tcPr>
            <w:tcW w:w="8896" w:type="dxa"/>
            <w:gridSpan w:val="4"/>
          </w:tcPr>
          <w:p w14:paraId="3FC4F114" w14:textId="77777777" w:rsidR="00E86F24" w:rsidRPr="00DC15C5" w:rsidRDefault="00940BCB" w:rsidP="00DC15C5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15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Brief description of activities within the project:</w:t>
            </w:r>
          </w:p>
        </w:tc>
      </w:tr>
      <w:tr w:rsidR="00E86F24" w:rsidRPr="00E86F24" w14:paraId="0C15CE42" w14:textId="77777777" w:rsidTr="00940BCB">
        <w:tc>
          <w:tcPr>
            <w:tcW w:w="5070" w:type="dxa"/>
          </w:tcPr>
          <w:p w14:paraId="1096EB7C" w14:textId="77777777" w:rsidR="00940BCB" w:rsidRPr="00940BCB" w:rsidRDefault="00940BCB" w:rsidP="00940BCB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C1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List of activities (quantitative indicators)</w:t>
            </w:r>
          </w:p>
          <w:p w14:paraId="08D4A714" w14:textId="77777777" w:rsidR="00E86F24" w:rsidRPr="00940BCB" w:rsidRDefault="00E86F24" w:rsidP="004A2B4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gridSpan w:val="2"/>
          </w:tcPr>
          <w:p w14:paraId="611A5DA1" w14:textId="77777777" w:rsidR="00E86F24" w:rsidRPr="00DC15C5" w:rsidRDefault="00940BCB" w:rsidP="004A2B4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40B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Expected results</w:t>
            </w:r>
          </w:p>
        </w:tc>
        <w:tc>
          <w:tcPr>
            <w:tcW w:w="1984" w:type="dxa"/>
          </w:tcPr>
          <w:p w14:paraId="4B86C3E4" w14:textId="77777777" w:rsidR="00E86F24" w:rsidRPr="00DC15C5" w:rsidRDefault="00940BCB" w:rsidP="004A2B4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40B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Implementation period</w:t>
            </w:r>
          </w:p>
        </w:tc>
      </w:tr>
      <w:tr w:rsidR="00E86F24" w:rsidRPr="00E86F24" w14:paraId="70C5105F" w14:textId="77777777" w:rsidTr="00940BCB">
        <w:tc>
          <w:tcPr>
            <w:tcW w:w="5070" w:type="dxa"/>
          </w:tcPr>
          <w:p w14:paraId="3B9677F1" w14:textId="77777777" w:rsidR="005951F2" w:rsidRPr="005951F2" w:rsidRDefault="00940BCB" w:rsidP="005951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C1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Activity 1. </w:t>
            </w:r>
            <w:r w:rsidR="005951F2" w:rsidRPr="009B3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Selection and purchase of costumes, purchase of sound equipment, purchase of attributes for organizing congratulations, creation of a bank of musical repertoire</w:t>
            </w:r>
          </w:p>
          <w:p w14:paraId="16843AB6" w14:textId="77777777" w:rsidR="00E86F24" w:rsidRPr="00940BCB" w:rsidRDefault="005951F2" w:rsidP="005951F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5951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2" w:type="dxa"/>
            <w:gridSpan w:val="2"/>
          </w:tcPr>
          <w:p w14:paraId="69CD09A4" w14:textId="77777777" w:rsidR="00E86F24" w:rsidRPr="009B355A" w:rsidRDefault="005951F2" w:rsidP="004A2B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B3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creating conditions for organizing holiday greetings</w:t>
            </w:r>
          </w:p>
        </w:tc>
        <w:tc>
          <w:tcPr>
            <w:tcW w:w="1984" w:type="dxa"/>
          </w:tcPr>
          <w:p w14:paraId="79F7DB40" w14:textId="77777777" w:rsidR="00940BCB" w:rsidRPr="00940BCB" w:rsidRDefault="00940BCB" w:rsidP="00940BC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0B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1-2 month</w:t>
            </w:r>
          </w:p>
          <w:p w14:paraId="34A31E10" w14:textId="77777777" w:rsidR="00E86F24" w:rsidRPr="00E86F24" w:rsidRDefault="00E86F24" w:rsidP="004A2B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6F24" w:rsidRPr="00E86F24" w14:paraId="3F349B54" w14:textId="77777777" w:rsidTr="00940BCB">
        <w:tc>
          <w:tcPr>
            <w:tcW w:w="5070" w:type="dxa"/>
          </w:tcPr>
          <w:p w14:paraId="5311EE11" w14:textId="77777777" w:rsidR="00E86F24" w:rsidRPr="009B355A" w:rsidRDefault="00940BCB" w:rsidP="004A2B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40B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Activity 2. </w:t>
            </w:r>
            <w:r w:rsidR="005951F2" w:rsidRPr="009B3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Development and production of information materials about the implementation of the project; placement and distribution of information materials in the media, among the population of the region</w:t>
            </w:r>
          </w:p>
        </w:tc>
        <w:tc>
          <w:tcPr>
            <w:tcW w:w="1842" w:type="dxa"/>
            <w:gridSpan w:val="2"/>
          </w:tcPr>
          <w:p w14:paraId="71E6EF32" w14:textId="77777777" w:rsidR="00E86F24" w:rsidRPr="00DC15C5" w:rsidRDefault="00940BCB" w:rsidP="004A2B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C1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informing the population about the project implementation</w:t>
            </w:r>
          </w:p>
        </w:tc>
        <w:tc>
          <w:tcPr>
            <w:tcW w:w="1984" w:type="dxa"/>
          </w:tcPr>
          <w:p w14:paraId="43733605" w14:textId="77777777" w:rsidR="00940BCB" w:rsidRPr="00940BCB" w:rsidRDefault="00940BCB" w:rsidP="00940BC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940B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month</w:t>
            </w:r>
          </w:p>
          <w:p w14:paraId="35EC242D" w14:textId="77777777" w:rsidR="00E86F24" w:rsidRPr="00E86F24" w:rsidRDefault="00E86F24" w:rsidP="004A2B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6F24" w:rsidRPr="00E86F24" w14:paraId="2B97B5EC" w14:textId="77777777" w:rsidTr="00940BCB">
        <w:tc>
          <w:tcPr>
            <w:tcW w:w="5070" w:type="dxa"/>
          </w:tcPr>
          <w:p w14:paraId="6037BC35" w14:textId="77777777" w:rsidR="00940BCB" w:rsidRPr="00940BCB" w:rsidRDefault="00940BCB" w:rsidP="00940B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40B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Activity 3. </w:t>
            </w:r>
            <w:r w:rsidRPr="00940B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Organization of congratulations</w:t>
            </w:r>
          </w:p>
          <w:p w14:paraId="553C1D29" w14:textId="77777777" w:rsidR="00E86F24" w:rsidRPr="00E86F24" w:rsidRDefault="00E86F24" w:rsidP="004A2B4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14:paraId="7E379AE9" w14:textId="77777777" w:rsidR="00E86F24" w:rsidRPr="005951F2" w:rsidRDefault="005951F2" w:rsidP="004A2B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5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organization of congratulations</w:t>
            </w:r>
          </w:p>
        </w:tc>
        <w:tc>
          <w:tcPr>
            <w:tcW w:w="1984" w:type="dxa"/>
          </w:tcPr>
          <w:p w14:paraId="363EE7DD" w14:textId="77777777" w:rsidR="00940BCB" w:rsidRPr="00940BCB" w:rsidRDefault="00940BCB" w:rsidP="00940BC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940B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40B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month</w:t>
            </w:r>
          </w:p>
          <w:p w14:paraId="2651CFA5" w14:textId="77777777" w:rsidR="00E86F24" w:rsidRPr="00E86F24" w:rsidRDefault="00E86F24" w:rsidP="004A2B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6F24" w:rsidRPr="009B355A" w14:paraId="69163681" w14:textId="77777777" w:rsidTr="00940BCB">
        <w:tc>
          <w:tcPr>
            <w:tcW w:w="8896" w:type="dxa"/>
            <w:gridSpan w:val="4"/>
          </w:tcPr>
          <w:p w14:paraId="762AF56C" w14:textId="77777777" w:rsidR="00E86F24" w:rsidRPr="00940BCB" w:rsidRDefault="00940BCB" w:rsidP="00940BCB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15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 funding (in US dollars)</w:t>
            </w:r>
          </w:p>
        </w:tc>
      </w:tr>
      <w:tr w:rsidR="00E86F24" w:rsidRPr="00E86F24" w14:paraId="70E90E36" w14:textId="77777777" w:rsidTr="00940BCB">
        <w:tc>
          <w:tcPr>
            <w:tcW w:w="5778" w:type="dxa"/>
            <w:gridSpan w:val="2"/>
          </w:tcPr>
          <w:p w14:paraId="1435DFE3" w14:textId="77777777" w:rsidR="00E86F24" w:rsidRPr="00DC15C5" w:rsidRDefault="00940BCB" w:rsidP="00DC15C5">
            <w:pPr>
              <w:pStyle w:val="a3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Source of funding</w:t>
            </w:r>
          </w:p>
        </w:tc>
        <w:tc>
          <w:tcPr>
            <w:tcW w:w="3118" w:type="dxa"/>
            <w:gridSpan w:val="2"/>
          </w:tcPr>
          <w:p w14:paraId="71DAC5F4" w14:textId="77777777" w:rsidR="00E86F24" w:rsidRPr="00DC15C5" w:rsidRDefault="00940BCB" w:rsidP="00DC15C5">
            <w:pPr>
              <w:pStyle w:val="a3"/>
              <w:ind w:left="17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Amount of funding</w:t>
            </w:r>
          </w:p>
        </w:tc>
      </w:tr>
      <w:tr w:rsidR="00DC15C5" w:rsidRPr="00E86F24" w14:paraId="4062D975" w14:textId="77777777" w:rsidTr="00940BCB">
        <w:tc>
          <w:tcPr>
            <w:tcW w:w="5778" w:type="dxa"/>
            <w:gridSpan w:val="2"/>
          </w:tcPr>
          <w:p w14:paraId="37D30F1A" w14:textId="77777777" w:rsidR="00DC15C5" w:rsidRPr="00DC15C5" w:rsidRDefault="00DC15C5" w:rsidP="00DC15C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7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Donor funds</w:t>
            </w:r>
          </w:p>
        </w:tc>
        <w:tc>
          <w:tcPr>
            <w:tcW w:w="3118" w:type="dxa"/>
            <w:gridSpan w:val="2"/>
          </w:tcPr>
          <w:p w14:paraId="36F7180F" w14:textId="77777777" w:rsidR="00DC15C5" w:rsidRPr="00E86F24" w:rsidRDefault="005951F2" w:rsidP="00F22A86">
            <w:pPr>
              <w:pStyle w:val="a3"/>
              <w:ind w:lef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DC15C5" w:rsidRPr="00E86F24" w14:paraId="2B194826" w14:textId="77777777" w:rsidTr="00940BCB">
        <w:tc>
          <w:tcPr>
            <w:tcW w:w="5778" w:type="dxa"/>
            <w:gridSpan w:val="2"/>
          </w:tcPr>
          <w:p w14:paraId="2B3D2776" w14:textId="77777777" w:rsidR="00DC15C5" w:rsidRPr="00DC15C5" w:rsidRDefault="00DC15C5" w:rsidP="004A2B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07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Co-financing</w:t>
            </w:r>
          </w:p>
        </w:tc>
        <w:tc>
          <w:tcPr>
            <w:tcW w:w="3118" w:type="dxa"/>
            <w:gridSpan w:val="2"/>
          </w:tcPr>
          <w:p w14:paraId="641F980E" w14:textId="77777777" w:rsidR="00DC15C5" w:rsidRPr="00E86F24" w:rsidRDefault="005951F2" w:rsidP="00F22A86">
            <w:pPr>
              <w:pStyle w:val="a3"/>
              <w:ind w:lef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15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15C5" w:rsidRPr="00E86F24" w14:paraId="68608B50" w14:textId="77777777" w:rsidTr="00940BCB">
        <w:tc>
          <w:tcPr>
            <w:tcW w:w="8896" w:type="dxa"/>
            <w:gridSpan w:val="4"/>
          </w:tcPr>
          <w:p w14:paraId="03F1A556" w14:textId="77777777" w:rsidR="00DC15C5" w:rsidRPr="00A07D63" w:rsidRDefault="00DC15C5" w:rsidP="00A07D63">
            <w:pPr>
              <w:pStyle w:val="a3"/>
              <w:numPr>
                <w:ilvl w:val="0"/>
                <w:numId w:val="6"/>
              </w:numPr>
              <w:ind w:left="142" w:firstLine="21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C1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Place of project implementation (region/district, city): </w:t>
            </w:r>
            <w:r w:rsidRPr="00DC1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Republic of Belarus, Mogilev region, urban settlement. </w:t>
            </w:r>
            <w:r w:rsidRPr="00A07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Krasnopolye, st. Leninskaya, 2</w:t>
            </w:r>
          </w:p>
        </w:tc>
      </w:tr>
      <w:tr w:rsidR="00DC15C5" w:rsidRPr="009B355A" w14:paraId="1AB343A1" w14:textId="77777777" w:rsidTr="00940BCB">
        <w:tc>
          <w:tcPr>
            <w:tcW w:w="8896" w:type="dxa"/>
            <w:gridSpan w:val="4"/>
          </w:tcPr>
          <w:p w14:paraId="5ACD694E" w14:textId="77777777" w:rsidR="00DC15C5" w:rsidRPr="00DC15C5" w:rsidRDefault="00DC15C5" w:rsidP="00A07D63">
            <w:pPr>
              <w:pStyle w:val="a3"/>
              <w:numPr>
                <w:ilvl w:val="0"/>
                <w:numId w:val="6"/>
              </w:numPr>
              <w:ind w:left="142" w:firstLine="21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A07D6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C1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Contact person: Full name: Marina Nikolaevna Konoplya</w:t>
            </w:r>
          </w:p>
          <w:p w14:paraId="154DCF19" w14:textId="1950374A" w:rsidR="00DC15C5" w:rsidRPr="00DC15C5" w:rsidRDefault="00DC15C5" w:rsidP="00A07D63">
            <w:pPr>
              <w:pStyle w:val="a3"/>
              <w:ind w:left="36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C1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Position: psychologist, </w:t>
            </w:r>
            <w:r w:rsidR="009B355A" w:rsidRPr="009B35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the department for initial intake, assessment of the need for social support, and comprehensive support in crisis situations</w:t>
            </w:r>
            <w:r w:rsidR="009B355A" w:rsidRPr="009B35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C1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of the institution “Krasnopolsky District Center for Social Services of the Population”</w:t>
            </w:r>
          </w:p>
          <w:p w14:paraId="650EABED" w14:textId="77777777" w:rsidR="00DC15C5" w:rsidRPr="00DC15C5" w:rsidRDefault="00DC15C5" w:rsidP="00A07D63">
            <w:pPr>
              <w:pStyle w:val="a3"/>
              <w:ind w:left="36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C1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Phone: +375223871776, +375447543332</w:t>
            </w:r>
          </w:p>
          <w:p w14:paraId="6CA145DB" w14:textId="742B1ECF" w:rsidR="00DC15C5" w:rsidRPr="00DC15C5" w:rsidRDefault="00DC15C5" w:rsidP="00A07D63">
            <w:pPr>
              <w:pStyle w:val="a3"/>
              <w:ind w:left="36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C15C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Email address:</w:t>
            </w:r>
            <w:r w:rsidRPr="00DC15C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konoplya.mn@mintrud.by</w:t>
            </w:r>
          </w:p>
          <w:p w14:paraId="0201D0C8" w14:textId="77777777" w:rsidR="00DC15C5" w:rsidRPr="00DC15C5" w:rsidRDefault="00DC15C5" w:rsidP="00A07D63">
            <w:pPr>
              <w:pStyle w:val="a3"/>
              <w:ind w:left="36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6A362917" w14:textId="77777777" w:rsidR="000A1D7E" w:rsidRPr="009B355A" w:rsidRDefault="000A1D7E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A1D7E" w:rsidRPr="009B355A" w:rsidSect="009B355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D185E"/>
    <w:multiLevelType w:val="hybridMultilevel"/>
    <w:tmpl w:val="A12CBC1A"/>
    <w:lvl w:ilvl="0" w:tplc="C632F77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3038A"/>
    <w:multiLevelType w:val="hybridMultilevel"/>
    <w:tmpl w:val="73920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30BD8"/>
    <w:multiLevelType w:val="hybridMultilevel"/>
    <w:tmpl w:val="D3B2FB80"/>
    <w:lvl w:ilvl="0" w:tplc="F9CA7458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EF797A"/>
    <w:multiLevelType w:val="hybridMultilevel"/>
    <w:tmpl w:val="0764C29E"/>
    <w:lvl w:ilvl="0" w:tplc="872C4A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7280A"/>
    <w:multiLevelType w:val="hybridMultilevel"/>
    <w:tmpl w:val="94945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9678D"/>
    <w:multiLevelType w:val="hybridMultilevel"/>
    <w:tmpl w:val="3A72A9C6"/>
    <w:lvl w:ilvl="0" w:tplc="0423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776728">
    <w:abstractNumId w:val="0"/>
  </w:num>
  <w:num w:numId="2" w16cid:durableId="1155728780">
    <w:abstractNumId w:val="4"/>
  </w:num>
  <w:num w:numId="3" w16cid:durableId="466124018">
    <w:abstractNumId w:val="2"/>
  </w:num>
  <w:num w:numId="4" w16cid:durableId="2037581387">
    <w:abstractNumId w:val="3"/>
  </w:num>
  <w:num w:numId="5" w16cid:durableId="44839835">
    <w:abstractNumId w:val="5"/>
  </w:num>
  <w:num w:numId="6" w16cid:durableId="1739014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0E4"/>
    <w:rsid w:val="000250E4"/>
    <w:rsid w:val="000A1D7E"/>
    <w:rsid w:val="00130F58"/>
    <w:rsid w:val="00166CE2"/>
    <w:rsid w:val="00197EAB"/>
    <w:rsid w:val="001C7E42"/>
    <w:rsid w:val="00211749"/>
    <w:rsid w:val="00285BAB"/>
    <w:rsid w:val="00422652"/>
    <w:rsid w:val="00437405"/>
    <w:rsid w:val="0049401B"/>
    <w:rsid w:val="00572109"/>
    <w:rsid w:val="005951F2"/>
    <w:rsid w:val="00682AC1"/>
    <w:rsid w:val="006B434A"/>
    <w:rsid w:val="00804CFE"/>
    <w:rsid w:val="00822F83"/>
    <w:rsid w:val="00940BCB"/>
    <w:rsid w:val="0098462B"/>
    <w:rsid w:val="009B355A"/>
    <w:rsid w:val="009B77C8"/>
    <w:rsid w:val="00A07D63"/>
    <w:rsid w:val="00A2407B"/>
    <w:rsid w:val="00A344A5"/>
    <w:rsid w:val="00B75C0C"/>
    <w:rsid w:val="00B92521"/>
    <w:rsid w:val="00BA2281"/>
    <w:rsid w:val="00BA3B51"/>
    <w:rsid w:val="00C86353"/>
    <w:rsid w:val="00D30784"/>
    <w:rsid w:val="00DB1B8E"/>
    <w:rsid w:val="00DC15C5"/>
    <w:rsid w:val="00DC72A9"/>
    <w:rsid w:val="00DE138C"/>
    <w:rsid w:val="00E039B8"/>
    <w:rsid w:val="00E162ED"/>
    <w:rsid w:val="00E86F24"/>
    <w:rsid w:val="00E954D8"/>
    <w:rsid w:val="00F10AEB"/>
    <w:rsid w:val="00F12C2A"/>
    <w:rsid w:val="00F65573"/>
    <w:rsid w:val="00F72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7696"/>
  <w15:docId w15:val="{701D3F9E-CE0F-446B-AD86-BA8C8CDC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7EB"/>
  </w:style>
  <w:style w:type="paragraph" w:styleId="1">
    <w:name w:val="heading 1"/>
    <w:basedOn w:val="a"/>
    <w:next w:val="a"/>
    <w:link w:val="10"/>
    <w:uiPriority w:val="9"/>
    <w:qFormat/>
    <w:rsid w:val="00E86F24"/>
    <w:pPr>
      <w:keepNext/>
      <w:keepLines/>
      <w:spacing w:before="480" w:after="0" w:line="288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50E4"/>
    <w:pPr>
      <w:spacing w:after="0" w:line="240" w:lineRule="auto"/>
    </w:pPr>
  </w:style>
  <w:style w:type="table" w:styleId="a4">
    <w:name w:val="Table Grid"/>
    <w:basedOn w:val="a1"/>
    <w:uiPriority w:val="39"/>
    <w:rsid w:val="00E16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9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401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86F2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a7">
    <w:name w:val="List Paragraph"/>
    <w:basedOn w:val="a"/>
    <w:uiPriority w:val="34"/>
    <w:qFormat/>
    <w:rsid w:val="00E86F2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F12C2A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12C2A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731C6-D213-48BC-8F56-F639D6C43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2025-01-30T09:31:00Z</cp:lastPrinted>
  <dcterms:created xsi:type="dcterms:W3CDTF">2025-03-31T13:21:00Z</dcterms:created>
  <dcterms:modified xsi:type="dcterms:W3CDTF">2026-09-23T09:55:00Z</dcterms:modified>
</cp:coreProperties>
</file>