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Fonts w:ascii="Times New Roman" w:eastAsia="Calibri" w:hAnsi="Times New Roman" w:cs="Times New Roman"/>
          <w:b/>
          <w:sz w:val="30"/>
          <w:szCs w:val="30"/>
        </w:rPr>
        <w:t>ОБРАЗЕЦ ЗАЯВЛЕНИЯ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914363" w:rsidP="009143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Сидоровский сельский</w:t>
            </w: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7622BF">
            <w:pPr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 w:rsid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распорядительного органа</w:t>
            </w:r>
            <w:proofErr w:type="gramEnd"/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914363" w:rsidRDefault="00BB32DD" w:rsidP="007622BF">
            <w:pPr>
              <w:ind w:lef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63" w:rsidRPr="00201DE8" w:rsidTr="007622BF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32DD" w:rsidRPr="00914363" w:rsidRDefault="00BB32DD" w:rsidP="00BB32DD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ЗАЯВЛЕНИЕ</w:t>
      </w:r>
      <w:r w:rsidRPr="0091436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на удаление, пересадку объектов растительного мира</w:t>
      </w:r>
    </w:p>
    <w:p w:rsidR="00BB32DD" w:rsidRPr="00914363" w:rsidRDefault="00914363" w:rsidP="00914363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Иванова Ивана Ивановича, проживающего по адресу: ул. Гагарина, д. 32,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д. Сидоровка</w:t>
      </w:r>
    </w:p>
    <w:p w:rsidR="00BB32DD" w:rsidRPr="00914363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r w:rsidR="00914363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  <w:r w:rsidR="00914363"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  <w:proofErr w:type="gramEnd"/>
    </w:p>
    <w:p w:rsidR="00BB32DD" w:rsidRPr="00914363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BB32DD" w:rsidRDefault="00BB32DD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914363" w:rsidRPr="00914363" w:rsidRDefault="00914363" w:rsidP="00BB32D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4363" w:rsidRPr="00914363" w:rsidRDefault="00BB32DD" w:rsidP="00914363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выдать разрешение на удаление, пересадку (нужное подчеркнуть) объектов растительного мира 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как угрожающие безопасности 3 (трех) лип по адресу: </w:t>
      </w:r>
      <w:r w:rsidR="00914363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ул. Гагарина, д. 32,</w:t>
      </w:r>
      <w:r w:rsid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914363"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д. Сидоровка</w:t>
      </w:r>
    </w:p>
    <w:p w:rsidR="00BB32DD" w:rsidRPr="00914363" w:rsidRDefault="00BB32DD" w:rsidP="00BB32DD">
      <w:pPr>
        <w:ind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14363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__________________________________________________________</w:t>
      </w:r>
    </w:p>
    <w:p w:rsidR="00BB32DD" w:rsidRPr="00201DE8" w:rsidRDefault="00BB32DD" w:rsidP="00914363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  <w:r w:rsidR="00914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1"/>
        <w:gridCol w:w="1961"/>
        <w:gridCol w:w="3619"/>
      </w:tblGrid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left="2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(руководитель юридического лица, </w:t>
            </w:r>
            <w:proofErr w:type="gramEnd"/>
          </w:p>
          <w:p w:rsidR="00BB32DD" w:rsidRPr="00201DE8" w:rsidRDefault="00BB32DD" w:rsidP="007622BF">
            <w:pPr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предприниматель)*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BB32DD" w:rsidRPr="00201DE8" w:rsidTr="007622BF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B32DD" w:rsidRPr="00201DE8" w:rsidRDefault="00BB32DD" w:rsidP="007622BF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B32DD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Default="00914363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2DD" w:rsidRPr="00201DE8" w:rsidRDefault="00BB32DD" w:rsidP="00BB32DD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* Заполняется в случае подачи заявления юридическим лицом или индивидуальным предпринимателем.</w:t>
      </w:r>
    </w:p>
    <w:p w:rsidR="00BB32DD" w:rsidRPr="00201DE8" w:rsidRDefault="00BB32DD" w:rsidP="00BB32D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lastRenderedPageBreak/>
        <w:t>З</w:t>
      </w:r>
      <w:r w:rsidRPr="00914363">
        <w:rPr>
          <w:rFonts w:ascii="Times New Roman" w:eastAsia="Calibri" w:hAnsi="Times New Roman" w:cs="Times New Roman"/>
          <w:b/>
          <w:sz w:val="30"/>
          <w:szCs w:val="30"/>
        </w:rPr>
        <w:t>АЯВЛЕНИ</w:t>
      </w:r>
      <w:r>
        <w:rPr>
          <w:rFonts w:ascii="Times New Roman" w:eastAsia="Calibri" w:hAnsi="Times New Roman" w:cs="Times New Roman"/>
          <w:b/>
          <w:sz w:val="30"/>
          <w:szCs w:val="30"/>
        </w:rPr>
        <w:t>Е</w:t>
      </w:r>
    </w:p>
    <w:p w:rsidR="00914363" w:rsidRDefault="00914363" w:rsidP="00914363">
      <w:pPr>
        <w:pStyle w:val="a4"/>
        <w:jc w:val="center"/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</w:pPr>
      <w:r w:rsidRPr="00914363">
        <w:rPr>
          <w:rFonts w:ascii="Times New Roman" w:hAnsi="Times New Roman" w:cs="Times New Roman"/>
          <w:b/>
          <w:sz w:val="30"/>
          <w:szCs w:val="30"/>
        </w:rPr>
        <w:t>Выдача разрешения на удаление или пересадку объектов растительного мира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914363" w:rsidRPr="00914363" w:rsidRDefault="00914363" w:rsidP="00914363">
      <w:pPr>
        <w:pStyle w:val="a4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>(п.1</w:t>
      </w:r>
      <w:r w:rsidRPr="00914363">
        <w:rPr>
          <w:rStyle w:val="a3"/>
          <w:rFonts w:ascii="Times New Roman" w:hAnsi="Times New Roman" w:cs="Times New Roman"/>
          <w:color w:val="000000"/>
          <w:sz w:val="30"/>
          <w:szCs w:val="30"/>
        </w:rPr>
        <w:t>6.6</w:t>
      </w:r>
      <w:r w:rsidRPr="00914363">
        <w:rPr>
          <w:rStyle w:val="a3"/>
          <w:rFonts w:ascii="Times New Roman" w:eastAsia="Calibri" w:hAnsi="Times New Roman" w:cs="Times New Roman"/>
          <w:color w:val="000000"/>
          <w:sz w:val="30"/>
          <w:szCs w:val="30"/>
        </w:rPr>
        <w:t xml:space="preserve"> Перечня)</w:t>
      </w:r>
    </w:p>
    <w:p w:rsidR="00914363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3" w:rsidRPr="00201DE8" w:rsidRDefault="00914363" w:rsidP="00914363">
      <w:pPr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914363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Сидоровский сельский</w:t>
            </w: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436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исполнительный комитет</w:t>
            </w:r>
          </w:p>
        </w:tc>
      </w:tr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914363" w:rsidRDefault="00914363" w:rsidP="00345CC5">
            <w:pPr>
              <w:ind w:left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143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местного исполнительного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распорядительного органа</w:t>
            </w:r>
            <w:proofErr w:type="gramEnd"/>
          </w:p>
        </w:tc>
      </w:tr>
      <w:tr w:rsidR="00914363" w:rsidRPr="00201DE8" w:rsidTr="00345CC5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201DE8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14363" w:rsidRPr="00914363" w:rsidRDefault="00914363" w:rsidP="00345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</w:tbl>
    <w:p w:rsidR="00BB32DD" w:rsidRDefault="00BB32DD" w:rsidP="00BB32DD"/>
    <w:p w:rsidR="00BB32DD" w:rsidRDefault="00BB32DD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5563"/>
      </w:tblGrid>
      <w:tr w:rsidR="00201DE8" w:rsidRPr="00201DE8" w:rsidTr="00201DE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14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1DE8" w:rsidRPr="00201DE8" w:rsidRDefault="00201DE8" w:rsidP="00201DE8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201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удаление, пересадку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собственное имя,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(если таковое имеется) физического лица, в том числе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место нахождения юридического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 и учетный номер плательщика, место жительства физического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в том числе для индивидуального предпринимателя – учетный номер плательщика)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разрешение на удаление, пересадку (нужное подчеркнуть) объектов растительного мира ___________________________________________________________</w:t>
      </w:r>
    </w:p>
    <w:p w:rsidR="00201DE8" w:rsidRPr="00201DE8" w:rsidRDefault="00201DE8" w:rsidP="00201DE8">
      <w:pPr>
        <w:ind w:left="39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предполагаемые основания</w:t>
      </w:r>
      <w:proofErr w:type="gramEnd"/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удаления, пересадки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объектов растительного мира, их виды (породы), количественные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параметры (штук, погонных метров, квадратных метров) и места их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расположения, в случае пересадки объектов растительного мира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01DE8" w:rsidRPr="00201DE8" w:rsidRDefault="00201DE8" w:rsidP="00201DE8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планируемые места расположения объектов растительного мира после пересадки)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1"/>
        <w:gridCol w:w="1961"/>
        <w:gridCol w:w="3619"/>
      </w:tblGrid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left="2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(руководитель юридического лица, </w:t>
            </w:r>
            <w:proofErr w:type="gramEnd"/>
          </w:p>
          <w:p w:rsidR="00201DE8" w:rsidRPr="00201DE8" w:rsidRDefault="00201DE8" w:rsidP="00201DE8">
            <w:pPr>
              <w:ind w:left="2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предприниматель)*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201DE8" w:rsidRPr="00201DE8" w:rsidTr="00201DE8">
        <w:trPr>
          <w:trHeight w:val="240"/>
        </w:trPr>
        <w:tc>
          <w:tcPr>
            <w:tcW w:w="21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201DE8" w:rsidRPr="00201DE8" w:rsidRDefault="00201DE8" w:rsidP="00201DE8">
            <w:pPr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D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01DE8" w:rsidRPr="00201DE8" w:rsidRDefault="00201DE8" w:rsidP="00201DE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1DE8">
        <w:rPr>
          <w:rFonts w:ascii="Times New Roman" w:eastAsia="Times New Roman" w:hAnsi="Times New Roman" w:cs="Times New Roman"/>
          <w:sz w:val="20"/>
          <w:szCs w:val="20"/>
          <w:lang w:eastAsia="ru-RU"/>
        </w:rPr>
        <w:t>* Заполняется в случае подачи заявления юридическим лицом или индивидуальным предпринимателем.</w:t>
      </w:r>
    </w:p>
    <w:p w:rsidR="00201DE8" w:rsidRPr="00201DE8" w:rsidRDefault="00201DE8" w:rsidP="00201DE8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351D" w:rsidRDefault="00DE351D"/>
    <w:sectPr w:rsidR="00DE351D" w:rsidSect="009143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DE8"/>
    <w:rsid w:val="00082259"/>
    <w:rsid w:val="000B52EE"/>
    <w:rsid w:val="000C3A98"/>
    <w:rsid w:val="001741F3"/>
    <w:rsid w:val="00201DE8"/>
    <w:rsid w:val="003523A2"/>
    <w:rsid w:val="00384D42"/>
    <w:rsid w:val="003D712C"/>
    <w:rsid w:val="003E68C6"/>
    <w:rsid w:val="00476A41"/>
    <w:rsid w:val="004C5ED0"/>
    <w:rsid w:val="004F10AC"/>
    <w:rsid w:val="0051379C"/>
    <w:rsid w:val="00532F10"/>
    <w:rsid w:val="005F58E8"/>
    <w:rsid w:val="00610E06"/>
    <w:rsid w:val="00614739"/>
    <w:rsid w:val="006F761E"/>
    <w:rsid w:val="007E1D33"/>
    <w:rsid w:val="0080798C"/>
    <w:rsid w:val="00821F1F"/>
    <w:rsid w:val="00856179"/>
    <w:rsid w:val="00860848"/>
    <w:rsid w:val="008C101A"/>
    <w:rsid w:val="008E770C"/>
    <w:rsid w:val="00914363"/>
    <w:rsid w:val="009354DE"/>
    <w:rsid w:val="00965BCC"/>
    <w:rsid w:val="00AF2113"/>
    <w:rsid w:val="00BB32DD"/>
    <w:rsid w:val="00C26DA3"/>
    <w:rsid w:val="00C93C43"/>
    <w:rsid w:val="00CC0C8A"/>
    <w:rsid w:val="00DE351D"/>
    <w:rsid w:val="00E57C2F"/>
    <w:rsid w:val="00F7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914363"/>
    <w:rPr>
      <w:b/>
      <w:bCs/>
    </w:rPr>
  </w:style>
  <w:style w:type="paragraph" w:styleId="a4">
    <w:name w:val="No Spacing"/>
    <w:uiPriority w:val="1"/>
    <w:qFormat/>
    <w:rsid w:val="00914363"/>
  </w:style>
  <w:style w:type="paragraph" w:customStyle="1" w:styleId="podrazdel">
    <w:name w:val="podrazdel"/>
    <w:basedOn w:val="a"/>
    <w:rsid w:val="00914363"/>
    <w:pPr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201DE8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201DE8"/>
    <w:pPr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snoski">
    <w:name w:val="snoski"/>
    <w:basedOn w:val="a"/>
    <w:rsid w:val="00201DE8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201D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201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201D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201DE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2024-06-12T07:05:00Z</dcterms:created>
  <dcterms:modified xsi:type="dcterms:W3CDTF">2024-09-09T09:43:00Z</dcterms:modified>
</cp:coreProperties>
</file>