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59D" w:rsidRDefault="00F97C79" w:rsidP="00DF659D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Внимание – Комплекс!</w:t>
      </w:r>
      <w:bookmarkStart w:id="0" w:name="_GoBack"/>
      <w:bookmarkEnd w:id="0"/>
    </w:p>
    <w:p w:rsidR="00DF659D" w:rsidRDefault="00DF659D" w:rsidP="00DF659D">
      <w:pPr>
        <w:pStyle w:val="a3"/>
        <w:jc w:val="center"/>
        <w:rPr>
          <w:rFonts w:ascii="Times New Roman" w:hAnsi="Times New Roman" w:cs="Times New Roman"/>
        </w:rPr>
      </w:pPr>
    </w:p>
    <w:p w:rsidR="00525D8D" w:rsidRPr="00525D8D" w:rsidRDefault="00525D8D" w:rsidP="00DF659D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25D8D">
        <w:rPr>
          <w:rFonts w:ascii="Times New Roman" w:hAnsi="Times New Roman" w:cs="Times New Roman"/>
          <w:sz w:val="30"/>
          <w:szCs w:val="30"/>
        </w:rPr>
        <w:t>В целях предупреждения совершения тяжких и особо тяжких преступлений против жизни и здоровья, в том числе связанных с домашним насилием, профилактики пьянства и алкоголизма, принятию мер превентивного воздействия в отношении лиц, состоящих на профилактических учетах в ОВД, лиц ведущих асоциальный образ жизни, а также в отношении неработающих граждан, предупреждению подростковой преступности во взаимодействии с субъектами профилактики на территории Краснопольского района в период с 18 по 30 марта 2026 года будет проводиться Комплекс мер, направленны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525D8D">
        <w:rPr>
          <w:rFonts w:ascii="Times New Roman" w:hAnsi="Times New Roman" w:cs="Times New Roman"/>
          <w:sz w:val="30"/>
          <w:szCs w:val="30"/>
        </w:rPr>
        <w:t xml:space="preserve"> на профилактику тяжких и особо тяжких преступлений против жизни и здоровья, подростковой преступности, устранению (минимизацию) причин и условий, способствующих их совершению.</w:t>
      </w:r>
    </w:p>
    <w:p w:rsidR="00A663D7" w:rsidRPr="00A663D7" w:rsidRDefault="00A663D7" w:rsidP="00525D8D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63D7">
        <w:rPr>
          <w:rFonts w:ascii="Times New Roman" w:hAnsi="Times New Roman" w:cs="Times New Roman"/>
          <w:sz w:val="30"/>
          <w:szCs w:val="30"/>
        </w:rPr>
        <w:t>В данный период времени сотрудниками ОВД совместно с субъектами профилактики особое внимание будет обращено лицам, состоящи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A663D7">
        <w:rPr>
          <w:rFonts w:ascii="Times New Roman" w:hAnsi="Times New Roman" w:cs="Times New Roman"/>
          <w:sz w:val="30"/>
          <w:szCs w:val="30"/>
        </w:rPr>
        <w:t xml:space="preserve"> на всех видах учет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A663D7">
        <w:rPr>
          <w:rFonts w:ascii="Times New Roman" w:hAnsi="Times New Roman" w:cs="Times New Roman"/>
          <w:sz w:val="30"/>
          <w:szCs w:val="30"/>
        </w:rPr>
        <w:t xml:space="preserve"> ОВД, не работающи</w:t>
      </w:r>
      <w:r w:rsidR="00525D8D">
        <w:rPr>
          <w:rFonts w:ascii="Times New Roman" w:hAnsi="Times New Roman" w:cs="Times New Roman"/>
          <w:sz w:val="30"/>
          <w:szCs w:val="30"/>
        </w:rPr>
        <w:t>м</w:t>
      </w:r>
      <w:r w:rsidRPr="00A663D7">
        <w:rPr>
          <w:rFonts w:ascii="Times New Roman" w:hAnsi="Times New Roman" w:cs="Times New Roman"/>
          <w:sz w:val="30"/>
          <w:szCs w:val="30"/>
        </w:rPr>
        <w:t>, злоупотребляющи</w:t>
      </w:r>
      <w:r w:rsidR="00525D8D">
        <w:rPr>
          <w:rFonts w:ascii="Times New Roman" w:hAnsi="Times New Roman" w:cs="Times New Roman"/>
          <w:sz w:val="30"/>
          <w:szCs w:val="30"/>
        </w:rPr>
        <w:t>м</w:t>
      </w:r>
      <w:r w:rsidRPr="00A663D7">
        <w:rPr>
          <w:rFonts w:ascii="Times New Roman" w:hAnsi="Times New Roman" w:cs="Times New Roman"/>
          <w:sz w:val="30"/>
          <w:szCs w:val="30"/>
        </w:rPr>
        <w:t xml:space="preserve"> спиртными напитками, ведущими асоциальный образ жизни, а также в отношении которых имеются основания полагать об их противоправном образе жизни,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663D7">
        <w:rPr>
          <w:rFonts w:ascii="Times New Roman" w:hAnsi="Times New Roman" w:cs="Times New Roman"/>
          <w:sz w:val="30"/>
          <w:szCs w:val="30"/>
        </w:rPr>
        <w:t>приняти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A663D7">
        <w:rPr>
          <w:rFonts w:ascii="Times New Roman" w:hAnsi="Times New Roman" w:cs="Times New Roman"/>
          <w:sz w:val="30"/>
          <w:szCs w:val="30"/>
        </w:rPr>
        <w:t xml:space="preserve"> мер по предупреждению подростковой преступности.</w:t>
      </w:r>
    </w:p>
    <w:p w:rsidR="009B5B10" w:rsidRPr="005C5D0C" w:rsidRDefault="009B5B10" w:rsidP="005C5D0C"/>
    <w:sectPr w:rsidR="009B5B10" w:rsidRPr="005C5D0C" w:rsidSect="009F1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5B10"/>
    <w:rsid w:val="00016C02"/>
    <w:rsid w:val="00016E21"/>
    <w:rsid w:val="00035AFB"/>
    <w:rsid w:val="00046BBD"/>
    <w:rsid w:val="0005677B"/>
    <w:rsid w:val="0006179D"/>
    <w:rsid w:val="00071D77"/>
    <w:rsid w:val="00093F4E"/>
    <w:rsid w:val="000A7842"/>
    <w:rsid w:val="0010238A"/>
    <w:rsid w:val="001029E4"/>
    <w:rsid w:val="001062E1"/>
    <w:rsid w:val="00134C32"/>
    <w:rsid w:val="00142849"/>
    <w:rsid w:val="00162F6A"/>
    <w:rsid w:val="00170CC1"/>
    <w:rsid w:val="00184731"/>
    <w:rsid w:val="0019645A"/>
    <w:rsid w:val="001A1983"/>
    <w:rsid w:val="001A2331"/>
    <w:rsid w:val="001A5EA2"/>
    <w:rsid w:val="001C47BD"/>
    <w:rsid w:val="001F4B43"/>
    <w:rsid w:val="00207494"/>
    <w:rsid w:val="002244F8"/>
    <w:rsid w:val="002512EB"/>
    <w:rsid w:val="00272A84"/>
    <w:rsid w:val="00285ABA"/>
    <w:rsid w:val="002B2448"/>
    <w:rsid w:val="002C522F"/>
    <w:rsid w:val="002D1227"/>
    <w:rsid w:val="002E0BAA"/>
    <w:rsid w:val="002F155E"/>
    <w:rsid w:val="003332C6"/>
    <w:rsid w:val="003460C4"/>
    <w:rsid w:val="00367BA9"/>
    <w:rsid w:val="00371BC1"/>
    <w:rsid w:val="00376C57"/>
    <w:rsid w:val="0038219E"/>
    <w:rsid w:val="003861EA"/>
    <w:rsid w:val="003936B7"/>
    <w:rsid w:val="00395B0C"/>
    <w:rsid w:val="00396194"/>
    <w:rsid w:val="003C4C8A"/>
    <w:rsid w:val="003D10B3"/>
    <w:rsid w:val="003E179A"/>
    <w:rsid w:val="00407B06"/>
    <w:rsid w:val="00416E24"/>
    <w:rsid w:val="0041718A"/>
    <w:rsid w:val="00431933"/>
    <w:rsid w:val="00473DC0"/>
    <w:rsid w:val="00475F1D"/>
    <w:rsid w:val="00486CD7"/>
    <w:rsid w:val="0049652B"/>
    <w:rsid w:val="00496B4D"/>
    <w:rsid w:val="004A0B80"/>
    <w:rsid w:val="004A27BB"/>
    <w:rsid w:val="004B15C3"/>
    <w:rsid w:val="004D432A"/>
    <w:rsid w:val="004E382C"/>
    <w:rsid w:val="00502288"/>
    <w:rsid w:val="00505CC5"/>
    <w:rsid w:val="00522E72"/>
    <w:rsid w:val="00523DA5"/>
    <w:rsid w:val="00525D8D"/>
    <w:rsid w:val="00534475"/>
    <w:rsid w:val="0056656C"/>
    <w:rsid w:val="0056766F"/>
    <w:rsid w:val="00567E10"/>
    <w:rsid w:val="00590F85"/>
    <w:rsid w:val="00596961"/>
    <w:rsid w:val="005C5D0C"/>
    <w:rsid w:val="005C7A03"/>
    <w:rsid w:val="005E1CC4"/>
    <w:rsid w:val="0060248A"/>
    <w:rsid w:val="00610AC2"/>
    <w:rsid w:val="006143B4"/>
    <w:rsid w:val="00645563"/>
    <w:rsid w:val="00651B72"/>
    <w:rsid w:val="0068382A"/>
    <w:rsid w:val="006E2F21"/>
    <w:rsid w:val="00734E83"/>
    <w:rsid w:val="00754790"/>
    <w:rsid w:val="00757C52"/>
    <w:rsid w:val="007A4B4D"/>
    <w:rsid w:val="007B39FC"/>
    <w:rsid w:val="007B679B"/>
    <w:rsid w:val="007C49A9"/>
    <w:rsid w:val="007C5A35"/>
    <w:rsid w:val="007D37D6"/>
    <w:rsid w:val="00853854"/>
    <w:rsid w:val="00870BCB"/>
    <w:rsid w:val="00873108"/>
    <w:rsid w:val="00883A66"/>
    <w:rsid w:val="008858E6"/>
    <w:rsid w:val="00893BAD"/>
    <w:rsid w:val="0089521A"/>
    <w:rsid w:val="008C3CDD"/>
    <w:rsid w:val="008C7F3C"/>
    <w:rsid w:val="008D254C"/>
    <w:rsid w:val="008E5E1F"/>
    <w:rsid w:val="008E6F5C"/>
    <w:rsid w:val="008F3B0C"/>
    <w:rsid w:val="008F769C"/>
    <w:rsid w:val="008F776A"/>
    <w:rsid w:val="0093166A"/>
    <w:rsid w:val="00961CA1"/>
    <w:rsid w:val="0096401D"/>
    <w:rsid w:val="00974795"/>
    <w:rsid w:val="009B5B10"/>
    <w:rsid w:val="009C174C"/>
    <w:rsid w:val="009C574C"/>
    <w:rsid w:val="009C7B60"/>
    <w:rsid w:val="009E7EAD"/>
    <w:rsid w:val="009F17DE"/>
    <w:rsid w:val="009F34D7"/>
    <w:rsid w:val="009F4EFC"/>
    <w:rsid w:val="00A17852"/>
    <w:rsid w:val="00A367ED"/>
    <w:rsid w:val="00A473DC"/>
    <w:rsid w:val="00A51BC5"/>
    <w:rsid w:val="00A663D7"/>
    <w:rsid w:val="00A958DC"/>
    <w:rsid w:val="00AC323A"/>
    <w:rsid w:val="00AD4261"/>
    <w:rsid w:val="00AE40D7"/>
    <w:rsid w:val="00B25760"/>
    <w:rsid w:val="00B25EDE"/>
    <w:rsid w:val="00B2607F"/>
    <w:rsid w:val="00B52C2D"/>
    <w:rsid w:val="00B6323E"/>
    <w:rsid w:val="00B96F0D"/>
    <w:rsid w:val="00BA22E0"/>
    <w:rsid w:val="00BB55B3"/>
    <w:rsid w:val="00BE0146"/>
    <w:rsid w:val="00BE414C"/>
    <w:rsid w:val="00BE7030"/>
    <w:rsid w:val="00C105F3"/>
    <w:rsid w:val="00C1710C"/>
    <w:rsid w:val="00C177C9"/>
    <w:rsid w:val="00C21B46"/>
    <w:rsid w:val="00C36981"/>
    <w:rsid w:val="00C61DC9"/>
    <w:rsid w:val="00C64E6B"/>
    <w:rsid w:val="00CA3848"/>
    <w:rsid w:val="00CB6F43"/>
    <w:rsid w:val="00CE1955"/>
    <w:rsid w:val="00CF02C3"/>
    <w:rsid w:val="00CF6FD6"/>
    <w:rsid w:val="00D239F3"/>
    <w:rsid w:val="00D338E6"/>
    <w:rsid w:val="00D81DA6"/>
    <w:rsid w:val="00DA156A"/>
    <w:rsid w:val="00DB606C"/>
    <w:rsid w:val="00DC192A"/>
    <w:rsid w:val="00DD790D"/>
    <w:rsid w:val="00DF659D"/>
    <w:rsid w:val="00E53909"/>
    <w:rsid w:val="00EB7F11"/>
    <w:rsid w:val="00EC3827"/>
    <w:rsid w:val="00ED13AB"/>
    <w:rsid w:val="00ED7095"/>
    <w:rsid w:val="00EF0FA9"/>
    <w:rsid w:val="00F06955"/>
    <w:rsid w:val="00F20085"/>
    <w:rsid w:val="00F401F4"/>
    <w:rsid w:val="00F4564A"/>
    <w:rsid w:val="00F5435B"/>
    <w:rsid w:val="00F67422"/>
    <w:rsid w:val="00F80B20"/>
    <w:rsid w:val="00F97C79"/>
    <w:rsid w:val="00FA78C2"/>
    <w:rsid w:val="00FB3A2E"/>
    <w:rsid w:val="00FB6B55"/>
    <w:rsid w:val="00FE7C12"/>
    <w:rsid w:val="00FF6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1535"/>
  <w15:docId w15:val="{08710C57-757C-42DD-9872-A331CBBC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3D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25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5D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9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2026-03-18T09:14:00Z</cp:lastPrinted>
  <dcterms:created xsi:type="dcterms:W3CDTF">2024-12-18T13:27:00Z</dcterms:created>
  <dcterms:modified xsi:type="dcterms:W3CDTF">2026-03-18T09:14:00Z</dcterms:modified>
</cp:coreProperties>
</file>