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3EEAE" w14:textId="77777777" w:rsidR="003C57A6" w:rsidRDefault="00316F61" w:rsidP="00316F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F61">
        <w:rPr>
          <w:rFonts w:ascii="Times New Roman" w:hAnsi="Times New Roman" w:cs="Times New Roman"/>
          <w:b/>
          <w:bCs/>
          <w:sz w:val="28"/>
          <w:szCs w:val="28"/>
        </w:rPr>
        <w:t>Принятие решения о предоставлении материальной помощи безработным, гражданам в период профессиональной подготовки, переподготовки и повышения квалификации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3E20922" w14:textId="313F2205" w:rsidR="00316F61" w:rsidRDefault="00316F61" w:rsidP="00316F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(п.2.32</w:t>
      </w:r>
      <w:r w:rsidR="003C57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3C57A6">
        <w:rPr>
          <w:rFonts w:ascii="Times New Roman" w:hAnsi="Times New Roman" w:cs="Times New Roman"/>
          <w:b/>
          <w:bCs/>
          <w:sz w:val="28"/>
          <w:szCs w:val="28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</w:rPr>
        <w:t>речня)</w:t>
      </w:r>
    </w:p>
    <w:p w14:paraId="418563D9" w14:textId="77777777" w:rsidR="00316F61" w:rsidRDefault="00316F61" w:rsidP="00316F6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545778" w14:textId="25EB371A" w:rsidR="00316F61" w:rsidRPr="00316F61" w:rsidRDefault="00316F61" w:rsidP="00316F61">
      <w:pPr>
        <w:spacing w:after="0" w:line="280" w:lineRule="exact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Краснопольс</w:t>
      </w:r>
      <w:r w:rsidR="00D827E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C57A6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</w:t>
      </w:r>
      <w:r w:rsidR="003C57A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FAC760D" w14:textId="78454EAD" w:rsidR="00316F61" w:rsidRPr="00316F61" w:rsidRDefault="00316F61" w:rsidP="00316F61">
      <w:pPr>
        <w:spacing w:after="0" w:line="280" w:lineRule="exact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</w:t>
      </w:r>
      <w:r w:rsidR="003C57A6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</w:t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639BA4D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Гр.________________________________</w:t>
      </w:r>
    </w:p>
    <w:p w14:paraId="3FACCCE7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___________________________________</w:t>
      </w:r>
    </w:p>
    <w:p w14:paraId="633D84D8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проживающего(ей)___________________</w:t>
      </w:r>
    </w:p>
    <w:p w14:paraId="4A1E44E2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__________________________________________</w:t>
      </w:r>
    </w:p>
    <w:p w14:paraId="064579F5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Телефон_</w:t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</w:t>
      </w:r>
    </w:p>
    <w:p w14:paraId="3264560A" w14:textId="77777777" w:rsidR="00316F61" w:rsidRPr="00316F61" w:rsidRDefault="00316F61" w:rsidP="00316F61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серия/№_____________________</w:t>
      </w:r>
    </w:p>
    <w:p w14:paraId="4E4593A6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Выдан</w:t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 </w:t>
      </w:r>
    </w:p>
    <w:p w14:paraId="5E3E3539" w14:textId="77777777" w:rsidR="00316F61" w:rsidRPr="00316F61" w:rsidRDefault="00316F61" w:rsidP="00316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__________________________________________  </w:t>
      </w:r>
    </w:p>
    <w:p w14:paraId="138CB775" w14:textId="77777777" w:rsidR="00316F61" w:rsidRDefault="00316F61" w:rsidP="00316F6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Л.н</w:t>
      </w:r>
      <w:proofErr w:type="spellEnd"/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</w:p>
    <w:p w14:paraId="1866BEA0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ЗАЯВЛЕНИЕ</w:t>
      </w:r>
    </w:p>
    <w:p w14:paraId="38ABBFAA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о предоставлении материальной помощи</w:t>
      </w:r>
    </w:p>
    <w:p w14:paraId="2FE4B7CC" w14:textId="77777777" w:rsidR="00316F61" w:rsidRP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46BDB2F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Прошу предоставить мне материальную помощь в связи </w:t>
      </w:r>
      <w:r w:rsidRPr="003C57A6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__________________________________________________________</w:t>
      </w:r>
      <w:r w:rsidRPr="00316F61"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__________________________________________________________</w:t>
      </w:r>
    </w:p>
    <w:p w14:paraId="68C47E40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</w:p>
    <w:p w14:paraId="552C57E8" w14:textId="77777777" w:rsid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К заявлению прилагаю следующие документы:</w:t>
      </w:r>
    </w:p>
    <w:p w14:paraId="21354663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28"/>
          <w:lang w:eastAsia="ru-RU"/>
        </w:rPr>
        <w:t>____________________________________________________________________________________________________________________</w:t>
      </w:r>
    </w:p>
    <w:p w14:paraId="13D9F50C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25ADD24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bookmarkStart w:id="0" w:name="_GoBack"/>
      <w:bookmarkEnd w:id="0"/>
    </w:p>
    <w:p w14:paraId="22E2A79D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6C44FD7C" w14:textId="77777777" w:rsidR="00316F61" w:rsidRDefault="00316F61" w:rsidP="00316F61">
      <w:pPr>
        <w:tabs>
          <w:tab w:val="left" w:pos="2360"/>
        </w:tabs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2DBD7AE1" w14:textId="77777777" w:rsid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>«____</w:t>
      </w:r>
      <w:proofErr w:type="gramStart"/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>_»_</w:t>
      </w:r>
      <w:proofErr w:type="gramEnd"/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>_________20____г.</w:t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  <w:t>______________</w:t>
      </w:r>
    </w:p>
    <w:p w14:paraId="591FD4E4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                                                                                          </w:t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>(</w:t>
      </w: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заявителя)</w:t>
      </w:r>
    </w:p>
    <w:p w14:paraId="35370FC9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1C656D82" w14:textId="77777777" w:rsid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</w:p>
    <w:p w14:paraId="7A26E5BF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  <w:r w:rsidRPr="00316F61">
        <w:rPr>
          <w:rFonts w:ascii="Times New Roman" w:eastAsia="Times New Roman" w:hAnsi="Times New Roman" w:cs="Times New Roman"/>
          <w:sz w:val="32"/>
          <w:szCs w:val="28"/>
          <w:lang w:eastAsia="ru-RU"/>
        </w:rPr>
        <w:tab/>
      </w:r>
    </w:p>
    <w:p w14:paraId="4148C234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приняты «_____</w:t>
      </w:r>
      <w:proofErr w:type="gramStart"/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_»_</w:t>
      </w:r>
      <w:proofErr w:type="gramEnd"/>
      <w:r w:rsidRPr="00316F6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___________20_____г.</w:t>
      </w:r>
    </w:p>
    <w:p w14:paraId="1F4F1B6F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C434C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</w:t>
      </w:r>
    </w:p>
    <w:p w14:paraId="750E8982" w14:textId="77777777" w:rsidR="00316F61" w:rsidRPr="00316F61" w:rsidRDefault="00316F61" w:rsidP="00316F61">
      <w:pPr>
        <w:tabs>
          <w:tab w:val="left" w:pos="2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6F61">
        <w:rPr>
          <w:rFonts w:ascii="Times New Roman" w:eastAsia="Times New Roman" w:hAnsi="Times New Roman" w:cs="Times New Roman"/>
          <w:sz w:val="24"/>
          <w:szCs w:val="24"/>
          <w:lang w:eastAsia="ru-RU"/>
        </w:rPr>
        <w:t>(инициалы, фамилия и подпись специалиста, принявшего документы)</w:t>
      </w:r>
    </w:p>
    <w:sectPr w:rsidR="00316F61" w:rsidRPr="00316F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F61"/>
    <w:rsid w:val="00316F61"/>
    <w:rsid w:val="003C57A6"/>
    <w:rsid w:val="00D827E3"/>
    <w:rsid w:val="00E3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9E22"/>
  <w15:chartTrackingRefBased/>
  <w15:docId w15:val="{E9FDECA7-1B32-4FEB-9C35-02D8A7E0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F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4</cp:revision>
  <dcterms:created xsi:type="dcterms:W3CDTF">2024-09-16T06:37:00Z</dcterms:created>
  <dcterms:modified xsi:type="dcterms:W3CDTF">2024-09-25T11:34:00Z</dcterms:modified>
</cp:coreProperties>
</file>