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363" w:rsidRPr="00914363" w:rsidRDefault="00914363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914363">
        <w:rPr>
          <w:rFonts w:ascii="Times New Roman" w:eastAsia="Calibri" w:hAnsi="Times New Roman" w:cs="Times New Roman"/>
          <w:b/>
          <w:sz w:val="30"/>
          <w:szCs w:val="30"/>
        </w:rPr>
        <w:t>ОБРАЗЕЦ ЗАЯВЛЕНИЯ</w:t>
      </w:r>
    </w:p>
    <w:p w:rsidR="00914363" w:rsidRDefault="00914363" w:rsidP="00914363">
      <w:pPr>
        <w:pStyle w:val="a4"/>
        <w:jc w:val="center"/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</w:pPr>
      <w:r w:rsidRPr="00914363">
        <w:rPr>
          <w:rFonts w:ascii="Times New Roman" w:hAnsi="Times New Roman" w:cs="Times New Roman"/>
          <w:b/>
          <w:sz w:val="30"/>
          <w:szCs w:val="30"/>
        </w:rPr>
        <w:t>Выдача разрешения на удаление или пересадку объектов растительного мира</w:t>
      </w: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</w:p>
    <w:p w:rsidR="00914363" w:rsidRPr="00914363" w:rsidRDefault="00914363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>(п.1</w:t>
      </w:r>
      <w:r w:rsidRPr="00914363">
        <w:rPr>
          <w:rStyle w:val="a3"/>
          <w:rFonts w:ascii="Times New Roman" w:hAnsi="Times New Roman" w:cs="Times New Roman"/>
          <w:color w:val="000000"/>
          <w:sz w:val="30"/>
          <w:szCs w:val="30"/>
        </w:rPr>
        <w:t>6.6</w:t>
      </w: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 xml:space="preserve"> Перечня)</w:t>
      </w:r>
    </w:p>
    <w:p w:rsidR="00BB32DD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2DD" w:rsidRPr="00201DE8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88"/>
        <w:gridCol w:w="5563"/>
      </w:tblGrid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4D11" w:rsidRDefault="00E04D11" w:rsidP="009143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Горский</w:t>
            </w:r>
            <w:r w:rsidR="00914363" w:rsidRPr="009143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сельский</w:t>
            </w:r>
            <w:r w:rsidR="00914363" w:rsidRPr="00914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B32DD" w:rsidRPr="00914363" w:rsidRDefault="00914363" w:rsidP="009143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исполнительный комитет</w:t>
            </w:r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914363" w:rsidRDefault="00BB32DD" w:rsidP="00E04D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14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местного исполнительного</w:t>
            </w:r>
            <w:r w:rsidR="00914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распорядительного органа</w:t>
            </w:r>
            <w:proofErr w:type="gramEnd"/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914363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914363" w:rsidRDefault="00BB32DD" w:rsidP="007622BF">
            <w:pPr>
              <w:ind w:lef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ind w:left="14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32DD" w:rsidRPr="00914363" w:rsidRDefault="00BB32DD" w:rsidP="00BB32DD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91436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ЗАЯВЛЕНИЕ</w:t>
      </w:r>
      <w:r w:rsidRPr="0091436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  <w:t>на удаление, пересадку объектов растительного мира</w:t>
      </w:r>
    </w:p>
    <w:p w:rsidR="00BB32DD" w:rsidRPr="00914363" w:rsidRDefault="00914363" w:rsidP="00E04D11">
      <w:pPr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Иванова Ивана Ивановича, проживающего по адресу: ул. </w:t>
      </w:r>
      <w:r w:rsidR="00E04D11">
        <w:rPr>
          <w:rFonts w:ascii="Times New Roman" w:eastAsia="Times New Roman" w:hAnsi="Times New Roman" w:cs="Times New Roman"/>
          <w:sz w:val="30"/>
          <w:szCs w:val="30"/>
          <w:lang w:eastAsia="ru-RU"/>
        </w:rPr>
        <w:t>Луговая</w:t>
      </w:r>
      <w:r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>, д. 32,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д. </w:t>
      </w:r>
      <w:r w:rsidR="00E04D11">
        <w:rPr>
          <w:rFonts w:ascii="Times New Roman" w:eastAsia="Times New Roman" w:hAnsi="Times New Roman" w:cs="Times New Roman"/>
          <w:sz w:val="30"/>
          <w:szCs w:val="30"/>
          <w:lang w:eastAsia="ru-RU"/>
        </w:rPr>
        <w:t>Горы______</w:t>
      </w:r>
      <w:r w:rsidR="00E04D11"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B32DD"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собственное имя,</w:t>
      </w:r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B32DD"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отчество (если таковое имеется) физического лица, в том числе</w:t>
      </w:r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B32DD"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предпринимателя, место нахождения юридического</w:t>
      </w:r>
      <w:proofErr w:type="gramEnd"/>
    </w:p>
    <w:p w:rsidR="00BB32DD" w:rsidRPr="00914363" w:rsidRDefault="00BB32DD" w:rsidP="00BB32D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 и учетный номер плательщика, место жительства физического</w:t>
      </w:r>
    </w:p>
    <w:p w:rsidR="00BB32DD" w:rsidRDefault="00BB32DD" w:rsidP="00BB32D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 в том числе для индивидуального предпринимателя – учетный номер плательщика)</w:t>
      </w:r>
    </w:p>
    <w:p w:rsidR="00914363" w:rsidRPr="00914363" w:rsidRDefault="00914363" w:rsidP="00BB32D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4363" w:rsidRPr="00914363" w:rsidRDefault="00BB32DD" w:rsidP="00914363">
      <w:pPr>
        <w:ind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Прошу выдать разрешение на удаление, пересадку (нужное подчеркнуть) объектов растительного мира </w:t>
      </w:r>
      <w:r w:rsid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как угрожающие безопасности 3 (трех) лип по адресу: </w:t>
      </w:r>
      <w:r w:rsidR="00E04D1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ул. </w:t>
      </w:r>
      <w:proofErr w:type="gramStart"/>
      <w:r w:rsidR="00E04D11">
        <w:rPr>
          <w:rFonts w:ascii="Times New Roman" w:eastAsia="Times New Roman" w:hAnsi="Times New Roman" w:cs="Times New Roman"/>
          <w:sz w:val="30"/>
          <w:szCs w:val="30"/>
          <w:lang w:eastAsia="ru-RU"/>
        </w:rPr>
        <w:t>Садовая</w:t>
      </w:r>
      <w:proofErr w:type="gramEnd"/>
      <w:r w:rsidR="00914363"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>, д. 32,</w:t>
      </w:r>
      <w:r w:rsid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04D11">
        <w:rPr>
          <w:rFonts w:ascii="Times New Roman" w:eastAsia="Times New Roman" w:hAnsi="Times New Roman" w:cs="Times New Roman"/>
          <w:sz w:val="30"/>
          <w:szCs w:val="30"/>
          <w:lang w:eastAsia="ru-RU"/>
        </w:rPr>
        <w:t>д. Горы</w:t>
      </w:r>
    </w:p>
    <w:p w:rsidR="00BB32DD" w:rsidRPr="00914363" w:rsidRDefault="00BB32DD" w:rsidP="00BB32DD">
      <w:pPr>
        <w:ind w:firstLine="567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</w:t>
      </w:r>
    </w:p>
    <w:p w:rsidR="00BB32DD" w:rsidRPr="00201DE8" w:rsidRDefault="00BB32DD" w:rsidP="00914363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предполагаемые основания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удаления, пересадки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объектов растительного мира, их виды (породы), количественные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параметры (штук, погонных метров, квадратных метров) и места их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расположения, в случае пересадки объектов растительного мира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планируемые места расположения объектов растительного мира после пересадки)</w:t>
      </w:r>
    </w:p>
    <w:p w:rsidR="00BB32DD" w:rsidRPr="00201DE8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1"/>
        <w:gridCol w:w="1961"/>
        <w:gridCol w:w="3619"/>
      </w:tblGrid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</w:tc>
      </w:tr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ind w:left="2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(руководитель юридического лица, </w:t>
            </w:r>
            <w:proofErr w:type="gramEnd"/>
          </w:p>
          <w:p w:rsidR="00BB32DD" w:rsidRPr="00201DE8" w:rsidRDefault="00BB32DD" w:rsidP="007622BF">
            <w:pPr>
              <w:ind w:left="2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предприниматель)*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BB32DD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2DD" w:rsidRPr="00201DE8" w:rsidRDefault="00BB32DD" w:rsidP="00BB32DD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BB32DD" w:rsidRPr="00201DE8" w:rsidRDefault="00BB32DD" w:rsidP="00BB32DD">
      <w:pPr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* Заполняется в случае подачи заявления юридическим лицом или индивидуальным предпринимателем.</w:t>
      </w:r>
    </w:p>
    <w:p w:rsidR="00BB32DD" w:rsidRPr="00201DE8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4363" w:rsidRPr="00914363" w:rsidRDefault="00914363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lastRenderedPageBreak/>
        <w:t>З</w:t>
      </w:r>
      <w:r w:rsidRPr="00914363">
        <w:rPr>
          <w:rFonts w:ascii="Times New Roman" w:eastAsia="Calibri" w:hAnsi="Times New Roman" w:cs="Times New Roman"/>
          <w:b/>
          <w:sz w:val="30"/>
          <w:szCs w:val="30"/>
        </w:rPr>
        <w:t>АЯВЛЕНИ</w:t>
      </w:r>
      <w:r>
        <w:rPr>
          <w:rFonts w:ascii="Times New Roman" w:eastAsia="Calibri" w:hAnsi="Times New Roman" w:cs="Times New Roman"/>
          <w:b/>
          <w:sz w:val="30"/>
          <w:szCs w:val="30"/>
        </w:rPr>
        <w:t>Е</w:t>
      </w:r>
    </w:p>
    <w:p w:rsidR="00914363" w:rsidRDefault="00914363" w:rsidP="00914363">
      <w:pPr>
        <w:pStyle w:val="a4"/>
        <w:jc w:val="center"/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</w:pPr>
      <w:r w:rsidRPr="00914363">
        <w:rPr>
          <w:rFonts w:ascii="Times New Roman" w:hAnsi="Times New Roman" w:cs="Times New Roman"/>
          <w:b/>
          <w:sz w:val="30"/>
          <w:szCs w:val="30"/>
        </w:rPr>
        <w:t>Выдача разрешения на удаление или пересадку объектов растительного мира</w:t>
      </w: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</w:p>
    <w:p w:rsidR="00914363" w:rsidRPr="00914363" w:rsidRDefault="00914363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>(п.1</w:t>
      </w:r>
      <w:r w:rsidRPr="00914363">
        <w:rPr>
          <w:rStyle w:val="a3"/>
          <w:rFonts w:ascii="Times New Roman" w:hAnsi="Times New Roman" w:cs="Times New Roman"/>
          <w:color w:val="000000"/>
          <w:sz w:val="30"/>
          <w:szCs w:val="30"/>
        </w:rPr>
        <w:t>6.6</w:t>
      </w: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 xml:space="preserve"> Перечня)</w:t>
      </w:r>
    </w:p>
    <w:p w:rsidR="00914363" w:rsidRDefault="00914363" w:rsidP="00914363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Pr="00201DE8" w:rsidRDefault="00914363" w:rsidP="00914363">
      <w:pPr>
        <w:ind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88"/>
        <w:gridCol w:w="5563"/>
      </w:tblGrid>
      <w:tr w:rsidR="00914363" w:rsidRPr="00201DE8" w:rsidTr="00345CC5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201DE8" w:rsidRDefault="00914363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4D11" w:rsidRDefault="00E04D11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Горский</w:t>
            </w:r>
            <w:r w:rsidR="00914363" w:rsidRPr="009143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сельский</w:t>
            </w:r>
            <w:r w:rsidR="00914363" w:rsidRPr="00914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4363" w:rsidRPr="00914363" w:rsidRDefault="00914363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исполнительный комитет</w:t>
            </w:r>
          </w:p>
        </w:tc>
      </w:tr>
      <w:tr w:rsidR="00914363" w:rsidRPr="00201DE8" w:rsidTr="00345CC5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201DE8" w:rsidRDefault="00914363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914363" w:rsidRDefault="00914363" w:rsidP="00E04D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14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местного исполнительного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распорядительного органа</w:t>
            </w:r>
            <w:proofErr w:type="gramEnd"/>
          </w:p>
        </w:tc>
      </w:tr>
      <w:tr w:rsidR="00914363" w:rsidRPr="00201DE8" w:rsidTr="00345CC5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201DE8" w:rsidRDefault="00914363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914363" w:rsidRDefault="00914363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</w:tbl>
    <w:p w:rsidR="00BB32DD" w:rsidRDefault="00BB32DD" w:rsidP="00BB32DD"/>
    <w:p w:rsidR="00BB32DD" w:rsidRDefault="00BB32DD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88"/>
        <w:gridCol w:w="5563"/>
      </w:tblGrid>
      <w:tr w:rsidR="00201DE8" w:rsidRPr="00201DE8" w:rsidTr="00201DE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ind w:left="14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1DE8" w:rsidRPr="00201DE8" w:rsidRDefault="00201DE8" w:rsidP="00201DE8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201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на удаление, пересадку объектов растительного мира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собственное имя,</w:t>
      </w:r>
      <w:proofErr w:type="gramEnd"/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отчество (если таковое имеется) физического лица, в том числе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предпринимателя, место нахождения юридического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 и учетный номер плательщика, место жительства физического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 в том числе для индивидуального предпринимателя – учетный номер плательщика)</w:t>
      </w:r>
    </w:p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разрешение на удаление, пересадку (нужное подчеркнуть) объектов растительного мира ___________________________________________________________</w:t>
      </w:r>
    </w:p>
    <w:p w:rsidR="00201DE8" w:rsidRPr="00201DE8" w:rsidRDefault="00201DE8" w:rsidP="00201DE8">
      <w:pPr>
        <w:ind w:left="396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предполагаемые основания</w:t>
      </w:r>
      <w:proofErr w:type="gramEnd"/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удаления, пересадки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объектов растительного мира, их виды (породы), количественные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параметры (штук, погонных метров, квадратных метров) и места их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расположения, в случае пересадки объектов растительного мира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планируемые места расположения объектов растительного мира после пересадки)</w:t>
      </w:r>
    </w:p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1"/>
        <w:gridCol w:w="1961"/>
        <w:gridCol w:w="3619"/>
      </w:tblGrid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</w:tc>
      </w:tr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ind w:left="2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(руководитель юридического лица, </w:t>
            </w:r>
            <w:proofErr w:type="gramEnd"/>
          </w:p>
          <w:p w:rsidR="00201DE8" w:rsidRPr="00201DE8" w:rsidRDefault="00201DE8" w:rsidP="00201DE8">
            <w:pPr>
              <w:ind w:left="2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предприниматель)*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* Заполняется в случае подачи заявления юридическим лицом или индивидуальным предпринимателем.</w:t>
      </w:r>
    </w:p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351D" w:rsidRDefault="00DE351D"/>
    <w:sectPr w:rsidR="00DE351D" w:rsidSect="0091436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01DE8"/>
    <w:rsid w:val="00082259"/>
    <w:rsid w:val="000B52EE"/>
    <w:rsid w:val="000C3A98"/>
    <w:rsid w:val="001741F3"/>
    <w:rsid w:val="00201DE8"/>
    <w:rsid w:val="003523A2"/>
    <w:rsid w:val="00384D42"/>
    <w:rsid w:val="003D712C"/>
    <w:rsid w:val="003E68C6"/>
    <w:rsid w:val="00476A41"/>
    <w:rsid w:val="004C5ED0"/>
    <w:rsid w:val="004F10AC"/>
    <w:rsid w:val="0051379C"/>
    <w:rsid w:val="00532F10"/>
    <w:rsid w:val="005F58E8"/>
    <w:rsid w:val="00610E06"/>
    <w:rsid w:val="00614739"/>
    <w:rsid w:val="006F761E"/>
    <w:rsid w:val="007E1D33"/>
    <w:rsid w:val="0080798C"/>
    <w:rsid w:val="00821F1F"/>
    <w:rsid w:val="00856179"/>
    <w:rsid w:val="00860848"/>
    <w:rsid w:val="008C101A"/>
    <w:rsid w:val="008E770C"/>
    <w:rsid w:val="00914363"/>
    <w:rsid w:val="009354DE"/>
    <w:rsid w:val="00965BCC"/>
    <w:rsid w:val="00996D84"/>
    <w:rsid w:val="00AF2113"/>
    <w:rsid w:val="00BB32DD"/>
    <w:rsid w:val="00C26DA3"/>
    <w:rsid w:val="00C93C43"/>
    <w:rsid w:val="00CC0C8A"/>
    <w:rsid w:val="00DE351D"/>
    <w:rsid w:val="00E04D11"/>
    <w:rsid w:val="00E57C2F"/>
    <w:rsid w:val="00F72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01DE8"/>
    <w:pPr>
      <w:spacing w:before="240" w:after="24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201DE8"/>
    <w:pPr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snoski">
    <w:name w:val="snoski"/>
    <w:basedOn w:val="a"/>
    <w:rsid w:val="00201DE8"/>
    <w:pPr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201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201DE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201DE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01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01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201DE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qFormat/>
    <w:rsid w:val="00914363"/>
    <w:rPr>
      <w:b/>
      <w:bCs/>
    </w:rPr>
  </w:style>
  <w:style w:type="paragraph" w:styleId="a4">
    <w:name w:val="No Spacing"/>
    <w:uiPriority w:val="1"/>
    <w:qFormat/>
    <w:rsid w:val="00914363"/>
  </w:style>
  <w:style w:type="paragraph" w:customStyle="1" w:styleId="podrazdel">
    <w:name w:val="podrazdel"/>
    <w:basedOn w:val="a"/>
    <w:rsid w:val="00914363"/>
    <w:pPr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01DE8"/>
    <w:pPr>
      <w:spacing w:before="240" w:after="24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201DE8"/>
    <w:pPr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snoski">
    <w:name w:val="snoski"/>
    <w:basedOn w:val="a"/>
    <w:rsid w:val="00201DE8"/>
    <w:pPr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201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201DE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201DE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01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01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201DE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F6930-EA8F-4095-8A15-F88243B08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Mastercomp</cp:lastModifiedBy>
  <cp:revision>6</cp:revision>
  <dcterms:created xsi:type="dcterms:W3CDTF">2024-06-12T07:05:00Z</dcterms:created>
  <dcterms:modified xsi:type="dcterms:W3CDTF">2024-10-02T06:08:00Z</dcterms:modified>
</cp:coreProperties>
</file>