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08" w:rsidRPr="000C0708" w:rsidRDefault="000C0708" w:rsidP="000C0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C0708">
        <w:rPr>
          <w:rFonts w:ascii="Times New Roman" w:eastAsia="Times New Roman" w:hAnsi="Times New Roman" w:cs="Times New Roman"/>
          <w:b/>
          <w:color w:val="2C363A"/>
          <w:sz w:val="30"/>
          <w:szCs w:val="30"/>
          <w:shd w:val="clear" w:color="auto" w:fill="FFFFFF"/>
          <w:lang w:eastAsia="ru-RU"/>
        </w:rPr>
        <w:t>В Краснопольском районе спасатели подарили детям праздничное настроение</w:t>
      </w:r>
    </w:p>
    <w:p w:rsidR="000C0708" w:rsidRPr="000C0708" w:rsidRDefault="000C0708" w:rsidP="000C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ru-RU"/>
        </w:rPr>
      </w:pPr>
    </w:p>
    <w:p w:rsidR="000C0708" w:rsidRPr="00E219B0" w:rsidRDefault="00A74176" w:rsidP="000C0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9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r w:rsidR="000C0708" w:rsidRPr="00E2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новогодних каникул </w:t>
      </w:r>
      <w:r w:rsidRPr="00E2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</w:t>
      </w:r>
      <w:r w:rsidR="000C0708" w:rsidRPr="00E2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Краснопольского районного отдела по чрезвычайным ситуациям посетилиприемную семью Реутовых. Мероприятие прошло в рамках благотворительной акции «Наши дети». Спасатели поздравили ребят, пожелали им здоровья, успехов в учёбе и вручили </w:t>
      </w:r>
      <w:bookmarkStart w:id="0" w:name="_GoBack"/>
      <w:bookmarkEnd w:id="0"/>
      <w:r w:rsidR="000C0708" w:rsidRPr="00E219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подарки.</w:t>
      </w:r>
    </w:p>
    <w:p w:rsidR="000C0708" w:rsidRPr="00E219B0" w:rsidRDefault="000C0708" w:rsidP="000C0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708" w:rsidRPr="00E219B0" w:rsidRDefault="000C0708" w:rsidP="000C0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9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главным сюрпризом для детей стали не угощения, а полезные обучающие материалы от МЧС. В игровой и доступной форме — через яркие памятки, книжки  — ребята повторили важные правила безопасности. Такой подход позволяет донести жизненно необходимую информацию до каждого ребёнка, окружив его заботой и вниманием.</w:t>
      </w:r>
    </w:p>
    <w:p w:rsidR="000C0708" w:rsidRPr="000C0708" w:rsidRDefault="000C0708" w:rsidP="000C0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</w:p>
    <w:p w:rsidR="000C0708" w:rsidRPr="000C0708" w:rsidRDefault="000C0708" w:rsidP="000C0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63A"/>
          <w:sz w:val="28"/>
          <w:szCs w:val="28"/>
          <w:lang w:eastAsia="ru-RU"/>
        </w:rPr>
      </w:pPr>
    </w:p>
    <w:p w:rsidR="00A95F7E" w:rsidRDefault="00A95F7E" w:rsidP="00BB410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66198" w:rsidRDefault="00566198" w:rsidP="00BB410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66198" w:rsidRDefault="00566198" w:rsidP="00BB410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66198" w:rsidRDefault="00566198" w:rsidP="00BB410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66198" w:rsidRDefault="00566198" w:rsidP="00BB410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66198" w:rsidRDefault="00566198" w:rsidP="00BB410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66198" w:rsidRDefault="00566198" w:rsidP="00BB410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66198" w:rsidRPr="00566198" w:rsidRDefault="00566198" w:rsidP="008744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ru-RU"/>
        </w:rPr>
      </w:pPr>
      <w:r w:rsidRPr="00566198">
        <w:rPr>
          <w:rFonts w:ascii="Arial" w:eastAsia="Times New Roman" w:hAnsi="Arial" w:cs="Arial"/>
          <w:color w:val="2C363A"/>
          <w:sz w:val="21"/>
          <w:szCs w:val="21"/>
          <w:lang w:eastAsia="ru-RU"/>
        </w:rPr>
        <w:t> </w:t>
      </w:r>
    </w:p>
    <w:p w:rsidR="00566198" w:rsidRPr="00BB4103" w:rsidRDefault="00566198" w:rsidP="00BB41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566198" w:rsidRPr="00BB4103" w:rsidSect="00C0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730F"/>
    <w:multiLevelType w:val="multilevel"/>
    <w:tmpl w:val="BCEA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872FB8"/>
    <w:multiLevelType w:val="multilevel"/>
    <w:tmpl w:val="C35A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554"/>
    <w:rsid w:val="000C0708"/>
    <w:rsid w:val="00377ECE"/>
    <w:rsid w:val="003C01EF"/>
    <w:rsid w:val="00566198"/>
    <w:rsid w:val="0076498D"/>
    <w:rsid w:val="0087445C"/>
    <w:rsid w:val="009F0164"/>
    <w:rsid w:val="00A03801"/>
    <w:rsid w:val="00A123FB"/>
    <w:rsid w:val="00A74176"/>
    <w:rsid w:val="00A95F7E"/>
    <w:rsid w:val="00B873BF"/>
    <w:rsid w:val="00BB4103"/>
    <w:rsid w:val="00C0441D"/>
    <w:rsid w:val="00E02554"/>
    <w:rsid w:val="00E219B0"/>
    <w:rsid w:val="00EA1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1D"/>
  </w:style>
  <w:style w:type="paragraph" w:styleId="1">
    <w:name w:val="heading 1"/>
    <w:basedOn w:val="a"/>
    <w:link w:val="10"/>
    <w:uiPriority w:val="9"/>
    <w:qFormat/>
    <w:rsid w:val="00B87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3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8383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998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Пятницкий</dc:creator>
  <cp:keywords/>
  <dc:description/>
  <cp:lastModifiedBy>spvo</cp:lastModifiedBy>
  <cp:revision>12</cp:revision>
  <dcterms:created xsi:type="dcterms:W3CDTF">2024-01-16T06:28:00Z</dcterms:created>
  <dcterms:modified xsi:type="dcterms:W3CDTF">2026-01-09T06:58:00Z</dcterms:modified>
</cp:coreProperties>
</file>