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21C47" w14:textId="79E857A0" w:rsidR="00670D58" w:rsidRDefault="00314EEC">
      <w:pPr>
        <w:jc w:val="center"/>
      </w:pPr>
      <w:r>
        <w:rPr>
          <w:sz w:val="30"/>
          <w:szCs w:val="30"/>
        </w:rPr>
        <w:t xml:space="preserve"> </w:t>
      </w:r>
      <w:bookmarkStart w:id="0" w:name="_GoBack"/>
      <w:bookmarkEnd w:id="0"/>
      <w:r w:rsidR="001C4011">
        <w:rPr>
          <w:b/>
          <w:color w:val="000000"/>
          <w:sz w:val="40"/>
          <w:szCs w:val="40"/>
          <w:lang w:val="be-BY"/>
        </w:rPr>
        <w:t xml:space="preserve">СООБЩЕНИЕ </w:t>
      </w:r>
    </w:p>
    <w:p w14:paraId="6EA3994C" w14:textId="77777777" w:rsidR="00716491" w:rsidRDefault="001C4011">
      <w:pPr>
        <w:jc w:val="center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О РЕЗУЛЬТАТАХ ВЫБОРОВ </w:t>
      </w:r>
      <w:r w:rsidR="00716491">
        <w:rPr>
          <w:color w:val="000000"/>
          <w:sz w:val="30"/>
          <w:szCs w:val="30"/>
          <w:lang w:val="be-BY"/>
        </w:rPr>
        <w:t xml:space="preserve">ДЕПУТАТОВ ГОРСКОГО СЕЛЬСКОГО СОВЕТА ДЕПУТАТОВ </w:t>
      </w:r>
    </w:p>
    <w:p w14:paraId="153CD9B8" w14:textId="77777777" w:rsidR="00670D58" w:rsidRDefault="00716491">
      <w:pPr>
        <w:jc w:val="center"/>
      </w:pPr>
      <w:r>
        <w:rPr>
          <w:color w:val="000000"/>
          <w:sz w:val="30"/>
          <w:szCs w:val="30"/>
          <w:lang w:val="be-BY"/>
        </w:rPr>
        <w:t>ДВАДЦАТЬ ДЕВЯТОГО</w:t>
      </w:r>
      <w:r w:rsidR="001C4011">
        <w:rPr>
          <w:color w:val="000000"/>
          <w:sz w:val="30"/>
          <w:szCs w:val="30"/>
          <w:lang w:val="be-BY"/>
        </w:rPr>
        <w:t xml:space="preserve"> СОЗЫВА</w:t>
      </w:r>
    </w:p>
    <w:p w14:paraId="5A792AE7" w14:textId="77777777" w:rsidR="00670D58" w:rsidRDefault="00670D58">
      <w:pPr>
        <w:jc w:val="both"/>
        <w:rPr>
          <w:color w:val="000000"/>
          <w:sz w:val="30"/>
          <w:szCs w:val="30"/>
          <w:lang w:val="be-BY"/>
        </w:rPr>
      </w:pPr>
    </w:p>
    <w:tbl>
      <w:tblPr>
        <w:tblW w:w="15877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2560"/>
        <w:gridCol w:w="1693"/>
        <w:gridCol w:w="1276"/>
        <w:gridCol w:w="3368"/>
        <w:gridCol w:w="1009"/>
        <w:gridCol w:w="851"/>
        <w:gridCol w:w="851"/>
        <w:gridCol w:w="4269"/>
      </w:tblGrid>
      <w:tr w:rsidR="00670D58" w14:paraId="56FF9D6E" w14:textId="77777777">
        <w:trPr>
          <w:trHeight w:val="427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CF8F" w14:textId="77777777" w:rsidR="00670D58" w:rsidRDefault="001C4011">
            <w:pPr>
              <w:spacing w:line="240" w:lineRule="exact"/>
              <w:jc w:val="center"/>
            </w:pPr>
            <w:r>
              <w:t>Название и номер избирательного округа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9383" w14:textId="77777777" w:rsidR="00670D58" w:rsidRDefault="001C4011">
            <w:pPr>
              <w:spacing w:line="240" w:lineRule="exact"/>
              <w:jc w:val="center"/>
            </w:pPr>
            <w:r>
              <w:t>Общее число избирателей, включенных</w:t>
            </w:r>
          </w:p>
          <w:p w14:paraId="4279FE74" w14:textId="77777777" w:rsidR="00670D58" w:rsidRDefault="001C4011">
            <w:pPr>
              <w:spacing w:line="240" w:lineRule="exact"/>
              <w:jc w:val="center"/>
            </w:pPr>
            <w:r>
              <w:t>в списки граждан, имеющих право участвовать в выборах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237743" w14:textId="77777777"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избирателей, принявших участие в голосовании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3E5A" w14:textId="77777777" w:rsidR="00670D58" w:rsidRDefault="001C4011">
            <w:pPr>
              <w:spacing w:line="240" w:lineRule="exact"/>
              <w:jc w:val="center"/>
            </w:pPr>
            <w:r>
              <w:t>Фамилия, имя, отчество кандидатов, по которым проводилось голосование в день выборов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9BC395" w14:textId="77777777" w:rsidR="00670D58" w:rsidRDefault="001C4011">
            <w:pPr>
              <w:tabs>
                <w:tab w:val="left" w:pos="936"/>
              </w:tabs>
              <w:spacing w:line="240" w:lineRule="exact"/>
              <w:ind w:left="113" w:right="113"/>
              <w:jc w:val="center"/>
            </w:pPr>
            <w:r>
              <w:t>Число голосов, поданных за каждого кандидата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B1081" w14:textId="77777777"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голосов, поданных  против всех кандидатов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A51BEE" w14:textId="77777777" w:rsidR="00670D58" w:rsidRDefault="001C4011">
            <w:pPr>
              <w:spacing w:line="240" w:lineRule="exact"/>
              <w:ind w:left="113" w:right="113"/>
              <w:jc w:val="center"/>
            </w:pPr>
            <w:r>
              <w:t>Число недействительных бюллетеней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1EB3" w14:textId="77777777" w:rsidR="00670D58" w:rsidRDefault="001C4011">
            <w:pPr>
              <w:tabs>
                <w:tab w:val="left" w:pos="936"/>
              </w:tabs>
              <w:spacing w:line="240" w:lineRule="exact"/>
              <w:jc w:val="center"/>
            </w:pPr>
            <w:r>
              <w:t>Фамилия, имя, отчество, дата рождения, должность (занятие), место работы и место жительства, партийность избранного депутата</w:t>
            </w:r>
          </w:p>
        </w:tc>
      </w:tr>
      <w:tr w:rsidR="00670D58" w14:paraId="35708D1D" w14:textId="77777777">
        <w:trPr>
          <w:trHeight w:val="1531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6E16" w14:textId="77777777" w:rsidR="00670D58" w:rsidRDefault="00683730" w:rsidP="007F44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избирательный округ № 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15C2" w14:textId="77777777" w:rsidR="00670D58" w:rsidRDefault="00716491" w:rsidP="007F44A5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B686" w14:textId="77777777" w:rsidR="00670D58" w:rsidRDefault="00716491" w:rsidP="007F44A5">
            <w:pPr>
              <w:spacing w:line="240" w:lineRule="exact"/>
              <w:ind w:left="-92"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270B" w14:textId="77777777" w:rsidR="00670D58" w:rsidRDefault="006837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ГЕРАСИМОВИЧ</w:t>
            </w:r>
          </w:p>
          <w:p w14:paraId="290BAE49" w14:textId="77777777" w:rsidR="00670D58" w:rsidRDefault="00683730" w:rsidP="006837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</w:t>
            </w:r>
            <w:r w:rsidR="001C401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Михайлович</w:t>
            </w:r>
            <w:r w:rsidR="001C401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DF77" w14:textId="77777777" w:rsidR="00670D58" w:rsidRDefault="00683730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B3DF" w14:textId="77777777" w:rsidR="00670D58" w:rsidRDefault="0068373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2B1C" w14:textId="77777777" w:rsidR="00670D58" w:rsidRDefault="00683730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9462" w14:textId="77777777" w:rsidR="00683730" w:rsidRDefault="0068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ГЕРАСИМОВИЧ </w:t>
            </w:r>
          </w:p>
          <w:p w14:paraId="64724AD1" w14:textId="77777777" w:rsidR="00670D58" w:rsidRDefault="00683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  <w:r w:rsidR="001C4011">
              <w:rPr>
                <w:sz w:val="28"/>
                <w:szCs w:val="28"/>
              </w:rPr>
              <w:t xml:space="preserve">, </w:t>
            </w:r>
          </w:p>
          <w:p w14:paraId="0FAD1E41" w14:textId="77777777" w:rsidR="00670D58" w:rsidRDefault="0014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1968</w:t>
            </w:r>
            <w:r w:rsidR="001C4011">
              <w:rPr>
                <w:sz w:val="28"/>
                <w:szCs w:val="28"/>
              </w:rPr>
              <w:t xml:space="preserve"> года рождения, </w:t>
            </w:r>
            <w:r>
              <w:rPr>
                <w:sz w:val="28"/>
                <w:szCs w:val="28"/>
              </w:rPr>
              <w:t>тракторист-машинист отделения «</w:t>
            </w:r>
            <w:proofErr w:type="spellStart"/>
            <w:r>
              <w:rPr>
                <w:sz w:val="28"/>
                <w:szCs w:val="28"/>
              </w:rPr>
              <w:t>Наримановское</w:t>
            </w:r>
            <w:proofErr w:type="spellEnd"/>
            <w:r>
              <w:rPr>
                <w:sz w:val="28"/>
                <w:szCs w:val="28"/>
              </w:rPr>
              <w:t xml:space="preserve">» открытого акционерного общества «Краснопольский», </w:t>
            </w:r>
            <w:r w:rsidR="001C4011">
              <w:rPr>
                <w:sz w:val="28"/>
                <w:szCs w:val="28"/>
              </w:rPr>
              <w:t xml:space="preserve"> </w:t>
            </w:r>
          </w:p>
          <w:p w14:paraId="7F6E4D6B" w14:textId="77777777" w:rsidR="00670D58" w:rsidRDefault="001C4011" w:rsidP="00055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 w:rsidR="0014290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г.</w:t>
            </w:r>
            <w:r w:rsidR="00142900">
              <w:rPr>
                <w:sz w:val="28"/>
                <w:szCs w:val="28"/>
              </w:rPr>
              <w:t>Ленина</w:t>
            </w:r>
            <w:proofErr w:type="spellEnd"/>
            <w:r w:rsidR="00142900">
              <w:rPr>
                <w:sz w:val="28"/>
                <w:szCs w:val="28"/>
              </w:rPr>
              <w:t xml:space="preserve"> К</w:t>
            </w:r>
            <w:r w:rsidR="00055996">
              <w:rPr>
                <w:sz w:val="28"/>
                <w:szCs w:val="28"/>
              </w:rPr>
              <w:t>раснопольского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055996">
              <w:rPr>
                <w:sz w:val="28"/>
                <w:szCs w:val="28"/>
              </w:rPr>
              <w:t>беспартийный</w:t>
            </w:r>
          </w:p>
          <w:p w14:paraId="459D0FB6" w14:textId="77777777" w:rsidR="00670D58" w:rsidRDefault="00670D58">
            <w:pPr>
              <w:jc w:val="center"/>
              <w:rPr>
                <w:sz w:val="28"/>
                <w:szCs w:val="28"/>
              </w:rPr>
            </w:pPr>
          </w:p>
        </w:tc>
      </w:tr>
      <w:tr w:rsidR="00670D58" w14:paraId="4CCDAEA4" w14:textId="77777777">
        <w:trPr>
          <w:trHeight w:val="938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5CC4" w14:textId="77777777" w:rsidR="00670D58" w:rsidRDefault="00670D58" w:rsidP="007F44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8CC4" w14:textId="77777777" w:rsidR="00670D58" w:rsidRDefault="00670D58" w:rsidP="007F44A5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1291" w14:textId="77777777" w:rsidR="00670D58" w:rsidRDefault="00670D58" w:rsidP="007F44A5">
            <w:pPr>
              <w:spacing w:line="240" w:lineRule="exact"/>
              <w:jc w:val="center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3CEF" w14:textId="77777777" w:rsidR="00670D58" w:rsidRDefault="006837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ШЕМЕНКОВ</w:t>
            </w:r>
          </w:p>
          <w:p w14:paraId="0ADD8B32" w14:textId="77777777" w:rsidR="00670D58" w:rsidRDefault="006837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Василий Дмитриевич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C5FE" w14:textId="77777777" w:rsidR="00670D58" w:rsidRDefault="00683730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9064" w14:textId="77777777" w:rsidR="00670D58" w:rsidRDefault="00670D5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348D" w14:textId="77777777" w:rsidR="00670D58" w:rsidRDefault="00670D58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F876" w14:textId="77777777" w:rsidR="00670D58" w:rsidRDefault="00670D58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683730" w14:paraId="27A9A166" w14:textId="77777777" w:rsidTr="00BD099B">
        <w:trPr>
          <w:trHeight w:val="938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B1B960" w14:textId="77777777" w:rsidR="00683730" w:rsidRDefault="00683730" w:rsidP="007F44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избирательный округ № 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214BA8" w14:textId="77777777" w:rsidR="00683730" w:rsidRDefault="00683730" w:rsidP="007F44A5">
            <w:pPr>
              <w:spacing w:line="240" w:lineRule="exact"/>
              <w:jc w:val="center"/>
            </w:pPr>
            <w:r>
              <w:t>92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600CD9" w14:textId="77777777" w:rsidR="00683730" w:rsidRDefault="00683730" w:rsidP="007F44A5">
            <w:pPr>
              <w:spacing w:line="240" w:lineRule="exact"/>
              <w:jc w:val="center"/>
            </w:pPr>
            <w:r>
              <w:t>87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D01A" w14:textId="77777777" w:rsidR="00683730" w:rsidRDefault="006837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ПЕСЕЦКАЯ </w:t>
            </w:r>
          </w:p>
          <w:p w14:paraId="44115C2C" w14:textId="77777777" w:rsidR="00683730" w:rsidRDefault="006837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Наталья Владимировна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DEF2" w14:textId="77777777" w:rsidR="00683730" w:rsidRDefault="00683730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BAD763" w14:textId="77777777" w:rsidR="00683730" w:rsidRDefault="00683730" w:rsidP="0068373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E5B2E7" w14:textId="77777777" w:rsidR="00683730" w:rsidRDefault="00683730" w:rsidP="00683730">
            <w:pPr>
              <w:tabs>
                <w:tab w:val="left" w:pos="936"/>
              </w:tabs>
              <w:spacing w:line="240" w:lineRule="exact"/>
              <w:jc w:val="center"/>
            </w:pPr>
            <w:r>
              <w:t>0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0D1BC4" w14:textId="77777777" w:rsidR="00683730" w:rsidRDefault="00683730" w:rsidP="00683730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683730">
              <w:rPr>
                <w:sz w:val="28"/>
                <w:szCs w:val="28"/>
              </w:rPr>
              <w:t>ПЕСЕЦКАЯ</w:t>
            </w:r>
          </w:p>
          <w:p w14:paraId="28EEEB7F" w14:textId="77777777" w:rsidR="00142900" w:rsidRDefault="00683730" w:rsidP="00142900">
            <w:pPr>
              <w:jc w:val="center"/>
              <w:rPr>
                <w:sz w:val="28"/>
                <w:szCs w:val="28"/>
              </w:rPr>
            </w:pPr>
            <w:r w:rsidRPr="00683730">
              <w:rPr>
                <w:sz w:val="28"/>
                <w:szCs w:val="28"/>
              </w:rPr>
              <w:t>НАТАЛЬЯ ВЛАДИМИРОВНА</w:t>
            </w:r>
            <w:r w:rsidR="00142900">
              <w:rPr>
                <w:sz w:val="28"/>
                <w:szCs w:val="28"/>
              </w:rPr>
              <w:t xml:space="preserve">, </w:t>
            </w:r>
          </w:p>
          <w:p w14:paraId="70CD30F1" w14:textId="77777777" w:rsidR="00142900" w:rsidRDefault="00055996" w:rsidP="0014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 1975</w:t>
            </w:r>
            <w:r w:rsidR="00142900">
              <w:rPr>
                <w:sz w:val="28"/>
                <w:szCs w:val="28"/>
              </w:rPr>
              <w:t xml:space="preserve"> года рождения, </w:t>
            </w:r>
            <w:r>
              <w:rPr>
                <w:sz w:val="28"/>
                <w:szCs w:val="28"/>
              </w:rPr>
              <w:lastRenderedPageBreak/>
              <w:t>воспитатель дошкольного образования</w:t>
            </w:r>
            <w:r w:rsidR="00951264">
              <w:rPr>
                <w:sz w:val="28"/>
                <w:szCs w:val="28"/>
              </w:rPr>
              <w:t xml:space="preserve"> государственного учреждения образования «Ленинская средняя школа Краснопольского района»</w:t>
            </w:r>
            <w:r w:rsidR="00142900">
              <w:rPr>
                <w:sz w:val="28"/>
                <w:szCs w:val="28"/>
              </w:rPr>
              <w:t xml:space="preserve">,  </w:t>
            </w:r>
          </w:p>
          <w:p w14:paraId="0ADB7B2D" w14:textId="77777777" w:rsidR="00142900" w:rsidRDefault="00142900" w:rsidP="0075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>
              <w:rPr>
                <w:sz w:val="28"/>
                <w:szCs w:val="28"/>
              </w:rPr>
              <w:t>аг.Ленина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 w:rsidR="00757330">
              <w:rPr>
                <w:sz w:val="28"/>
                <w:szCs w:val="28"/>
              </w:rPr>
              <w:t>раснопольского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757330">
              <w:rPr>
                <w:sz w:val="28"/>
                <w:szCs w:val="28"/>
              </w:rPr>
              <w:t>беспартийная</w:t>
            </w:r>
          </w:p>
          <w:p w14:paraId="211116EF" w14:textId="77777777" w:rsidR="00683730" w:rsidRPr="00683730" w:rsidRDefault="00683730" w:rsidP="00683730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83730" w14:paraId="7CCE1CF7" w14:textId="77777777" w:rsidTr="00BD099B">
        <w:trPr>
          <w:trHeight w:val="938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7FFA" w14:textId="77777777" w:rsidR="00683730" w:rsidRDefault="00683730" w:rsidP="007F44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5CF5" w14:textId="77777777" w:rsidR="00683730" w:rsidRDefault="00683730" w:rsidP="007F44A5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F340" w14:textId="77777777" w:rsidR="00683730" w:rsidRDefault="00683730" w:rsidP="007F44A5">
            <w:pPr>
              <w:spacing w:line="240" w:lineRule="exact"/>
              <w:jc w:val="center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CCB2" w14:textId="77777777" w:rsidR="00683730" w:rsidRDefault="006837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ЧЕРНОВА</w:t>
            </w:r>
          </w:p>
          <w:p w14:paraId="0C169877" w14:textId="77777777" w:rsidR="00683730" w:rsidRDefault="006837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1DD" w14:textId="77777777" w:rsidR="00683730" w:rsidRDefault="00683730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F3D0" w14:textId="77777777" w:rsidR="00683730" w:rsidRDefault="0068373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434F4" w14:textId="77777777" w:rsidR="00683730" w:rsidRDefault="00683730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2592" w14:textId="77777777" w:rsidR="00683730" w:rsidRDefault="00683730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683730" w14:paraId="051EC3AE" w14:textId="77777777" w:rsidTr="006D4632">
        <w:trPr>
          <w:trHeight w:val="938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A2226" w14:textId="77777777" w:rsidR="00683730" w:rsidRDefault="00683730" w:rsidP="007F44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Горский избирательный округ № 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3CCD5D" w14:textId="77777777" w:rsidR="00683730" w:rsidRDefault="00683730" w:rsidP="007F44A5">
            <w:pPr>
              <w:spacing w:line="240" w:lineRule="exact"/>
              <w:jc w:val="center"/>
            </w:pPr>
            <w:r>
              <w:t>84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9F6683" w14:textId="77777777" w:rsidR="00683730" w:rsidRDefault="00683730" w:rsidP="007F44A5">
            <w:pPr>
              <w:spacing w:line="240" w:lineRule="exact"/>
              <w:jc w:val="center"/>
            </w:pPr>
            <w:r>
              <w:t>84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A800" w14:textId="77777777" w:rsidR="00683730" w:rsidRDefault="006837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НИКИФОРОВ </w:t>
            </w:r>
          </w:p>
          <w:p w14:paraId="0035DDF2" w14:textId="77777777" w:rsidR="00683730" w:rsidRDefault="006837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Владимир Леонидович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4D81" w14:textId="77777777" w:rsidR="00683730" w:rsidRDefault="00E021F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A175F" w14:textId="77777777" w:rsidR="00683730" w:rsidRDefault="00E021FF" w:rsidP="00E021F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F60A3" w14:textId="77777777" w:rsidR="00683730" w:rsidRDefault="00E021FF" w:rsidP="00E021FF">
            <w:pPr>
              <w:tabs>
                <w:tab w:val="left" w:pos="936"/>
              </w:tabs>
              <w:spacing w:line="240" w:lineRule="exact"/>
              <w:jc w:val="center"/>
            </w:pPr>
            <w:r>
              <w:t>0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75810" w14:textId="77777777" w:rsidR="003E3795" w:rsidRDefault="00757330" w:rsidP="0075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НИКИФОРОВ </w:t>
            </w:r>
          </w:p>
          <w:p w14:paraId="720B5834" w14:textId="4D260129" w:rsidR="00757330" w:rsidRDefault="00757330" w:rsidP="0075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ЛЕОНИДОВИЧ,</w:t>
            </w:r>
          </w:p>
          <w:p w14:paraId="3843C0FF" w14:textId="77777777" w:rsidR="00757330" w:rsidRDefault="00757330" w:rsidP="0075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августа 1969 года рождения, учитель государственного учреждения образования «Ленинская средняя школа Краснопольского района»,  </w:t>
            </w:r>
          </w:p>
          <w:p w14:paraId="1A4FC517" w14:textId="77777777" w:rsidR="00757330" w:rsidRDefault="00757330" w:rsidP="0075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>
              <w:rPr>
                <w:sz w:val="28"/>
                <w:szCs w:val="28"/>
              </w:rPr>
              <w:t>аг.Горы</w:t>
            </w:r>
            <w:proofErr w:type="spellEnd"/>
            <w:r>
              <w:rPr>
                <w:sz w:val="28"/>
                <w:szCs w:val="28"/>
              </w:rPr>
              <w:t xml:space="preserve"> Краснопольского района, </w:t>
            </w:r>
          </w:p>
          <w:p w14:paraId="0148BDA7" w14:textId="77777777" w:rsidR="00757330" w:rsidRDefault="00757330" w:rsidP="0075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Белорусской партии </w:t>
            </w:r>
          </w:p>
          <w:p w14:paraId="5EA06F48" w14:textId="77777777" w:rsidR="00757330" w:rsidRDefault="00757330" w:rsidP="0075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«Белая Русь»</w:t>
            </w:r>
          </w:p>
          <w:p w14:paraId="4BD9FF2A" w14:textId="77777777" w:rsidR="00683730" w:rsidRDefault="00683730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683730" w14:paraId="4E4A54E2" w14:textId="77777777" w:rsidTr="006D4632">
        <w:trPr>
          <w:trHeight w:val="938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A063" w14:textId="77777777" w:rsidR="00683730" w:rsidRDefault="00683730" w:rsidP="007F44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B5F3" w14:textId="77777777" w:rsidR="00683730" w:rsidRDefault="00683730" w:rsidP="007F44A5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3020" w14:textId="77777777" w:rsidR="00683730" w:rsidRDefault="00683730" w:rsidP="007F44A5">
            <w:pPr>
              <w:spacing w:line="240" w:lineRule="exact"/>
              <w:jc w:val="center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176A" w14:textId="77777777" w:rsidR="00757330" w:rsidRDefault="006837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ТЕРЕХОВА </w:t>
            </w:r>
          </w:p>
          <w:p w14:paraId="603D048A" w14:textId="77777777" w:rsidR="00683730" w:rsidRDefault="0075733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Елена Васильев</w:t>
            </w:r>
            <w:r w:rsidR="00E021FF">
              <w:rPr>
                <w:rFonts w:eastAsia="Calibri"/>
                <w:sz w:val="28"/>
                <w:szCs w:val="28"/>
              </w:rPr>
              <w:t>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0378" w14:textId="77777777" w:rsidR="00683730" w:rsidRDefault="00E021FF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C433" w14:textId="77777777" w:rsidR="00683730" w:rsidRDefault="0068373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9572" w14:textId="77777777" w:rsidR="00683730" w:rsidRDefault="00683730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03BE" w14:textId="77777777" w:rsidR="00683730" w:rsidRDefault="00683730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683730" w14:paraId="641D7541" w14:textId="77777777" w:rsidTr="00637CE1">
        <w:trPr>
          <w:trHeight w:val="938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7392C" w14:textId="77777777" w:rsidR="00683730" w:rsidRDefault="00683730" w:rsidP="007F44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Горский избирательный округ № 4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90301" w14:textId="77777777" w:rsidR="00683730" w:rsidRDefault="00E021FF" w:rsidP="007F44A5">
            <w:pPr>
              <w:spacing w:line="240" w:lineRule="exact"/>
              <w:jc w:val="center"/>
            </w:pPr>
            <w:r>
              <w:t>76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053C25" w14:textId="77777777" w:rsidR="00683730" w:rsidRDefault="00E021FF" w:rsidP="007F44A5">
            <w:pPr>
              <w:spacing w:line="240" w:lineRule="exact"/>
              <w:jc w:val="center"/>
            </w:pPr>
            <w:r>
              <w:t>74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17CF" w14:textId="77777777" w:rsidR="00DA1C5D" w:rsidRDefault="00E021F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КУЛЕШ</w:t>
            </w:r>
            <w:r w:rsidR="00DA1C5D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F5B14CD" w14:textId="77777777" w:rsidR="00683730" w:rsidRDefault="00DA1C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Елена Николаевна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DA95" w14:textId="77777777" w:rsidR="00683730" w:rsidRDefault="00DA1C5D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3655C" w14:textId="77777777" w:rsidR="00683730" w:rsidRDefault="00DA1C5D" w:rsidP="007F44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D47575" w14:textId="77777777" w:rsidR="00683730" w:rsidRDefault="00DA1C5D" w:rsidP="007F44A5">
            <w:pPr>
              <w:tabs>
                <w:tab w:val="left" w:pos="936"/>
              </w:tabs>
              <w:spacing w:line="240" w:lineRule="exact"/>
              <w:jc w:val="center"/>
            </w:pPr>
            <w:r>
              <w:t>0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F1AD7" w14:textId="77777777" w:rsidR="003E3795" w:rsidRDefault="00757330" w:rsidP="0014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</w:t>
            </w:r>
          </w:p>
          <w:p w14:paraId="7AAAC6DE" w14:textId="22CA334F" w:rsidR="00142900" w:rsidRDefault="00757330" w:rsidP="0014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ГАЛИНА ЕВГЕНЬЕВНА</w:t>
            </w:r>
            <w:r w:rsidR="00142900">
              <w:rPr>
                <w:sz w:val="28"/>
                <w:szCs w:val="28"/>
              </w:rPr>
              <w:t xml:space="preserve">, </w:t>
            </w:r>
          </w:p>
          <w:p w14:paraId="049C29CA" w14:textId="77777777" w:rsidR="00142900" w:rsidRDefault="007F44A5" w:rsidP="00142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 1967</w:t>
            </w:r>
            <w:r w:rsidR="00142900">
              <w:rPr>
                <w:sz w:val="28"/>
                <w:szCs w:val="28"/>
              </w:rPr>
              <w:t xml:space="preserve"> года рождения, </w:t>
            </w:r>
            <w:r w:rsidR="00757330">
              <w:rPr>
                <w:sz w:val="28"/>
                <w:szCs w:val="28"/>
              </w:rPr>
              <w:t>почтальон отделения почтовой связи Горы Краснопольского участка почтовой связи Кричевского регионального узла почтовой связи Могилёвского филиала республиканского унитарного предприятия «</w:t>
            </w:r>
            <w:proofErr w:type="spellStart"/>
            <w:r w:rsidR="00757330">
              <w:rPr>
                <w:sz w:val="28"/>
                <w:szCs w:val="28"/>
              </w:rPr>
              <w:t>Белпочта</w:t>
            </w:r>
            <w:proofErr w:type="spellEnd"/>
            <w:r w:rsidR="00757330">
              <w:rPr>
                <w:sz w:val="28"/>
                <w:szCs w:val="28"/>
              </w:rPr>
              <w:t>»</w:t>
            </w:r>
            <w:r w:rsidR="00142900">
              <w:rPr>
                <w:sz w:val="28"/>
                <w:szCs w:val="28"/>
              </w:rPr>
              <w:t xml:space="preserve">, </w:t>
            </w:r>
          </w:p>
          <w:p w14:paraId="75FBD6AA" w14:textId="77777777" w:rsidR="00142900" w:rsidRDefault="00142900" w:rsidP="0075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 w:rsidR="0075733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г.</w:t>
            </w:r>
            <w:r w:rsidR="00757330">
              <w:rPr>
                <w:sz w:val="28"/>
                <w:szCs w:val="28"/>
              </w:rPr>
              <w:t>Горы</w:t>
            </w:r>
            <w:proofErr w:type="spellEnd"/>
            <w:r w:rsidR="00757330">
              <w:rPr>
                <w:sz w:val="28"/>
                <w:szCs w:val="28"/>
              </w:rPr>
              <w:t xml:space="preserve"> </w:t>
            </w:r>
            <w:r w:rsidR="00757330">
              <w:rPr>
                <w:sz w:val="28"/>
                <w:szCs w:val="28"/>
              </w:rPr>
              <w:lastRenderedPageBreak/>
              <w:t>Краснопольского района</w:t>
            </w:r>
            <w:r>
              <w:rPr>
                <w:sz w:val="28"/>
                <w:szCs w:val="28"/>
              </w:rPr>
              <w:t xml:space="preserve">, </w:t>
            </w:r>
            <w:r w:rsidR="00757330">
              <w:rPr>
                <w:sz w:val="28"/>
                <w:szCs w:val="28"/>
              </w:rPr>
              <w:t>беспартийная</w:t>
            </w:r>
          </w:p>
          <w:p w14:paraId="59671F02" w14:textId="77777777" w:rsidR="00683730" w:rsidRDefault="00683730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683730" w14:paraId="104A7745" w14:textId="77777777" w:rsidTr="00637CE1">
        <w:trPr>
          <w:trHeight w:val="938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1D2C" w14:textId="77777777" w:rsidR="00683730" w:rsidRDefault="00683730" w:rsidP="007F44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03AA" w14:textId="77777777" w:rsidR="00683730" w:rsidRDefault="00683730" w:rsidP="007F44A5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7311" w14:textId="77777777" w:rsidR="00683730" w:rsidRDefault="00683730" w:rsidP="007F44A5">
            <w:pPr>
              <w:spacing w:line="240" w:lineRule="exact"/>
              <w:jc w:val="center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12A4" w14:textId="77777777" w:rsidR="00DA1C5D" w:rsidRDefault="00DA1C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МЕЛЬНИКОВА </w:t>
            </w:r>
          </w:p>
          <w:p w14:paraId="55FBF1A6" w14:textId="77777777" w:rsidR="00683730" w:rsidRDefault="00DA1C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Галина Евгеньевна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3F80" w14:textId="77777777" w:rsidR="00683730" w:rsidRDefault="00DA1C5D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F54D" w14:textId="77777777" w:rsidR="00683730" w:rsidRDefault="0068373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8914" w14:textId="77777777" w:rsidR="00683730" w:rsidRDefault="00683730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92A4" w14:textId="77777777" w:rsidR="00683730" w:rsidRDefault="00683730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683730" w14:paraId="5164A64D" w14:textId="77777777" w:rsidTr="009066BE">
        <w:trPr>
          <w:trHeight w:val="938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E55CE" w14:textId="77777777" w:rsidR="00683730" w:rsidRDefault="00683730" w:rsidP="007F44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Горский избирательный округ № 5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BE7B1A" w14:textId="77777777" w:rsidR="00683730" w:rsidRDefault="00DA1C5D" w:rsidP="007F44A5">
            <w:pPr>
              <w:spacing w:line="240" w:lineRule="exact"/>
              <w:jc w:val="center"/>
            </w:pPr>
            <w:r>
              <w:t>73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858849" w14:textId="77777777" w:rsidR="00683730" w:rsidRDefault="00DA1C5D" w:rsidP="007F44A5">
            <w:pPr>
              <w:spacing w:line="240" w:lineRule="exact"/>
              <w:jc w:val="center"/>
            </w:pPr>
            <w:r>
              <w:t>71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2B78" w14:textId="77777777" w:rsidR="00683730" w:rsidRDefault="00DA1C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КОНСТАНТИНОВ Александр Александрович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50FD" w14:textId="77777777" w:rsidR="00683730" w:rsidRDefault="00DA1C5D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19F52A" w14:textId="77777777" w:rsidR="00683730" w:rsidRDefault="00DA1C5D" w:rsidP="007F44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F5034" w14:textId="77777777" w:rsidR="00683730" w:rsidRDefault="00DA1C5D" w:rsidP="007F44A5">
            <w:pPr>
              <w:tabs>
                <w:tab w:val="left" w:pos="936"/>
              </w:tabs>
              <w:spacing w:line="240" w:lineRule="exact"/>
              <w:jc w:val="center"/>
            </w:pPr>
            <w:r>
              <w:t>0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14D625" w14:textId="77777777" w:rsidR="007F44A5" w:rsidRDefault="00757330" w:rsidP="0075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ПОНИМАЕВ </w:t>
            </w:r>
          </w:p>
          <w:p w14:paraId="0F684201" w14:textId="77777777" w:rsidR="00757330" w:rsidRDefault="00757330" w:rsidP="0075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ПЕТРОВИЧ,</w:t>
            </w:r>
          </w:p>
          <w:p w14:paraId="2DB8DDCE" w14:textId="77777777" w:rsidR="00757330" w:rsidRDefault="00757330" w:rsidP="0075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сентября 1969 года рождения, председатель Горского сельского исполнительного комитета,  </w:t>
            </w:r>
          </w:p>
          <w:p w14:paraId="2821FF94" w14:textId="77777777" w:rsidR="00757330" w:rsidRDefault="00757330" w:rsidP="0075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проживает в </w:t>
            </w:r>
            <w:proofErr w:type="spellStart"/>
            <w:r>
              <w:rPr>
                <w:sz w:val="28"/>
                <w:szCs w:val="28"/>
              </w:rPr>
              <w:t>аг.Горы</w:t>
            </w:r>
            <w:proofErr w:type="spellEnd"/>
            <w:r>
              <w:rPr>
                <w:sz w:val="28"/>
                <w:szCs w:val="28"/>
              </w:rPr>
              <w:t xml:space="preserve"> Краснопольского района, </w:t>
            </w:r>
          </w:p>
          <w:p w14:paraId="3B569F24" w14:textId="77777777" w:rsidR="00757330" w:rsidRDefault="00757330" w:rsidP="0075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беспартийный</w:t>
            </w:r>
          </w:p>
          <w:p w14:paraId="052401C5" w14:textId="77777777" w:rsidR="00683730" w:rsidRDefault="00683730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683730" w14:paraId="7BA7C37C" w14:textId="77777777" w:rsidTr="009066BE">
        <w:trPr>
          <w:trHeight w:val="938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B99B" w14:textId="77777777" w:rsidR="00683730" w:rsidRDefault="0068373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3CC9" w14:textId="77777777" w:rsidR="00683730" w:rsidRDefault="00683730">
            <w:pPr>
              <w:spacing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BDD0" w14:textId="77777777" w:rsidR="00683730" w:rsidRDefault="00683730">
            <w:pPr>
              <w:spacing w:line="240" w:lineRule="exact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C9BF" w14:textId="77777777" w:rsidR="00683730" w:rsidRDefault="00DA1C5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ПОНИМАЕВ Пётр Петрович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A7E3" w14:textId="77777777" w:rsidR="00683730" w:rsidRDefault="00DA1C5D">
            <w:pPr>
              <w:tabs>
                <w:tab w:val="left" w:pos="9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80E9" w14:textId="77777777" w:rsidR="00683730" w:rsidRDefault="0068373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557D" w14:textId="77777777" w:rsidR="00683730" w:rsidRDefault="00683730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9D5D" w14:textId="77777777" w:rsidR="00683730" w:rsidRDefault="00683730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6E036FEB" w14:textId="77777777" w:rsidR="00670D58" w:rsidRDefault="00670D58">
      <w:pPr>
        <w:jc w:val="right"/>
        <w:rPr>
          <w:color w:val="000000"/>
          <w:lang w:val="be-BY"/>
        </w:rPr>
      </w:pPr>
    </w:p>
    <w:p w14:paraId="14E97E96" w14:textId="77777777" w:rsidR="00670D58" w:rsidRDefault="00DA1C5D">
      <w:pPr>
        <w:jc w:val="right"/>
        <w:rPr>
          <w:color w:val="000000"/>
          <w:lang w:val="be-BY"/>
        </w:rPr>
      </w:pPr>
      <w:r>
        <w:rPr>
          <w:color w:val="000000"/>
          <w:lang w:val="be-BY"/>
        </w:rPr>
        <w:t>Горская сельская избирательная комиссия</w:t>
      </w:r>
      <w:r w:rsidR="001C4011">
        <w:rPr>
          <w:color w:val="000000"/>
          <w:lang w:val="be-BY"/>
        </w:rPr>
        <w:t xml:space="preserve">, </w:t>
      </w:r>
      <w:r>
        <w:rPr>
          <w:color w:val="000000"/>
          <w:lang w:val="be-BY"/>
        </w:rPr>
        <w:t xml:space="preserve">Краснопольский район </w:t>
      </w:r>
      <w:r w:rsidR="001C4011">
        <w:rPr>
          <w:color w:val="000000"/>
          <w:lang w:val="be-BY"/>
        </w:rPr>
        <w:t xml:space="preserve">Могилевская область </w:t>
      </w:r>
    </w:p>
    <w:p w14:paraId="5CAA0FD7" w14:textId="77777777" w:rsidR="00670D58" w:rsidRDefault="001C4011">
      <w:pPr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670D58" w:rsidSect="003069BA">
      <w:pgSz w:w="16838" w:h="11906" w:orient="landscape"/>
      <w:pgMar w:top="1135" w:right="1134" w:bottom="142" w:left="28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BD1F1" w14:textId="77777777" w:rsidR="00E95370" w:rsidRDefault="00E95370">
      <w:r>
        <w:separator/>
      </w:r>
    </w:p>
  </w:endnote>
  <w:endnote w:type="continuationSeparator" w:id="0">
    <w:p w14:paraId="3276D4EE" w14:textId="77777777" w:rsidR="00E95370" w:rsidRDefault="00E9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10974" w14:textId="77777777" w:rsidR="00E95370" w:rsidRDefault="00E95370">
      <w:r>
        <w:separator/>
      </w:r>
    </w:p>
  </w:footnote>
  <w:footnote w:type="continuationSeparator" w:id="0">
    <w:p w14:paraId="598C9BDC" w14:textId="77777777" w:rsidR="00E95370" w:rsidRDefault="00E95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58"/>
    <w:rsid w:val="00055996"/>
    <w:rsid w:val="00142900"/>
    <w:rsid w:val="001C4011"/>
    <w:rsid w:val="003069BA"/>
    <w:rsid w:val="00314EEC"/>
    <w:rsid w:val="003E3795"/>
    <w:rsid w:val="004E70B2"/>
    <w:rsid w:val="005D06A9"/>
    <w:rsid w:val="00661F8C"/>
    <w:rsid w:val="00670D58"/>
    <w:rsid w:val="00683730"/>
    <w:rsid w:val="00716491"/>
    <w:rsid w:val="00757330"/>
    <w:rsid w:val="007F44A5"/>
    <w:rsid w:val="00951264"/>
    <w:rsid w:val="00C30D18"/>
    <w:rsid w:val="00DA1C5D"/>
    <w:rsid w:val="00DB1AEC"/>
    <w:rsid w:val="00E021FF"/>
    <w:rsid w:val="00E9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8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BA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069B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069B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069B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069B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069B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069B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069B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069B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069B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69B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3069B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3069B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3069B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069B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3069B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069B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3069B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3069B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3069BA"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  <w:rsid w:val="003069BA"/>
  </w:style>
  <w:style w:type="paragraph" w:styleId="a5">
    <w:name w:val="Title"/>
    <w:basedOn w:val="a"/>
    <w:next w:val="a"/>
    <w:link w:val="a6"/>
    <w:uiPriority w:val="10"/>
    <w:qFormat/>
    <w:rsid w:val="003069B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069B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069B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3069B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069B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069B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069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069BA"/>
    <w:rPr>
      <w:i/>
    </w:rPr>
  </w:style>
  <w:style w:type="character" w:customStyle="1" w:styleId="11">
    <w:name w:val="Верхний колонтитул Знак1"/>
    <w:link w:val="ab"/>
    <w:uiPriority w:val="99"/>
    <w:rsid w:val="003069BA"/>
  </w:style>
  <w:style w:type="paragraph" w:styleId="ac">
    <w:name w:val="footer"/>
    <w:basedOn w:val="a"/>
    <w:link w:val="ad"/>
    <w:uiPriority w:val="99"/>
    <w:unhideWhenUsed/>
    <w:rsid w:val="003069B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3069BA"/>
  </w:style>
  <w:style w:type="character" w:customStyle="1" w:styleId="ad">
    <w:name w:val="Нижний колонтитул Знак"/>
    <w:link w:val="ac"/>
    <w:uiPriority w:val="99"/>
    <w:rsid w:val="003069BA"/>
  </w:style>
  <w:style w:type="table" w:styleId="ae">
    <w:name w:val="Table Grid"/>
    <w:uiPriority w:val="59"/>
    <w:rsid w:val="00306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069B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3069B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3069B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3069BA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3069BA"/>
    <w:rPr>
      <w:sz w:val="18"/>
    </w:rPr>
  </w:style>
  <w:style w:type="character" w:styleId="af1">
    <w:name w:val="footnote reference"/>
    <w:uiPriority w:val="99"/>
    <w:unhideWhenUsed/>
    <w:rsid w:val="003069B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069BA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069BA"/>
    <w:rPr>
      <w:sz w:val="20"/>
    </w:rPr>
  </w:style>
  <w:style w:type="character" w:styleId="af4">
    <w:name w:val="endnote reference"/>
    <w:uiPriority w:val="99"/>
    <w:semiHidden/>
    <w:unhideWhenUsed/>
    <w:rsid w:val="003069B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069BA"/>
    <w:pPr>
      <w:spacing w:after="57"/>
    </w:pPr>
  </w:style>
  <w:style w:type="paragraph" w:styleId="23">
    <w:name w:val="toc 2"/>
    <w:basedOn w:val="a"/>
    <w:next w:val="a"/>
    <w:uiPriority w:val="39"/>
    <w:unhideWhenUsed/>
    <w:rsid w:val="003069B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069B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069B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069B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069B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069B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069B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069BA"/>
    <w:pPr>
      <w:spacing w:after="57"/>
      <w:ind w:left="2268"/>
    </w:pPr>
  </w:style>
  <w:style w:type="paragraph" w:styleId="af5">
    <w:name w:val="TOC Heading"/>
    <w:uiPriority w:val="39"/>
    <w:unhideWhenUsed/>
    <w:rsid w:val="003069BA"/>
  </w:style>
  <w:style w:type="paragraph" w:styleId="af6">
    <w:name w:val="table of figures"/>
    <w:basedOn w:val="a"/>
    <w:next w:val="a"/>
    <w:uiPriority w:val="99"/>
    <w:unhideWhenUsed/>
    <w:rsid w:val="003069BA"/>
  </w:style>
  <w:style w:type="character" w:customStyle="1" w:styleId="WW8Num1z0">
    <w:name w:val="WW8Num1z0"/>
    <w:qFormat/>
    <w:rsid w:val="003069BA"/>
    <w:rPr>
      <w:rFonts w:ascii="Symbol" w:hAnsi="Symbol" w:cs="Symbol"/>
    </w:rPr>
  </w:style>
  <w:style w:type="character" w:customStyle="1" w:styleId="WW8Num1z1">
    <w:name w:val="WW8Num1z1"/>
    <w:qFormat/>
    <w:rsid w:val="003069BA"/>
    <w:rPr>
      <w:rFonts w:ascii="Courier New" w:hAnsi="Courier New" w:cs="Courier New"/>
    </w:rPr>
  </w:style>
  <w:style w:type="character" w:customStyle="1" w:styleId="WW8Num1z2">
    <w:name w:val="WW8Num1z2"/>
    <w:qFormat/>
    <w:rsid w:val="003069BA"/>
    <w:rPr>
      <w:rFonts w:ascii="Wingdings" w:hAnsi="Wingdings" w:cs="Wingdings"/>
    </w:rPr>
  </w:style>
  <w:style w:type="character" w:styleId="af7">
    <w:name w:val="Hyperlink"/>
    <w:rsid w:val="003069BA"/>
    <w:rPr>
      <w:color w:val="0000FF"/>
      <w:u w:val="single"/>
    </w:rPr>
  </w:style>
  <w:style w:type="character" w:customStyle="1" w:styleId="af8">
    <w:name w:val="Верхний колонтитул Знак"/>
    <w:qFormat/>
    <w:rsid w:val="003069BA"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rsid w:val="003069B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3069BA"/>
    <w:pPr>
      <w:spacing w:after="140" w:line="276" w:lineRule="auto"/>
    </w:pPr>
  </w:style>
  <w:style w:type="paragraph" w:styleId="afa">
    <w:name w:val="List"/>
    <w:basedOn w:val="af9"/>
    <w:rsid w:val="003069BA"/>
  </w:style>
  <w:style w:type="paragraph" w:styleId="afb">
    <w:name w:val="caption"/>
    <w:basedOn w:val="a"/>
    <w:qFormat/>
    <w:rsid w:val="003069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069BA"/>
    <w:pPr>
      <w:suppressLineNumbers/>
    </w:pPr>
  </w:style>
  <w:style w:type="paragraph" w:customStyle="1" w:styleId="HeaderandFooter">
    <w:name w:val="Header and Footer"/>
    <w:basedOn w:val="a"/>
    <w:qFormat/>
    <w:rsid w:val="003069B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3069BA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sid w:val="003069BA"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rsid w:val="003069BA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3069BA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3069BA"/>
    <w:pPr>
      <w:jc w:val="center"/>
    </w:pPr>
    <w:rPr>
      <w:b/>
      <w:bCs/>
    </w:rPr>
  </w:style>
  <w:style w:type="numbering" w:customStyle="1" w:styleId="WW8Num1">
    <w:name w:val="WW8Num1"/>
    <w:qFormat/>
    <w:rsid w:val="00306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BA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069B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069B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069B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069B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069B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069B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069B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069B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069B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69B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3069B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3069B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3069B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3069B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3069B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069B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3069B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3069B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3069BA"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  <w:rsid w:val="003069BA"/>
  </w:style>
  <w:style w:type="paragraph" w:styleId="a5">
    <w:name w:val="Title"/>
    <w:basedOn w:val="a"/>
    <w:next w:val="a"/>
    <w:link w:val="a6"/>
    <w:uiPriority w:val="10"/>
    <w:qFormat/>
    <w:rsid w:val="003069B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069B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069B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3069B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069B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069B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069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069BA"/>
    <w:rPr>
      <w:i/>
    </w:rPr>
  </w:style>
  <w:style w:type="character" w:customStyle="1" w:styleId="11">
    <w:name w:val="Верхний колонтитул Знак1"/>
    <w:link w:val="ab"/>
    <w:uiPriority w:val="99"/>
    <w:rsid w:val="003069BA"/>
  </w:style>
  <w:style w:type="paragraph" w:styleId="ac">
    <w:name w:val="footer"/>
    <w:basedOn w:val="a"/>
    <w:link w:val="ad"/>
    <w:uiPriority w:val="99"/>
    <w:unhideWhenUsed/>
    <w:rsid w:val="003069B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3069BA"/>
  </w:style>
  <w:style w:type="character" w:customStyle="1" w:styleId="ad">
    <w:name w:val="Нижний колонтитул Знак"/>
    <w:link w:val="ac"/>
    <w:uiPriority w:val="99"/>
    <w:rsid w:val="003069BA"/>
  </w:style>
  <w:style w:type="table" w:styleId="ae">
    <w:name w:val="Table Grid"/>
    <w:uiPriority w:val="59"/>
    <w:rsid w:val="00306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069B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3069B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3069B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069B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069B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069B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069B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069B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069B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069B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3069BA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3069BA"/>
    <w:rPr>
      <w:sz w:val="18"/>
    </w:rPr>
  </w:style>
  <w:style w:type="character" w:styleId="af1">
    <w:name w:val="footnote reference"/>
    <w:uiPriority w:val="99"/>
    <w:unhideWhenUsed/>
    <w:rsid w:val="003069B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069BA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069BA"/>
    <w:rPr>
      <w:sz w:val="20"/>
    </w:rPr>
  </w:style>
  <w:style w:type="character" w:styleId="af4">
    <w:name w:val="endnote reference"/>
    <w:uiPriority w:val="99"/>
    <w:semiHidden/>
    <w:unhideWhenUsed/>
    <w:rsid w:val="003069B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069BA"/>
    <w:pPr>
      <w:spacing w:after="57"/>
    </w:pPr>
  </w:style>
  <w:style w:type="paragraph" w:styleId="23">
    <w:name w:val="toc 2"/>
    <w:basedOn w:val="a"/>
    <w:next w:val="a"/>
    <w:uiPriority w:val="39"/>
    <w:unhideWhenUsed/>
    <w:rsid w:val="003069B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069B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069B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069B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069B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069B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069B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069BA"/>
    <w:pPr>
      <w:spacing w:after="57"/>
      <w:ind w:left="2268"/>
    </w:pPr>
  </w:style>
  <w:style w:type="paragraph" w:styleId="af5">
    <w:name w:val="TOC Heading"/>
    <w:uiPriority w:val="39"/>
    <w:unhideWhenUsed/>
    <w:rsid w:val="003069BA"/>
  </w:style>
  <w:style w:type="paragraph" w:styleId="af6">
    <w:name w:val="table of figures"/>
    <w:basedOn w:val="a"/>
    <w:next w:val="a"/>
    <w:uiPriority w:val="99"/>
    <w:unhideWhenUsed/>
    <w:rsid w:val="003069BA"/>
  </w:style>
  <w:style w:type="character" w:customStyle="1" w:styleId="WW8Num1z0">
    <w:name w:val="WW8Num1z0"/>
    <w:qFormat/>
    <w:rsid w:val="003069BA"/>
    <w:rPr>
      <w:rFonts w:ascii="Symbol" w:hAnsi="Symbol" w:cs="Symbol"/>
    </w:rPr>
  </w:style>
  <w:style w:type="character" w:customStyle="1" w:styleId="WW8Num1z1">
    <w:name w:val="WW8Num1z1"/>
    <w:qFormat/>
    <w:rsid w:val="003069BA"/>
    <w:rPr>
      <w:rFonts w:ascii="Courier New" w:hAnsi="Courier New" w:cs="Courier New"/>
    </w:rPr>
  </w:style>
  <w:style w:type="character" w:customStyle="1" w:styleId="WW8Num1z2">
    <w:name w:val="WW8Num1z2"/>
    <w:qFormat/>
    <w:rsid w:val="003069BA"/>
    <w:rPr>
      <w:rFonts w:ascii="Wingdings" w:hAnsi="Wingdings" w:cs="Wingdings"/>
    </w:rPr>
  </w:style>
  <w:style w:type="character" w:styleId="af7">
    <w:name w:val="Hyperlink"/>
    <w:rsid w:val="003069BA"/>
    <w:rPr>
      <w:color w:val="0000FF"/>
      <w:u w:val="single"/>
    </w:rPr>
  </w:style>
  <w:style w:type="character" w:customStyle="1" w:styleId="af8">
    <w:name w:val="Верхний колонтитул Знак"/>
    <w:qFormat/>
    <w:rsid w:val="003069BA"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rsid w:val="003069B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3069BA"/>
    <w:pPr>
      <w:spacing w:after="140" w:line="276" w:lineRule="auto"/>
    </w:pPr>
  </w:style>
  <w:style w:type="paragraph" w:styleId="afa">
    <w:name w:val="List"/>
    <w:basedOn w:val="af9"/>
    <w:rsid w:val="003069BA"/>
  </w:style>
  <w:style w:type="paragraph" w:styleId="afb">
    <w:name w:val="caption"/>
    <w:basedOn w:val="a"/>
    <w:qFormat/>
    <w:rsid w:val="003069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069BA"/>
    <w:pPr>
      <w:suppressLineNumbers/>
    </w:pPr>
  </w:style>
  <w:style w:type="paragraph" w:customStyle="1" w:styleId="HeaderandFooter">
    <w:name w:val="Header and Footer"/>
    <w:basedOn w:val="a"/>
    <w:qFormat/>
    <w:rsid w:val="003069B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3069BA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sid w:val="003069BA"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rsid w:val="003069BA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3069BA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3069BA"/>
    <w:pPr>
      <w:jc w:val="center"/>
    </w:pPr>
    <w:rPr>
      <w:b/>
      <w:bCs/>
    </w:rPr>
  </w:style>
  <w:style w:type="numbering" w:customStyle="1" w:styleId="WW8Num1">
    <w:name w:val="WW8Num1"/>
    <w:qFormat/>
    <w:rsid w:val="0030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vt:lpstr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dc:title>
  <dc:creator>Home</dc:creator>
  <cp:lastModifiedBy>uliana2</cp:lastModifiedBy>
  <cp:revision>2</cp:revision>
  <dcterms:created xsi:type="dcterms:W3CDTF">2024-02-29T12:29:00Z</dcterms:created>
  <dcterms:modified xsi:type="dcterms:W3CDTF">2024-02-29T12:29:00Z</dcterms:modified>
  <dc:language>en-US</dc:language>
</cp:coreProperties>
</file>